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4BAB" w14:textId="1E8CED6B" w:rsidR="004A7F53" w:rsidRDefault="004A7F53">
      <w:r w:rsidRPr="004A7F53">
        <w:rPr>
          <w:noProof/>
        </w:rPr>
        <w:drawing>
          <wp:inline distT="0" distB="0" distL="0" distR="0" wp14:anchorId="1F7CD9C5" wp14:editId="7BAA3FE0">
            <wp:extent cx="5943600" cy="514985"/>
            <wp:effectExtent l="0" t="0" r="0" b="0"/>
            <wp:docPr id="10667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9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21FE" w14:textId="0401F381" w:rsidR="00995D21" w:rsidRDefault="004A7F53">
      <w:r w:rsidRPr="004A7F53">
        <w:rPr>
          <w:noProof/>
        </w:rPr>
        <w:drawing>
          <wp:inline distT="0" distB="0" distL="0" distR="0" wp14:anchorId="47AEC5FC" wp14:editId="36580DFF">
            <wp:extent cx="5943600" cy="2421255"/>
            <wp:effectExtent l="0" t="0" r="0" b="0"/>
            <wp:docPr id="6554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6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FF2C" w14:textId="6E63F324" w:rsidR="004A7F53" w:rsidRDefault="00AC060E">
      <w:r w:rsidRPr="00AC060E">
        <w:rPr>
          <w:noProof/>
        </w:rPr>
        <w:drawing>
          <wp:inline distT="0" distB="0" distL="0" distR="0" wp14:anchorId="0B73A098" wp14:editId="0FC71948">
            <wp:extent cx="5943600" cy="581660"/>
            <wp:effectExtent l="0" t="0" r="0" b="8890"/>
            <wp:docPr id="16744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7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E666" w14:textId="7450CA39" w:rsidR="00AC060E" w:rsidRDefault="00BF631D">
      <w:r>
        <w:t xml:space="preserve">ENTER INTO MPHASIS </w:t>
      </w:r>
      <w:r>
        <w:sym w:font="Wingdings" w:char="F0E0"/>
      </w:r>
      <w:r>
        <w:t xml:space="preserve"> AUTHORIGATION</w:t>
      </w:r>
    </w:p>
    <w:p w14:paraId="5026F9D0" w14:textId="681A5682" w:rsidR="00BF631D" w:rsidRDefault="00BF631D">
      <w:r>
        <w:t>ENTER ODC LEVEL -&gt; AUTHORIGATION</w:t>
      </w:r>
    </w:p>
    <w:p w14:paraId="1C6F2FA4" w14:textId="2FBD2F47" w:rsidR="00BF631D" w:rsidRDefault="00E7386F">
      <w:r w:rsidRPr="00E7386F">
        <w:rPr>
          <w:noProof/>
        </w:rPr>
        <w:drawing>
          <wp:inline distT="0" distB="0" distL="0" distR="0" wp14:anchorId="07CB8D44" wp14:editId="492CF010">
            <wp:extent cx="5943600" cy="2356485"/>
            <wp:effectExtent l="0" t="0" r="0" b="5715"/>
            <wp:docPr id="9683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5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B9D2" w14:textId="001F86DB" w:rsidR="005616CB" w:rsidRDefault="005616CB">
      <w:r>
        <w:t xml:space="preserve">With session id </w:t>
      </w:r>
      <w:r w:rsidR="00340E6C">
        <w:t>(jsession id)</w:t>
      </w:r>
      <w:r>
        <w:t>they can hijacking</w:t>
      </w:r>
    </w:p>
    <w:p w14:paraId="7A3604E2" w14:textId="5E71AB4A" w:rsidR="005616CB" w:rsidRDefault="004213DE">
      <w:r>
        <w:t>Common attacks Methods attacks: Csrf attacks(), Malform attacks, xces cross side scripting, network nifing, session fixation.</w:t>
      </w:r>
    </w:p>
    <w:p w14:paraId="498955D5" w14:textId="1B93BA24" w:rsidR="004213DE" w:rsidRDefault="004213DE">
      <w:r>
        <w:lastRenderedPageBreak/>
        <w:t xml:space="preserve">Csrf: cross site request forjary This is trick.  It have jession id. User brower malition request theay are the trusted one. It may frod request. </w:t>
      </w:r>
    </w:p>
    <w:p w14:paraId="3846AA86" w14:textId="294955C2" w:rsidR="004213DE" w:rsidRDefault="004213DE">
      <w:r>
        <w:t>It will send malitios request. Server feel proper request.</w:t>
      </w:r>
    </w:p>
    <w:p w14:paraId="28D08F35" w14:textId="4DB33F5B" w:rsidR="004213DE" w:rsidRDefault="00826725">
      <w:r w:rsidRPr="00826725">
        <w:rPr>
          <w:noProof/>
        </w:rPr>
        <w:drawing>
          <wp:inline distT="0" distB="0" distL="0" distR="0" wp14:anchorId="70926B82" wp14:editId="00D677A4">
            <wp:extent cx="5943600" cy="2355850"/>
            <wp:effectExtent l="0" t="0" r="0" b="6350"/>
            <wp:docPr id="170669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CA24" w14:textId="5EC25222" w:rsidR="00F01781" w:rsidRDefault="00F01781">
      <w:r>
        <w:t>Light weight access protocol.</w:t>
      </w:r>
    </w:p>
    <w:p w14:paraId="27E028E8" w14:textId="62C32B59" w:rsidR="00C6296B" w:rsidRDefault="00C6296B">
      <w:r>
        <w:t>Brute-force attacks:</w:t>
      </w:r>
    </w:p>
    <w:p w14:paraId="0DE4EC0B" w14:textId="77777777" w:rsidR="00BF279A" w:rsidRPr="00BF279A" w:rsidRDefault="00BF279A" w:rsidP="00BF279A">
      <w:r w:rsidRPr="00BF279A">
        <w:t xml:space="preserve">  </w:t>
      </w:r>
      <w:r w:rsidRPr="00BF279A">
        <w:rPr>
          <w:b/>
          <w:bCs/>
        </w:rPr>
        <w:t>CSRF</w:t>
      </w:r>
      <w:r w:rsidRPr="00BF279A">
        <w:t xml:space="preserve"> = </w:t>
      </w:r>
      <w:r w:rsidRPr="00BF279A">
        <w:rPr>
          <w:b/>
          <w:bCs/>
        </w:rPr>
        <w:t>Cross-Site Request Forgery</w:t>
      </w:r>
      <w:r w:rsidRPr="00BF279A">
        <w:t xml:space="preserve"> </w:t>
      </w:r>
    </w:p>
    <w:p w14:paraId="0056721E" w14:textId="22401792" w:rsidR="002D26EB" w:rsidRDefault="00BF279A" w:rsidP="00BF279A">
      <w:r w:rsidRPr="00BF279A">
        <w:t xml:space="preserve">  </w:t>
      </w:r>
      <w:r w:rsidRPr="00BF279A">
        <w:rPr>
          <w:b/>
          <w:bCs/>
        </w:rPr>
        <w:t>CORS</w:t>
      </w:r>
      <w:r w:rsidRPr="00BF279A">
        <w:t xml:space="preserve"> = </w:t>
      </w:r>
      <w:r w:rsidRPr="00BF279A">
        <w:rPr>
          <w:b/>
          <w:bCs/>
        </w:rPr>
        <w:t>Cross-Origin Resource Sharing</w:t>
      </w:r>
      <w:r w:rsidR="00F60169">
        <w:t xml:space="preserve"> two servers</w:t>
      </w:r>
    </w:p>
    <w:p w14:paraId="3E63E7A0" w14:textId="77777777" w:rsidR="002D4095" w:rsidRDefault="00410EEF">
      <w:r w:rsidRPr="00410EEF">
        <w:rPr>
          <w:noProof/>
        </w:rPr>
        <w:lastRenderedPageBreak/>
        <w:drawing>
          <wp:inline distT="0" distB="0" distL="0" distR="0" wp14:anchorId="0ABFAEE8" wp14:editId="31C9AE63">
            <wp:extent cx="5943600" cy="3299460"/>
            <wp:effectExtent l="0" t="0" r="0" b="0"/>
            <wp:docPr id="93276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3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4BB" w:rsidRPr="00B804BB">
        <w:rPr>
          <w:noProof/>
        </w:rPr>
        <w:drawing>
          <wp:inline distT="0" distB="0" distL="0" distR="0" wp14:anchorId="7A6ECD51" wp14:editId="55BAC679">
            <wp:extent cx="5943600" cy="3283585"/>
            <wp:effectExtent l="0" t="0" r="0" b="0"/>
            <wp:docPr id="20799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1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EDD" w:rsidRPr="00E17EDD">
        <w:rPr>
          <w:noProof/>
        </w:rPr>
        <w:lastRenderedPageBreak/>
        <w:drawing>
          <wp:inline distT="0" distB="0" distL="0" distR="0" wp14:anchorId="45F7A4BC" wp14:editId="503746CF">
            <wp:extent cx="5943600" cy="2140585"/>
            <wp:effectExtent l="0" t="0" r="0" b="0"/>
            <wp:docPr id="5065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841" w:rsidRPr="00EF3841">
        <w:rPr>
          <w:noProof/>
        </w:rPr>
        <w:drawing>
          <wp:inline distT="0" distB="0" distL="0" distR="0" wp14:anchorId="12E92343" wp14:editId="764BDDBD">
            <wp:extent cx="5943600" cy="4475480"/>
            <wp:effectExtent l="0" t="0" r="0" b="1270"/>
            <wp:docPr id="5363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6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6F59" w14:textId="18DCB835" w:rsidR="00F60169" w:rsidRDefault="002D4095">
      <w:r w:rsidRPr="002D4095">
        <w:rPr>
          <w:b/>
          <w:bCs/>
        </w:rPr>
        <w:t>LDAP</w:t>
      </w:r>
      <w:r w:rsidRPr="002D4095">
        <w:t xml:space="preserve"> = </w:t>
      </w:r>
      <w:r w:rsidRPr="002D4095">
        <w:rPr>
          <w:b/>
          <w:bCs/>
        </w:rPr>
        <w:t>Lightweight Directory Access Protocol</w:t>
      </w:r>
      <w:r w:rsidR="00830761" w:rsidRPr="00830761">
        <w:rPr>
          <w:noProof/>
        </w:rPr>
        <w:drawing>
          <wp:inline distT="0" distB="0" distL="0" distR="0" wp14:anchorId="36189BFD" wp14:editId="1E1FF069">
            <wp:extent cx="5943600" cy="772160"/>
            <wp:effectExtent l="0" t="0" r="0" b="8890"/>
            <wp:docPr id="161562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26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761" w:rsidRPr="00830761">
        <w:rPr>
          <w:noProof/>
        </w:rPr>
        <w:lastRenderedPageBreak/>
        <w:drawing>
          <wp:inline distT="0" distB="0" distL="0" distR="0" wp14:anchorId="0FC7C0B6" wp14:editId="7866A82C">
            <wp:extent cx="5943600" cy="3509645"/>
            <wp:effectExtent l="0" t="0" r="0" b="0"/>
            <wp:docPr id="152418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5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C4C" w:rsidRPr="00903C4C">
        <w:rPr>
          <w:noProof/>
        </w:rPr>
        <w:drawing>
          <wp:inline distT="0" distB="0" distL="0" distR="0" wp14:anchorId="3A8A01AF" wp14:editId="5B6F7CDA">
            <wp:extent cx="4667901" cy="2791215"/>
            <wp:effectExtent l="0" t="0" r="0" b="9525"/>
            <wp:docPr id="9843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6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C4C" w:rsidRPr="00903C4C">
        <w:rPr>
          <w:noProof/>
        </w:rPr>
        <w:lastRenderedPageBreak/>
        <w:drawing>
          <wp:inline distT="0" distB="0" distL="0" distR="0" wp14:anchorId="03A5F013" wp14:editId="7A8A3950">
            <wp:extent cx="5943600" cy="3674745"/>
            <wp:effectExtent l="0" t="0" r="0" b="1905"/>
            <wp:docPr id="19446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0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0FE" w:rsidRPr="004210FE">
        <w:rPr>
          <w:noProof/>
        </w:rPr>
        <w:drawing>
          <wp:inline distT="0" distB="0" distL="0" distR="0" wp14:anchorId="316F4030" wp14:editId="394CFDEF">
            <wp:extent cx="5943600" cy="3081655"/>
            <wp:effectExtent l="0" t="0" r="0" b="4445"/>
            <wp:docPr id="15526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8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0FE" w:rsidRPr="004210FE">
        <w:rPr>
          <w:noProof/>
        </w:rPr>
        <w:lastRenderedPageBreak/>
        <w:drawing>
          <wp:inline distT="0" distB="0" distL="0" distR="0" wp14:anchorId="5A2C5125" wp14:editId="67546689">
            <wp:extent cx="5943600" cy="3521075"/>
            <wp:effectExtent l="0" t="0" r="0" b="3175"/>
            <wp:docPr id="5905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8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DF85" w14:textId="0BD930B5" w:rsidR="004210FE" w:rsidRDefault="00D717A8">
      <w:r>
        <w:t>Security</w:t>
      </w:r>
      <w:r w:rsidR="004210FE">
        <w:t xml:space="preserve"> </w:t>
      </w:r>
      <w:r w:rsidR="000E4709" w:rsidRPr="000E4709">
        <w:rPr>
          <w:noProof/>
        </w:rPr>
        <w:drawing>
          <wp:inline distT="0" distB="0" distL="0" distR="0" wp14:anchorId="4DDD431C" wp14:editId="1B1669E0">
            <wp:extent cx="5943600" cy="3580130"/>
            <wp:effectExtent l="0" t="0" r="0" b="1270"/>
            <wp:docPr id="10703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2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0FE">
        <w:lastRenderedPageBreak/>
        <w:t>Context: specific details about the user will store.</w:t>
      </w:r>
      <w:r w:rsidR="0016009B" w:rsidRPr="0016009B">
        <w:rPr>
          <w:noProof/>
        </w:rPr>
        <w:t xml:space="preserve"> </w:t>
      </w:r>
      <w:r w:rsidR="0016009B" w:rsidRPr="0016009B">
        <w:rPr>
          <w:noProof/>
        </w:rPr>
        <w:drawing>
          <wp:inline distT="0" distB="0" distL="0" distR="0" wp14:anchorId="11233F90" wp14:editId="055F74D3">
            <wp:extent cx="5943600" cy="3634740"/>
            <wp:effectExtent l="0" t="0" r="0" b="3810"/>
            <wp:docPr id="16648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4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9F1B" w14:textId="5D52ED03" w:rsidR="0016009B" w:rsidRDefault="0016009B">
      <w:r w:rsidRPr="0016009B">
        <w:rPr>
          <w:noProof/>
        </w:rPr>
        <w:drawing>
          <wp:inline distT="0" distB="0" distL="0" distR="0" wp14:anchorId="515B7D28" wp14:editId="2F72DF28">
            <wp:extent cx="5943600" cy="3012440"/>
            <wp:effectExtent l="0" t="0" r="0" b="0"/>
            <wp:docPr id="4341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1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0FDF" w14:textId="77777777" w:rsidR="004210FE" w:rsidRDefault="004210FE"/>
    <w:p w14:paraId="0388347D" w14:textId="77777777" w:rsidR="002D26EB" w:rsidRDefault="002D26EB"/>
    <w:p w14:paraId="1283C52E" w14:textId="196D9AA9" w:rsidR="00C6296B" w:rsidRDefault="0016009B">
      <w:r w:rsidRPr="0016009B">
        <w:rPr>
          <w:noProof/>
        </w:rPr>
        <w:lastRenderedPageBreak/>
        <w:drawing>
          <wp:inline distT="0" distB="0" distL="0" distR="0" wp14:anchorId="1CD2FFEA" wp14:editId="578EB0A9">
            <wp:extent cx="5943600" cy="3051810"/>
            <wp:effectExtent l="0" t="0" r="0" b="0"/>
            <wp:docPr id="194951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6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3FA4" w14:textId="78478B63" w:rsidR="0016009B" w:rsidRDefault="0016009B">
      <w:r w:rsidRPr="0016009B">
        <w:rPr>
          <w:noProof/>
        </w:rPr>
        <w:drawing>
          <wp:inline distT="0" distB="0" distL="0" distR="0" wp14:anchorId="429443C0" wp14:editId="44856178">
            <wp:extent cx="5943600" cy="984885"/>
            <wp:effectExtent l="0" t="0" r="0" b="5715"/>
            <wp:docPr id="21077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72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09B">
        <w:rPr>
          <w:noProof/>
        </w:rPr>
        <w:drawing>
          <wp:inline distT="0" distB="0" distL="0" distR="0" wp14:anchorId="6BBB5577" wp14:editId="26159516">
            <wp:extent cx="5943600" cy="2957195"/>
            <wp:effectExtent l="0" t="0" r="0" b="0"/>
            <wp:docPr id="71884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71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DC0" w14:textId="77777777" w:rsidR="00B00B7D" w:rsidRDefault="00B00B7D"/>
    <w:p w14:paraId="4FD901CE" w14:textId="77777777" w:rsidR="00B00B7D" w:rsidRDefault="00B00B7D"/>
    <w:p w14:paraId="1F548A0E" w14:textId="77777777" w:rsidR="00B00B7D" w:rsidRDefault="00B00B7D"/>
    <w:p w14:paraId="275B74A3" w14:textId="5E3E2F74" w:rsidR="00B00B7D" w:rsidRDefault="008D45F4">
      <w:r w:rsidRPr="008D45F4">
        <w:rPr>
          <w:noProof/>
        </w:rPr>
        <w:lastRenderedPageBreak/>
        <w:drawing>
          <wp:inline distT="0" distB="0" distL="0" distR="0" wp14:anchorId="12AF5820" wp14:editId="6BD47513">
            <wp:extent cx="5849166" cy="1028844"/>
            <wp:effectExtent l="0" t="0" r="0" b="0"/>
            <wp:docPr id="8255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3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EAF8" w14:textId="410065B0" w:rsidR="009469A6" w:rsidRDefault="009469A6" w:rsidP="00A613FA">
      <w:pPr>
        <w:pStyle w:val="ListParagraph"/>
        <w:numPr>
          <w:ilvl w:val="0"/>
          <w:numId w:val="1"/>
        </w:numPr>
      </w:pPr>
      <w:r>
        <w:t>Once add above dependency then UserName: user,  Password: key generated at console.</w:t>
      </w:r>
    </w:p>
    <w:p w14:paraId="75B19187" w14:textId="72386813" w:rsidR="007928FC" w:rsidRDefault="007928FC" w:rsidP="00A613FA">
      <w:pPr>
        <w:pStyle w:val="ListParagraph"/>
        <w:numPr>
          <w:ilvl w:val="0"/>
          <w:numId w:val="1"/>
        </w:numPr>
      </w:pPr>
      <w:r>
        <w:t>Console will not generate the password</w:t>
      </w:r>
      <w:r w:rsidR="00A613FA">
        <w:t>. We define at yml file</w:t>
      </w:r>
    </w:p>
    <w:p w14:paraId="1C250948" w14:textId="4A96128B" w:rsidR="007C7513" w:rsidRDefault="007C7513">
      <w:r w:rsidRPr="007C7513">
        <w:rPr>
          <w:noProof/>
        </w:rPr>
        <w:drawing>
          <wp:inline distT="0" distB="0" distL="0" distR="0" wp14:anchorId="7A5246CB" wp14:editId="4172D3F4">
            <wp:extent cx="3753374" cy="914528"/>
            <wp:effectExtent l="0" t="0" r="0" b="0"/>
            <wp:docPr id="208478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7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5375" w14:textId="1F671691" w:rsidR="005D3C2F" w:rsidRDefault="005D3C2F">
      <w:r>
        <w:t xml:space="preserve">Note: Jsession id  More </w:t>
      </w:r>
      <w:r>
        <w:sym w:font="Wingdings" w:char="F0E0"/>
      </w:r>
      <w:r>
        <w:t xml:space="preserve"> Dev Tools</w:t>
      </w:r>
    </w:p>
    <w:p w14:paraId="4278616D" w14:textId="1BD93471" w:rsidR="005D3C2F" w:rsidRDefault="005D3C2F">
      <w:r w:rsidRPr="005D3C2F">
        <w:rPr>
          <w:noProof/>
        </w:rPr>
        <w:drawing>
          <wp:inline distT="0" distB="0" distL="0" distR="0" wp14:anchorId="76BD9715" wp14:editId="6259FE22">
            <wp:extent cx="3791479" cy="1552792"/>
            <wp:effectExtent l="0" t="0" r="0" b="9525"/>
            <wp:docPr id="11217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6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AE69" w14:textId="6FA8EBEC" w:rsidR="007C7513" w:rsidRDefault="007C7513">
      <w:r>
        <w:t>3d way</w:t>
      </w:r>
    </w:p>
    <w:p w14:paraId="4AAB6D4E" w14:textId="318AFC53" w:rsidR="009941F6" w:rsidRDefault="009941F6">
      <w:r w:rsidRPr="009941F6">
        <w:rPr>
          <w:noProof/>
        </w:rPr>
        <w:drawing>
          <wp:inline distT="0" distB="0" distL="0" distR="0" wp14:anchorId="3BFECB34" wp14:editId="448CF6A0">
            <wp:extent cx="5943600" cy="2235200"/>
            <wp:effectExtent l="0" t="0" r="0" b="0"/>
            <wp:docPr id="8911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330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980E" w14:textId="4353A4A4" w:rsidR="009941F6" w:rsidRDefault="009941F6">
      <w:r>
        <w:t>Order sequence of request.</w:t>
      </w:r>
    </w:p>
    <w:p w14:paraId="00A8A045" w14:textId="7EE13221" w:rsidR="009941F6" w:rsidRDefault="00A72658">
      <w:r w:rsidRPr="00A72658">
        <w:rPr>
          <w:noProof/>
        </w:rPr>
        <w:lastRenderedPageBreak/>
        <w:drawing>
          <wp:inline distT="0" distB="0" distL="0" distR="0" wp14:anchorId="204D2110" wp14:editId="49FA2D11">
            <wp:extent cx="4172532" cy="2600688"/>
            <wp:effectExtent l="0" t="0" r="0" b="9525"/>
            <wp:docPr id="13271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22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DBD" w14:textId="4C0305AC" w:rsidR="00A72658" w:rsidRDefault="00A72658">
      <w:r w:rsidRPr="00A72658">
        <w:rPr>
          <w:noProof/>
        </w:rPr>
        <w:drawing>
          <wp:inline distT="0" distB="0" distL="0" distR="0" wp14:anchorId="2AFD74B2" wp14:editId="5872A901">
            <wp:extent cx="3048425" cy="2305372"/>
            <wp:effectExtent l="0" t="0" r="0" b="0"/>
            <wp:docPr id="160127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715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6359" w14:textId="63785CD0" w:rsidR="00A72658" w:rsidRDefault="00A72658">
      <w:r w:rsidRPr="00A72658">
        <w:rPr>
          <w:noProof/>
        </w:rPr>
        <w:drawing>
          <wp:inline distT="0" distB="0" distL="0" distR="0" wp14:anchorId="1B8D8316" wp14:editId="37DD4348">
            <wp:extent cx="5943600" cy="2082800"/>
            <wp:effectExtent l="0" t="0" r="0" b="0"/>
            <wp:docPr id="4915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08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ADB6" w14:textId="4A38F101" w:rsidR="00A72658" w:rsidRDefault="00285216">
      <w:r w:rsidRPr="00285216">
        <w:rPr>
          <w:noProof/>
        </w:rPr>
        <w:lastRenderedPageBreak/>
        <w:drawing>
          <wp:inline distT="0" distB="0" distL="0" distR="0" wp14:anchorId="058292C0" wp14:editId="60189F1C">
            <wp:extent cx="5943600" cy="3021330"/>
            <wp:effectExtent l="0" t="0" r="0" b="7620"/>
            <wp:docPr id="3955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95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A25A" w14:textId="3A382195" w:rsidR="00285216" w:rsidRDefault="000368A3">
      <w:r w:rsidRPr="000368A3">
        <w:rPr>
          <w:noProof/>
        </w:rPr>
        <w:lastRenderedPageBreak/>
        <w:drawing>
          <wp:inline distT="0" distB="0" distL="0" distR="0" wp14:anchorId="78DCC21E" wp14:editId="65BDE010">
            <wp:extent cx="5943600" cy="3502025"/>
            <wp:effectExtent l="0" t="0" r="0" b="3175"/>
            <wp:docPr id="7515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3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8A3">
        <w:rPr>
          <w:noProof/>
        </w:rPr>
        <w:lastRenderedPageBreak/>
        <w:drawing>
          <wp:inline distT="0" distB="0" distL="0" distR="0" wp14:anchorId="4E9B8422" wp14:editId="05B6933A">
            <wp:extent cx="5943600" cy="5279390"/>
            <wp:effectExtent l="0" t="0" r="0" b="0"/>
            <wp:docPr id="20091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08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8A3">
        <w:rPr>
          <w:noProof/>
        </w:rPr>
        <w:lastRenderedPageBreak/>
        <w:drawing>
          <wp:inline distT="0" distB="0" distL="0" distR="0" wp14:anchorId="19FA9F37" wp14:editId="04D86077">
            <wp:extent cx="5943600" cy="3245485"/>
            <wp:effectExtent l="0" t="0" r="0" b="0"/>
            <wp:docPr id="2187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49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8A3">
        <w:rPr>
          <w:noProof/>
        </w:rPr>
        <w:drawing>
          <wp:inline distT="0" distB="0" distL="0" distR="0" wp14:anchorId="3D61EB02" wp14:editId="7271DE4B">
            <wp:extent cx="5943600" cy="2324100"/>
            <wp:effectExtent l="0" t="0" r="0" b="0"/>
            <wp:docPr id="18323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919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8A3">
        <w:rPr>
          <w:noProof/>
        </w:rPr>
        <w:lastRenderedPageBreak/>
        <w:drawing>
          <wp:inline distT="0" distB="0" distL="0" distR="0" wp14:anchorId="0966EDE7" wp14:editId="69C6895A">
            <wp:extent cx="5943600" cy="2703195"/>
            <wp:effectExtent l="0" t="0" r="0" b="1905"/>
            <wp:docPr id="149239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71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8A3">
        <w:rPr>
          <w:noProof/>
        </w:rPr>
        <w:drawing>
          <wp:inline distT="0" distB="0" distL="0" distR="0" wp14:anchorId="0E6308DD" wp14:editId="7FAAA839">
            <wp:extent cx="5943600" cy="2890520"/>
            <wp:effectExtent l="0" t="0" r="0" b="5080"/>
            <wp:docPr id="5617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470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8A3">
        <w:rPr>
          <w:noProof/>
        </w:rPr>
        <w:lastRenderedPageBreak/>
        <w:drawing>
          <wp:inline distT="0" distB="0" distL="0" distR="0" wp14:anchorId="166D1B89" wp14:editId="24876FEA">
            <wp:extent cx="5943600" cy="3462020"/>
            <wp:effectExtent l="0" t="0" r="0" b="5080"/>
            <wp:docPr id="6217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6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4902" w14:textId="0E5BB97C" w:rsidR="00EC36FC" w:rsidRDefault="000656A0">
      <w:r w:rsidRPr="000656A0">
        <w:rPr>
          <w:noProof/>
        </w:rPr>
        <w:drawing>
          <wp:inline distT="0" distB="0" distL="0" distR="0" wp14:anchorId="6FE78889" wp14:editId="63F24D82">
            <wp:extent cx="5943600" cy="3982085"/>
            <wp:effectExtent l="0" t="0" r="0" b="0"/>
            <wp:docPr id="3028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13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DA4D" w14:textId="596687BD" w:rsidR="000656A0" w:rsidRDefault="000656A0">
      <w:r w:rsidRPr="000656A0">
        <w:rPr>
          <w:noProof/>
        </w:rPr>
        <w:lastRenderedPageBreak/>
        <w:drawing>
          <wp:inline distT="0" distB="0" distL="0" distR="0" wp14:anchorId="51CEC8DD" wp14:editId="500BBFF2">
            <wp:extent cx="5943600" cy="3427095"/>
            <wp:effectExtent l="0" t="0" r="0" b="1905"/>
            <wp:docPr id="6095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943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6A0">
        <w:rPr>
          <w:noProof/>
        </w:rPr>
        <w:drawing>
          <wp:inline distT="0" distB="0" distL="0" distR="0" wp14:anchorId="4D723E8B" wp14:editId="3F67E7B6">
            <wp:extent cx="5943600" cy="2472055"/>
            <wp:effectExtent l="0" t="0" r="0" b="4445"/>
            <wp:docPr id="12930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90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B9AD" w14:textId="2744B0B9" w:rsidR="000656A0" w:rsidRDefault="000656A0">
      <w:r w:rsidRPr="000656A0">
        <w:rPr>
          <w:noProof/>
        </w:rPr>
        <w:lastRenderedPageBreak/>
        <w:drawing>
          <wp:inline distT="0" distB="0" distL="0" distR="0" wp14:anchorId="0CBE0EFC" wp14:editId="7F2AA6FB">
            <wp:extent cx="5943600" cy="4298950"/>
            <wp:effectExtent l="0" t="0" r="0" b="6350"/>
            <wp:docPr id="117653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399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6A0">
        <w:rPr>
          <w:noProof/>
        </w:rPr>
        <w:drawing>
          <wp:inline distT="0" distB="0" distL="0" distR="0" wp14:anchorId="113C81ED" wp14:editId="595116F8">
            <wp:extent cx="5630061" cy="2114845"/>
            <wp:effectExtent l="0" t="0" r="8890" b="0"/>
            <wp:docPr id="9668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96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77CB" w14:textId="05321DD1" w:rsidR="000656A0" w:rsidRDefault="004A7D56">
      <w:r w:rsidRPr="004A7D56">
        <w:rPr>
          <w:noProof/>
        </w:rPr>
        <w:lastRenderedPageBreak/>
        <w:drawing>
          <wp:inline distT="0" distB="0" distL="0" distR="0" wp14:anchorId="6EAE9ECF" wp14:editId="3C0F5AC5">
            <wp:extent cx="4772691" cy="2896004"/>
            <wp:effectExtent l="0" t="0" r="8890" b="0"/>
            <wp:docPr id="20099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032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F7E3" w14:textId="77777777" w:rsidR="004A7D56" w:rsidRDefault="004A7D56"/>
    <w:p w14:paraId="13545FE6" w14:textId="77777777" w:rsidR="00A72658" w:rsidRDefault="00A72658"/>
    <w:p w14:paraId="42E6F397" w14:textId="77777777" w:rsidR="00A72658" w:rsidRDefault="00A72658"/>
    <w:p w14:paraId="6D1C9B9A" w14:textId="77777777" w:rsidR="008D45F4" w:rsidRDefault="008D45F4"/>
    <w:p w14:paraId="3C1C9340" w14:textId="77777777" w:rsidR="008D45F4" w:rsidRDefault="008D45F4"/>
    <w:p w14:paraId="3FCE3233" w14:textId="77777777" w:rsidR="008D45F4" w:rsidRDefault="008D45F4"/>
    <w:p w14:paraId="1D0D3B76" w14:textId="77777777" w:rsidR="008D45F4" w:rsidRDefault="008D45F4"/>
    <w:p w14:paraId="1467C331" w14:textId="77777777" w:rsidR="008D45F4" w:rsidRDefault="008D45F4"/>
    <w:p w14:paraId="07D55674" w14:textId="77777777" w:rsidR="008D45F4" w:rsidRDefault="008D45F4"/>
    <w:p w14:paraId="3BF8340A" w14:textId="77777777" w:rsidR="008D45F4" w:rsidRDefault="008D45F4"/>
    <w:p w14:paraId="2A53C767" w14:textId="77777777" w:rsidR="004213DE" w:rsidRDefault="004213DE"/>
    <w:p w14:paraId="2015EBC0" w14:textId="77777777" w:rsidR="004A7F53" w:rsidRDefault="004A7F53"/>
    <w:sectPr w:rsidR="004A7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5347F"/>
    <w:multiLevelType w:val="hybridMultilevel"/>
    <w:tmpl w:val="7C0C5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79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FF"/>
    <w:rsid w:val="000368A3"/>
    <w:rsid w:val="000656A0"/>
    <w:rsid w:val="000A2528"/>
    <w:rsid w:val="000E4709"/>
    <w:rsid w:val="0016009B"/>
    <w:rsid w:val="00176EB1"/>
    <w:rsid w:val="00285216"/>
    <w:rsid w:val="002D26EB"/>
    <w:rsid w:val="002D4095"/>
    <w:rsid w:val="00340E6C"/>
    <w:rsid w:val="003449D7"/>
    <w:rsid w:val="00410EEF"/>
    <w:rsid w:val="004210FE"/>
    <w:rsid w:val="004213DE"/>
    <w:rsid w:val="004621D2"/>
    <w:rsid w:val="00491FAF"/>
    <w:rsid w:val="004A7D56"/>
    <w:rsid w:val="004A7F53"/>
    <w:rsid w:val="005613B8"/>
    <w:rsid w:val="005616CB"/>
    <w:rsid w:val="005B07BB"/>
    <w:rsid w:val="005D3C2F"/>
    <w:rsid w:val="006A3AFF"/>
    <w:rsid w:val="0079149A"/>
    <w:rsid w:val="007928FC"/>
    <w:rsid w:val="007C1BDC"/>
    <w:rsid w:val="007C7513"/>
    <w:rsid w:val="00826725"/>
    <w:rsid w:val="00830761"/>
    <w:rsid w:val="008D45F4"/>
    <w:rsid w:val="00903C4C"/>
    <w:rsid w:val="009469A6"/>
    <w:rsid w:val="009941F6"/>
    <w:rsid w:val="00995D21"/>
    <w:rsid w:val="00A07A88"/>
    <w:rsid w:val="00A613FA"/>
    <w:rsid w:val="00A65890"/>
    <w:rsid w:val="00A72658"/>
    <w:rsid w:val="00AC060E"/>
    <w:rsid w:val="00B00B7D"/>
    <w:rsid w:val="00B804BB"/>
    <w:rsid w:val="00BF279A"/>
    <w:rsid w:val="00BF631D"/>
    <w:rsid w:val="00C6296B"/>
    <w:rsid w:val="00CC3127"/>
    <w:rsid w:val="00CD0888"/>
    <w:rsid w:val="00D717A8"/>
    <w:rsid w:val="00E17EDD"/>
    <w:rsid w:val="00E7386F"/>
    <w:rsid w:val="00EC36FC"/>
    <w:rsid w:val="00EF3841"/>
    <w:rsid w:val="00F01781"/>
    <w:rsid w:val="00F6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C6C7"/>
  <w15:chartTrackingRefBased/>
  <w15:docId w15:val="{DF019989-4A0D-4AE1-96E4-D1BD880A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20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Devarapalli</dc:creator>
  <cp:keywords/>
  <dc:description/>
  <cp:lastModifiedBy>Sunil Devarapalli</cp:lastModifiedBy>
  <cp:revision>39</cp:revision>
  <dcterms:created xsi:type="dcterms:W3CDTF">2026-08-31T08:38:00Z</dcterms:created>
  <dcterms:modified xsi:type="dcterms:W3CDTF">2026-09-07T07:01:00Z</dcterms:modified>
</cp:coreProperties>
</file>