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DCE8" w14:textId="44B72CB0" w:rsidR="0027141A" w:rsidRDefault="00F37D1B">
      <w:r w:rsidRPr="00F37D1B">
        <w:drawing>
          <wp:inline distT="0" distB="0" distL="0" distR="0" wp14:anchorId="423A3E78" wp14:editId="4F7B55F6">
            <wp:extent cx="3391373" cy="2629267"/>
            <wp:effectExtent l="0" t="0" r="0" b="0"/>
            <wp:docPr id="16013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1802" w14:textId="2D875A33" w:rsidR="00F37D1B" w:rsidRDefault="00F37D1B">
      <w:r>
        <w:t>Securely store the passwords</w:t>
      </w:r>
    </w:p>
    <w:p w14:paraId="4A0D5077" w14:textId="661302D4" w:rsidR="00F37D1B" w:rsidRDefault="00F37D1B">
      <w:r w:rsidRPr="00F37D1B">
        <w:drawing>
          <wp:inline distT="0" distB="0" distL="0" distR="0" wp14:anchorId="02607029" wp14:editId="48BB9303">
            <wp:extent cx="4248743" cy="2553056"/>
            <wp:effectExtent l="0" t="0" r="0" b="0"/>
            <wp:docPr id="1312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95F1" w14:textId="74EFB7A3" w:rsidR="00F37D1B" w:rsidRDefault="00F37D1B">
      <w:proofErr w:type="spellStart"/>
      <w:r>
        <w:t>BCryptPasswordEncoder</w:t>
      </w:r>
      <w:proofErr w:type="spellEnd"/>
    </w:p>
    <w:p w14:paraId="553010EA" w14:textId="5B394C85" w:rsidR="00F37D1B" w:rsidRDefault="00F37D1B">
      <w:r w:rsidRPr="00F37D1B">
        <w:lastRenderedPageBreak/>
        <w:drawing>
          <wp:inline distT="0" distB="0" distL="0" distR="0" wp14:anchorId="40398400" wp14:editId="7989CD3D">
            <wp:extent cx="3400900" cy="2305372"/>
            <wp:effectExtent l="0" t="0" r="9525" b="0"/>
            <wp:docPr id="88223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30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96B5" w14:textId="2A43C5A4" w:rsidR="00F37D1B" w:rsidRDefault="00F37D1B">
      <w:r>
        <w:t>To allow requests between different origins</w:t>
      </w:r>
    </w:p>
    <w:p w14:paraId="383F63E8" w14:textId="437EC25A" w:rsidR="00F37D1B" w:rsidRDefault="00DB6F68">
      <w:r w:rsidRPr="00DB6F68">
        <w:drawing>
          <wp:inline distT="0" distB="0" distL="0" distR="0" wp14:anchorId="70F2E1EA" wp14:editId="30D1CB70">
            <wp:extent cx="3962953" cy="2724530"/>
            <wp:effectExtent l="0" t="0" r="0" b="0"/>
            <wp:docPr id="73508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C510" w14:textId="07341605" w:rsidR="00DB6F68" w:rsidRDefault="00DB6F68">
      <w:r>
        <w:t>Prevent unauthorized state changing requests</w:t>
      </w:r>
    </w:p>
    <w:p w14:paraId="74805ECE" w14:textId="74DC5C09" w:rsidR="00DB6F68" w:rsidRDefault="00FA3355">
      <w:r w:rsidRPr="00FA3355">
        <w:lastRenderedPageBreak/>
        <w:drawing>
          <wp:inline distT="0" distB="0" distL="0" distR="0" wp14:anchorId="44C3C133" wp14:editId="24D7AC27">
            <wp:extent cx="4220164" cy="2657846"/>
            <wp:effectExtent l="0" t="0" r="9525" b="9525"/>
            <wp:docPr id="16555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07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9730" w14:textId="1F3AC8D8" w:rsidR="00FA3355" w:rsidRDefault="00FA3355">
      <w:proofErr w:type="spellStart"/>
      <w:proofErr w:type="gramStart"/>
      <w:r>
        <w:t>AuthenticationManager</w:t>
      </w:r>
      <w:proofErr w:type="spellEnd"/>
      <w:proofErr w:type="gramEnd"/>
    </w:p>
    <w:p w14:paraId="522F592F" w14:textId="60D462AA" w:rsidR="00FA3355" w:rsidRDefault="002023B4">
      <w:r w:rsidRPr="002023B4">
        <w:drawing>
          <wp:inline distT="0" distB="0" distL="0" distR="0" wp14:anchorId="4ED9FF94" wp14:editId="1E760133">
            <wp:extent cx="5943600" cy="3107690"/>
            <wp:effectExtent l="0" t="0" r="0" b="0"/>
            <wp:docPr id="131814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8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FF80" w14:textId="05D0580D" w:rsidR="002023B4" w:rsidRDefault="00F171DD">
      <w:r w:rsidRPr="00F171DD">
        <w:drawing>
          <wp:inline distT="0" distB="0" distL="0" distR="0" wp14:anchorId="24CE9881" wp14:editId="28200155">
            <wp:extent cx="5943600" cy="1205865"/>
            <wp:effectExtent l="0" t="0" r="0" b="0"/>
            <wp:docPr id="2545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9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4E2D" w14:textId="3C10A3F9" w:rsidR="00F171DD" w:rsidRDefault="00010FFB">
      <w:r w:rsidRPr="00010FFB">
        <w:lastRenderedPageBreak/>
        <w:drawing>
          <wp:inline distT="0" distB="0" distL="0" distR="0" wp14:anchorId="656F6B69" wp14:editId="2C85009B">
            <wp:extent cx="5943600" cy="2011680"/>
            <wp:effectExtent l="0" t="0" r="0" b="7620"/>
            <wp:docPr id="161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1D75" w14:textId="7ACD02C4" w:rsidR="00010FFB" w:rsidRDefault="00010FFB">
      <w:r w:rsidRPr="00010FFB">
        <w:drawing>
          <wp:inline distT="0" distB="0" distL="0" distR="0" wp14:anchorId="25F009AC" wp14:editId="1EB9CF4E">
            <wp:extent cx="5943600" cy="4920615"/>
            <wp:effectExtent l="0" t="0" r="0" b="0"/>
            <wp:docPr id="138820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5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413D" w14:textId="66B6CA9A" w:rsidR="00010FFB" w:rsidRDefault="00010FFB">
      <w:r w:rsidRPr="00010FFB">
        <w:lastRenderedPageBreak/>
        <w:drawing>
          <wp:inline distT="0" distB="0" distL="0" distR="0" wp14:anchorId="677B7862" wp14:editId="32B8AA08">
            <wp:extent cx="5943600" cy="3931285"/>
            <wp:effectExtent l="0" t="0" r="0" b="0"/>
            <wp:docPr id="7778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0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FFB">
        <w:drawing>
          <wp:inline distT="0" distB="0" distL="0" distR="0" wp14:anchorId="0D87606C" wp14:editId="4E8A330F">
            <wp:extent cx="5943600" cy="2493010"/>
            <wp:effectExtent l="0" t="0" r="0" b="2540"/>
            <wp:docPr id="5880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93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3BAA" w14:textId="558E3261" w:rsidR="00BF183A" w:rsidRDefault="00BF183A">
      <w:r w:rsidRPr="00BF183A">
        <w:lastRenderedPageBreak/>
        <w:drawing>
          <wp:inline distT="0" distB="0" distL="0" distR="0" wp14:anchorId="4B2F8E33" wp14:editId="7A6F27FF">
            <wp:extent cx="5696745" cy="5115639"/>
            <wp:effectExtent l="0" t="0" r="0" b="8890"/>
            <wp:docPr id="15806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5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5008" w14:textId="26E49810" w:rsidR="00BF183A" w:rsidRDefault="00BF183A">
      <w:r w:rsidRPr="00BF183A">
        <w:lastRenderedPageBreak/>
        <w:drawing>
          <wp:inline distT="0" distB="0" distL="0" distR="0" wp14:anchorId="2AAA685E" wp14:editId="16100DB3">
            <wp:extent cx="5943600" cy="3953510"/>
            <wp:effectExtent l="0" t="0" r="0" b="8890"/>
            <wp:docPr id="23110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7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BACB" w14:textId="2084F3CC" w:rsidR="00BF183A" w:rsidRDefault="00BF183A">
      <w:r w:rsidRPr="00BF183A">
        <w:drawing>
          <wp:inline distT="0" distB="0" distL="0" distR="0" wp14:anchorId="27898EC3" wp14:editId="527AD828">
            <wp:extent cx="5943600" cy="3234690"/>
            <wp:effectExtent l="0" t="0" r="0" b="3810"/>
            <wp:docPr id="209800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8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765A" w14:textId="33D86733" w:rsidR="00BF183A" w:rsidRDefault="00AB527D">
      <w:r w:rsidRPr="00AB527D">
        <w:lastRenderedPageBreak/>
        <w:drawing>
          <wp:inline distT="0" distB="0" distL="0" distR="0" wp14:anchorId="0FFBDA89" wp14:editId="25C0498E">
            <wp:extent cx="5943600" cy="1875155"/>
            <wp:effectExtent l="0" t="0" r="0" b="0"/>
            <wp:docPr id="151207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0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A45D" w14:textId="3E8DD857" w:rsidR="00BF183A" w:rsidRDefault="00BF183A">
      <w:r w:rsidRPr="00BF183A">
        <w:drawing>
          <wp:inline distT="0" distB="0" distL="0" distR="0" wp14:anchorId="62B1634F" wp14:editId="4625A697">
            <wp:extent cx="5943600" cy="3809365"/>
            <wp:effectExtent l="0" t="0" r="0" b="635"/>
            <wp:docPr id="32094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47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18E2" w14:textId="6166BF49" w:rsidR="00BF183A" w:rsidRDefault="009E773E">
      <w:r w:rsidRPr="009E773E">
        <w:lastRenderedPageBreak/>
        <w:drawing>
          <wp:inline distT="0" distB="0" distL="0" distR="0" wp14:anchorId="3DC54E54" wp14:editId="7A818215">
            <wp:extent cx="5943600" cy="3928745"/>
            <wp:effectExtent l="0" t="0" r="0" b="0"/>
            <wp:docPr id="12956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5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9558" w14:textId="77777777" w:rsidR="00AB527D" w:rsidRDefault="00AB527D"/>
    <w:p w14:paraId="1F53EA29" w14:textId="77777777" w:rsidR="009E773E" w:rsidRDefault="009E773E"/>
    <w:sectPr w:rsidR="009E7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3FA"/>
    <w:multiLevelType w:val="hybridMultilevel"/>
    <w:tmpl w:val="05A4A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93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FF"/>
    <w:rsid w:val="00010FFB"/>
    <w:rsid w:val="000368A3"/>
    <w:rsid w:val="000569E2"/>
    <w:rsid w:val="000656A0"/>
    <w:rsid w:val="000A76CB"/>
    <w:rsid w:val="000B7815"/>
    <w:rsid w:val="000D2BC2"/>
    <w:rsid w:val="000E4709"/>
    <w:rsid w:val="00117BC9"/>
    <w:rsid w:val="0016009B"/>
    <w:rsid w:val="0016032B"/>
    <w:rsid w:val="00176EB1"/>
    <w:rsid w:val="002023B4"/>
    <w:rsid w:val="00227C8D"/>
    <w:rsid w:val="0027141A"/>
    <w:rsid w:val="00285216"/>
    <w:rsid w:val="002D26EB"/>
    <w:rsid w:val="002D6C9B"/>
    <w:rsid w:val="00340E6C"/>
    <w:rsid w:val="0034303C"/>
    <w:rsid w:val="003449D7"/>
    <w:rsid w:val="00355369"/>
    <w:rsid w:val="0035626B"/>
    <w:rsid w:val="003D2E48"/>
    <w:rsid w:val="00407D18"/>
    <w:rsid w:val="00410EEF"/>
    <w:rsid w:val="004210FE"/>
    <w:rsid w:val="004213DE"/>
    <w:rsid w:val="00427C90"/>
    <w:rsid w:val="004469FF"/>
    <w:rsid w:val="00453C12"/>
    <w:rsid w:val="004547CE"/>
    <w:rsid w:val="004621D2"/>
    <w:rsid w:val="00491FAF"/>
    <w:rsid w:val="004A735C"/>
    <w:rsid w:val="004A7D56"/>
    <w:rsid w:val="004A7F53"/>
    <w:rsid w:val="00554193"/>
    <w:rsid w:val="005613B8"/>
    <w:rsid w:val="005616CB"/>
    <w:rsid w:val="005C4DA7"/>
    <w:rsid w:val="005D3C2F"/>
    <w:rsid w:val="005E4AE7"/>
    <w:rsid w:val="00615357"/>
    <w:rsid w:val="00632F23"/>
    <w:rsid w:val="006A3AFF"/>
    <w:rsid w:val="006B553B"/>
    <w:rsid w:val="006F604A"/>
    <w:rsid w:val="00737BDA"/>
    <w:rsid w:val="0079149A"/>
    <w:rsid w:val="007928FC"/>
    <w:rsid w:val="007C1BDC"/>
    <w:rsid w:val="007C7513"/>
    <w:rsid w:val="007F0733"/>
    <w:rsid w:val="00826725"/>
    <w:rsid w:val="00830761"/>
    <w:rsid w:val="00840413"/>
    <w:rsid w:val="008420FC"/>
    <w:rsid w:val="008B311B"/>
    <w:rsid w:val="008D45F4"/>
    <w:rsid w:val="00903C4C"/>
    <w:rsid w:val="009323FF"/>
    <w:rsid w:val="009941F6"/>
    <w:rsid w:val="00995D21"/>
    <w:rsid w:val="009C6474"/>
    <w:rsid w:val="009E29AD"/>
    <w:rsid w:val="009E773E"/>
    <w:rsid w:val="00A65890"/>
    <w:rsid w:val="00A72658"/>
    <w:rsid w:val="00AB527D"/>
    <w:rsid w:val="00AC060E"/>
    <w:rsid w:val="00AF298C"/>
    <w:rsid w:val="00B00B7D"/>
    <w:rsid w:val="00B10141"/>
    <w:rsid w:val="00B804BB"/>
    <w:rsid w:val="00B81608"/>
    <w:rsid w:val="00BF183A"/>
    <w:rsid w:val="00BF1EF1"/>
    <w:rsid w:val="00BF631D"/>
    <w:rsid w:val="00BF6B1B"/>
    <w:rsid w:val="00C0499A"/>
    <w:rsid w:val="00C6296B"/>
    <w:rsid w:val="00CA66AD"/>
    <w:rsid w:val="00CA780D"/>
    <w:rsid w:val="00CB6AC6"/>
    <w:rsid w:val="00CC04A4"/>
    <w:rsid w:val="00CC3127"/>
    <w:rsid w:val="00CD0888"/>
    <w:rsid w:val="00D717A8"/>
    <w:rsid w:val="00D908EF"/>
    <w:rsid w:val="00DA2E5F"/>
    <w:rsid w:val="00DB6F68"/>
    <w:rsid w:val="00DC4607"/>
    <w:rsid w:val="00E0032B"/>
    <w:rsid w:val="00E17EDD"/>
    <w:rsid w:val="00E22E50"/>
    <w:rsid w:val="00E7386F"/>
    <w:rsid w:val="00EB1DEF"/>
    <w:rsid w:val="00EB7341"/>
    <w:rsid w:val="00EC36FC"/>
    <w:rsid w:val="00EF3841"/>
    <w:rsid w:val="00F01781"/>
    <w:rsid w:val="00F171DD"/>
    <w:rsid w:val="00F37D1B"/>
    <w:rsid w:val="00F60169"/>
    <w:rsid w:val="00FA3355"/>
    <w:rsid w:val="00FC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C6C7"/>
  <w15:chartTrackingRefBased/>
  <w15:docId w15:val="{DF019989-4A0D-4AE1-96E4-D1BD880A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9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Devarapalli</dc:creator>
  <cp:keywords/>
  <dc:description/>
  <cp:lastModifiedBy>Sunil Devarapalli</cp:lastModifiedBy>
  <cp:revision>84</cp:revision>
  <dcterms:created xsi:type="dcterms:W3CDTF">2026-08-31T08:38:00Z</dcterms:created>
  <dcterms:modified xsi:type="dcterms:W3CDTF">2026-09-04T10:08:00Z</dcterms:modified>
</cp:coreProperties>
</file>