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37B7B" w14:textId="0A062D28" w:rsidR="00147A5F" w:rsidRPr="00147A5F" w:rsidRDefault="00147A5F">
      <w:pPr>
        <w:rPr>
          <w:b/>
          <w:bCs/>
          <w:sz w:val="40"/>
          <w:szCs w:val="40"/>
        </w:rPr>
      </w:pPr>
      <w:r w:rsidRPr="00147A5F">
        <w:rPr>
          <w:b/>
          <w:bCs/>
          <w:sz w:val="40"/>
          <w:szCs w:val="40"/>
        </w:rPr>
        <w:t>Record Class Ashok IT:</w:t>
      </w:r>
    </w:p>
    <w:p w14:paraId="0D55B9ED" w14:textId="5672A781" w:rsidR="0059086B" w:rsidRDefault="00E76C04">
      <w:r>
        <w:rPr>
          <w:noProof/>
        </w:rPr>
        <w:drawing>
          <wp:inline distT="0" distB="0" distL="0" distR="0" wp14:anchorId="580AB512" wp14:editId="3854BA9A">
            <wp:extent cx="6092190" cy="10313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030" cy="10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2413" w14:textId="2B63B4EC" w:rsidR="00EB593E" w:rsidRDefault="00EB593E">
      <w:r>
        <w:rPr>
          <w:noProof/>
        </w:rPr>
        <w:drawing>
          <wp:inline distT="0" distB="0" distL="0" distR="0" wp14:anchorId="4A736250" wp14:editId="18CCD5CE">
            <wp:extent cx="6426683" cy="144602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447" cy="14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A7E4" w14:textId="0532FD0E" w:rsidR="00EB593E" w:rsidRDefault="00EB593E"/>
    <w:p w14:paraId="1022C4ED" w14:textId="19717BD0" w:rsidR="00EB593E" w:rsidRDefault="00EB593E">
      <w:r>
        <w:rPr>
          <w:noProof/>
        </w:rPr>
        <w:drawing>
          <wp:inline distT="0" distB="0" distL="0" distR="0" wp14:anchorId="245C322B" wp14:editId="788ECD93">
            <wp:extent cx="6483015" cy="10100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280" cy="101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9455" w14:textId="63508E34" w:rsidR="00EB593E" w:rsidRDefault="00AD7AC4">
      <w:r>
        <w:rPr>
          <w:noProof/>
        </w:rPr>
        <w:drawing>
          <wp:inline distT="0" distB="0" distL="0" distR="0" wp14:anchorId="760A2468" wp14:editId="5B944CBB">
            <wp:extent cx="6294120" cy="183943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780" cy="18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4CCA" w14:textId="03053106" w:rsidR="00AD7AC4" w:rsidRDefault="00B86C19">
      <w:r>
        <w:rPr>
          <w:noProof/>
        </w:rPr>
        <w:drawing>
          <wp:inline distT="0" distB="0" distL="0" distR="0" wp14:anchorId="72E864C6" wp14:editId="73CE1CE6">
            <wp:extent cx="6543460" cy="9569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629" cy="96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5B6A" w14:textId="4FCFA0B2" w:rsidR="00034BA3" w:rsidRDefault="00034BA3">
      <w:r>
        <w:rPr>
          <w:noProof/>
        </w:rPr>
        <w:lastRenderedPageBreak/>
        <w:drawing>
          <wp:inline distT="0" distB="0" distL="0" distR="0" wp14:anchorId="2A92624A" wp14:editId="11B71C2D">
            <wp:extent cx="5720080" cy="2254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AAC6" w14:textId="34A323A1" w:rsidR="00034BA3" w:rsidRDefault="00034BA3">
      <w:r>
        <w:rPr>
          <w:noProof/>
        </w:rPr>
        <w:drawing>
          <wp:inline distT="0" distB="0" distL="0" distR="0" wp14:anchorId="0308FC95" wp14:editId="3D8E995E">
            <wp:extent cx="5730875" cy="206248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A376" w14:textId="77777777" w:rsidR="00034BA3" w:rsidRDefault="00034BA3"/>
    <w:p w14:paraId="774BF5DB" w14:textId="7BC0A9EB" w:rsidR="00EB593E" w:rsidRPr="004045A3" w:rsidRDefault="002A275F">
      <w:pPr>
        <w:rPr>
          <w:sz w:val="36"/>
          <w:szCs w:val="36"/>
        </w:rPr>
      </w:pPr>
      <w:r w:rsidRPr="004045A3">
        <w:rPr>
          <w:sz w:val="36"/>
          <w:szCs w:val="36"/>
        </w:rPr>
        <w:t>Record is not supports extends any Record or normal class.</w:t>
      </w:r>
    </w:p>
    <w:p w14:paraId="29439D79" w14:textId="13F70752" w:rsidR="002A275F" w:rsidRDefault="002A275F">
      <w:pPr>
        <w:rPr>
          <w:sz w:val="36"/>
          <w:szCs w:val="36"/>
        </w:rPr>
      </w:pPr>
      <w:r w:rsidRPr="004045A3">
        <w:rPr>
          <w:sz w:val="36"/>
          <w:szCs w:val="36"/>
        </w:rPr>
        <w:t>But it can implement.</w:t>
      </w:r>
    </w:p>
    <w:p w14:paraId="3D64E469" w14:textId="77777777" w:rsidR="00970D79" w:rsidRPr="00970D79" w:rsidRDefault="00970D79" w:rsidP="00970D79">
      <w:pPr>
        <w:rPr>
          <w:sz w:val="36"/>
          <w:szCs w:val="36"/>
        </w:rPr>
      </w:pPr>
      <w:proofErr w:type="spellStart"/>
      <w:r w:rsidRPr="00970D79">
        <w:rPr>
          <w:sz w:val="36"/>
          <w:szCs w:val="36"/>
        </w:rPr>
        <w:t>when ever</w:t>
      </w:r>
      <w:proofErr w:type="spellEnd"/>
      <w:r w:rsidRPr="00970D79">
        <w:rPr>
          <w:sz w:val="36"/>
          <w:szCs w:val="36"/>
        </w:rPr>
        <w:t xml:space="preserve"> we are writing child class for </w:t>
      </w:r>
      <w:proofErr w:type="spellStart"/>
      <w:r w:rsidRPr="00970D79">
        <w:rPr>
          <w:sz w:val="36"/>
          <w:szCs w:val="36"/>
        </w:rPr>
        <w:t>seald</w:t>
      </w:r>
      <w:proofErr w:type="spellEnd"/>
      <w:r w:rsidRPr="00970D79">
        <w:rPr>
          <w:sz w:val="36"/>
          <w:szCs w:val="36"/>
        </w:rPr>
        <w:t xml:space="preserve"> class or implementing </w:t>
      </w:r>
      <w:proofErr w:type="spellStart"/>
      <w:r w:rsidRPr="00970D79">
        <w:rPr>
          <w:sz w:val="36"/>
          <w:szCs w:val="36"/>
        </w:rPr>
        <w:t>seald</w:t>
      </w:r>
      <w:proofErr w:type="spellEnd"/>
      <w:r w:rsidRPr="00970D79">
        <w:rPr>
          <w:sz w:val="36"/>
          <w:szCs w:val="36"/>
        </w:rPr>
        <w:t xml:space="preserve"> interface</w:t>
      </w:r>
    </w:p>
    <w:p w14:paraId="629B663C" w14:textId="77777777" w:rsidR="00970D79" w:rsidRPr="00970D79" w:rsidRDefault="00970D79" w:rsidP="00970D79">
      <w:pPr>
        <w:rPr>
          <w:sz w:val="36"/>
          <w:szCs w:val="36"/>
        </w:rPr>
      </w:pPr>
    </w:p>
    <w:p w14:paraId="42DE2ECE" w14:textId="2142047F" w:rsidR="002A275F" w:rsidRPr="00F218AA" w:rsidRDefault="00970D79">
      <w:pPr>
        <w:rPr>
          <w:sz w:val="36"/>
          <w:szCs w:val="36"/>
        </w:rPr>
      </w:pPr>
      <w:r w:rsidRPr="00970D79">
        <w:rPr>
          <w:sz w:val="36"/>
          <w:szCs w:val="36"/>
        </w:rPr>
        <w:t xml:space="preserve">we must </w:t>
      </w:r>
      <w:proofErr w:type="gramStart"/>
      <w:r w:rsidRPr="00970D79">
        <w:rPr>
          <w:sz w:val="36"/>
          <w:szCs w:val="36"/>
        </w:rPr>
        <w:t>declared</w:t>
      </w:r>
      <w:proofErr w:type="gramEnd"/>
      <w:r w:rsidRPr="00970D79">
        <w:rPr>
          <w:sz w:val="36"/>
          <w:szCs w:val="36"/>
        </w:rPr>
        <w:t xml:space="preserve"> that child as a non </w:t>
      </w:r>
      <w:proofErr w:type="spellStart"/>
      <w:r w:rsidRPr="00970D79">
        <w:rPr>
          <w:sz w:val="36"/>
          <w:szCs w:val="36"/>
        </w:rPr>
        <w:t>seald</w:t>
      </w:r>
      <w:proofErr w:type="spellEnd"/>
      <w:r w:rsidRPr="00970D79">
        <w:rPr>
          <w:sz w:val="36"/>
          <w:szCs w:val="36"/>
        </w:rPr>
        <w:t xml:space="preserve"> or </w:t>
      </w:r>
      <w:proofErr w:type="spellStart"/>
      <w:r w:rsidRPr="00970D79">
        <w:rPr>
          <w:sz w:val="36"/>
          <w:szCs w:val="36"/>
        </w:rPr>
        <w:t>seald</w:t>
      </w:r>
      <w:proofErr w:type="spellEnd"/>
      <w:r w:rsidRPr="00970D79">
        <w:rPr>
          <w:sz w:val="36"/>
          <w:szCs w:val="36"/>
        </w:rPr>
        <w:t xml:space="preserve"> or final.</w:t>
      </w:r>
    </w:p>
    <w:p w14:paraId="5E054D77" w14:textId="71E3912F" w:rsidR="00E76C04" w:rsidRDefault="00E76C04">
      <w:r>
        <w:rPr>
          <w:noProof/>
        </w:rPr>
        <w:lastRenderedPageBreak/>
        <w:drawing>
          <wp:inline distT="0" distB="0" distL="0" distR="0" wp14:anchorId="454EFBD3" wp14:editId="1FBD2944">
            <wp:extent cx="4838065" cy="34556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9E21" w14:textId="4EBAA4D1" w:rsidR="00E76C04" w:rsidRDefault="00DA1278">
      <w:r>
        <w:rPr>
          <w:noProof/>
        </w:rPr>
        <w:drawing>
          <wp:inline distT="0" distB="0" distL="0" distR="0" wp14:anchorId="70679207" wp14:editId="1EECE2A7">
            <wp:extent cx="3912870" cy="1435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D5CB" w14:textId="0F94C997" w:rsidR="00984DC0" w:rsidRDefault="00984DC0">
      <w:r>
        <w:rPr>
          <w:noProof/>
        </w:rPr>
        <w:drawing>
          <wp:inline distT="0" distB="0" distL="0" distR="0" wp14:anchorId="22373099" wp14:editId="6224B238">
            <wp:extent cx="3604260" cy="3009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69D0" w14:textId="5B5F2A47" w:rsidR="00984DC0" w:rsidRDefault="00984DC0">
      <w:r>
        <w:rPr>
          <w:noProof/>
        </w:rPr>
        <w:lastRenderedPageBreak/>
        <w:drawing>
          <wp:inline distT="0" distB="0" distL="0" distR="0" wp14:anchorId="5DBEFADB" wp14:editId="74FE5065">
            <wp:extent cx="4551045" cy="206248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941F" w14:textId="1AB85F41" w:rsidR="00DA1278" w:rsidRDefault="00DA1278">
      <w:r>
        <w:rPr>
          <w:noProof/>
        </w:rPr>
        <w:drawing>
          <wp:inline distT="0" distB="0" distL="0" distR="0" wp14:anchorId="40ACEB07" wp14:editId="26324A21">
            <wp:extent cx="4582795" cy="396621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05C6" w14:textId="757F7A70" w:rsidR="00984DC0" w:rsidRDefault="002D6632">
      <w:r>
        <w:rPr>
          <w:noProof/>
        </w:rPr>
        <w:drawing>
          <wp:inline distT="0" distB="0" distL="0" distR="0" wp14:anchorId="27402101" wp14:editId="63DACB20">
            <wp:extent cx="5656580" cy="178625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1BDD" w14:textId="2EDECA84" w:rsidR="002D6632" w:rsidRDefault="002D6632">
      <w:r>
        <w:rPr>
          <w:noProof/>
        </w:rPr>
        <w:lastRenderedPageBreak/>
        <w:drawing>
          <wp:inline distT="0" distB="0" distL="0" distR="0" wp14:anchorId="56535516" wp14:editId="6A278EC1">
            <wp:extent cx="5624830" cy="32429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FAA7" w14:textId="687369D5" w:rsidR="002D6632" w:rsidRDefault="002D6632">
      <w:r>
        <w:rPr>
          <w:noProof/>
        </w:rPr>
        <w:drawing>
          <wp:inline distT="0" distB="0" distL="0" distR="0" wp14:anchorId="0B269DDB" wp14:editId="53B6E035">
            <wp:extent cx="5730875" cy="365760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080A" w14:textId="4D301BA1" w:rsidR="002D6632" w:rsidRDefault="002D6632">
      <w:r>
        <w:rPr>
          <w:noProof/>
        </w:rPr>
        <w:lastRenderedPageBreak/>
        <w:drawing>
          <wp:inline distT="0" distB="0" distL="0" distR="0" wp14:anchorId="362067ED" wp14:editId="4E07F6D5">
            <wp:extent cx="4705350" cy="3314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CE33" w14:textId="2370D56A" w:rsidR="002D6632" w:rsidRDefault="00916191">
      <w:r>
        <w:rPr>
          <w:noProof/>
        </w:rPr>
        <w:drawing>
          <wp:inline distT="0" distB="0" distL="0" distR="0" wp14:anchorId="41F61695" wp14:editId="40970F96">
            <wp:extent cx="5730875" cy="254127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0C44" w14:textId="3582B24C" w:rsidR="00916191" w:rsidRDefault="00916191">
      <w:r>
        <w:rPr>
          <w:noProof/>
        </w:rPr>
        <w:drawing>
          <wp:inline distT="0" distB="0" distL="0" distR="0" wp14:anchorId="2D26D2D0" wp14:editId="2847A6B2">
            <wp:extent cx="3041015" cy="2339340"/>
            <wp:effectExtent l="0" t="0" r="698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D1B7" w14:textId="28037559" w:rsidR="00916191" w:rsidRDefault="00916191">
      <w:r>
        <w:rPr>
          <w:noProof/>
        </w:rPr>
        <w:lastRenderedPageBreak/>
        <w:drawing>
          <wp:inline distT="0" distB="0" distL="0" distR="0" wp14:anchorId="23EAEBD3" wp14:editId="54EFC375">
            <wp:extent cx="5730875" cy="379603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ADE0" w14:textId="443FD83E" w:rsidR="00916191" w:rsidRDefault="00916191">
      <w:r>
        <w:rPr>
          <w:noProof/>
        </w:rPr>
        <w:drawing>
          <wp:inline distT="0" distB="0" distL="0" distR="0" wp14:anchorId="506B1A2A" wp14:editId="5AADD2B3">
            <wp:extent cx="5146040" cy="31369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8F53" w14:textId="1A225AF7" w:rsidR="0059034D" w:rsidRDefault="0059034D"/>
    <w:p w14:paraId="33087A37" w14:textId="67456A91" w:rsidR="0059034D" w:rsidRDefault="0059034D"/>
    <w:p w14:paraId="6D162DAA" w14:textId="06E2CFAB" w:rsidR="0059034D" w:rsidRDefault="0059034D"/>
    <w:p w14:paraId="46457ECE" w14:textId="731E7AB3" w:rsidR="0059034D" w:rsidRDefault="0059034D"/>
    <w:p w14:paraId="73562B5F" w14:textId="4BCACF93" w:rsidR="0059034D" w:rsidRDefault="0059034D"/>
    <w:p w14:paraId="3E8A222E" w14:textId="544E0824" w:rsidR="0059034D" w:rsidRDefault="0059034D"/>
    <w:p w14:paraId="509B2737" w14:textId="04851782" w:rsidR="0059034D" w:rsidRDefault="0059034D">
      <w:r>
        <w:rPr>
          <w:noProof/>
        </w:rPr>
        <w:lastRenderedPageBreak/>
        <w:drawing>
          <wp:inline distT="0" distB="0" distL="0" distR="0" wp14:anchorId="6179089E" wp14:editId="0EEC67E3">
            <wp:extent cx="5730875" cy="12014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941F" w14:textId="74550495" w:rsidR="0059034D" w:rsidRDefault="0059034D">
      <w:r>
        <w:rPr>
          <w:noProof/>
        </w:rPr>
        <w:drawing>
          <wp:inline distT="0" distB="0" distL="0" distR="0" wp14:anchorId="1C615A8A" wp14:editId="2D2C7D71">
            <wp:extent cx="5730875" cy="3083560"/>
            <wp:effectExtent l="0" t="0" r="317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DC4BB" w14:textId="0214CD5F" w:rsidR="0059034D" w:rsidRDefault="0059034D">
      <w:r>
        <w:rPr>
          <w:noProof/>
        </w:rPr>
        <w:drawing>
          <wp:inline distT="0" distB="0" distL="0" distR="0" wp14:anchorId="7EE818C2" wp14:editId="1F656C5C">
            <wp:extent cx="5730875" cy="293433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659D" w14:textId="7C79D95C" w:rsidR="0059034D" w:rsidRDefault="0059034D">
      <w:r>
        <w:rPr>
          <w:noProof/>
        </w:rPr>
        <w:lastRenderedPageBreak/>
        <w:drawing>
          <wp:inline distT="0" distB="0" distL="0" distR="0" wp14:anchorId="2C9B519B" wp14:editId="553937C6">
            <wp:extent cx="2434590" cy="2583815"/>
            <wp:effectExtent l="0" t="0" r="381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A54A" w14:textId="6C86141D" w:rsidR="0059034D" w:rsidRDefault="0059034D">
      <w:r>
        <w:rPr>
          <w:noProof/>
        </w:rPr>
        <w:drawing>
          <wp:inline distT="0" distB="0" distL="0" distR="0" wp14:anchorId="6A697848" wp14:editId="76B8310E">
            <wp:extent cx="2211705" cy="25520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8FC6" w14:textId="1E00A3FE" w:rsidR="0059034D" w:rsidRDefault="0059034D">
      <w:r>
        <w:rPr>
          <w:noProof/>
        </w:rPr>
        <w:drawing>
          <wp:inline distT="0" distB="0" distL="0" distR="0" wp14:anchorId="3DB0A77A" wp14:editId="4EEB65BA">
            <wp:extent cx="5730875" cy="206248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01760" w14:textId="755967F1" w:rsidR="0059034D" w:rsidRDefault="0059034D">
      <w:r>
        <w:rPr>
          <w:noProof/>
        </w:rPr>
        <w:lastRenderedPageBreak/>
        <w:drawing>
          <wp:inline distT="0" distB="0" distL="0" distR="0" wp14:anchorId="4B81E465" wp14:editId="66BECBE4">
            <wp:extent cx="5730875" cy="2966720"/>
            <wp:effectExtent l="0" t="0" r="3175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7D5E" w14:textId="3C25F5AD" w:rsidR="0059034D" w:rsidRDefault="0059034D">
      <w:r>
        <w:rPr>
          <w:noProof/>
        </w:rPr>
        <w:drawing>
          <wp:inline distT="0" distB="0" distL="0" distR="0" wp14:anchorId="27B3208A" wp14:editId="4BA1F5A2">
            <wp:extent cx="5730875" cy="3519170"/>
            <wp:effectExtent l="0" t="0" r="317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C764" w14:textId="77777777" w:rsidR="0059034D" w:rsidRDefault="0059034D"/>
    <w:p w14:paraId="1076C71A" w14:textId="77777777" w:rsidR="00916191" w:rsidRDefault="00916191"/>
    <w:p w14:paraId="3FA35958" w14:textId="77777777" w:rsidR="00DA1278" w:rsidRDefault="00DA1278"/>
    <w:sectPr w:rsidR="00DA1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C6"/>
    <w:rsid w:val="00034BA3"/>
    <w:rsid w:val="00147A5F"/>
    <w:rsid w:val="002A275F"/>
    <w:rsid w:val="002D6632"/>
    <w:rsid w:val="004045A3"/>
    <w:rsid w:val="00444C0D"/>
    <w:rsid w:val="0059034D"/>
    <w:rsid w:val="0059086B"/>
    <w:rsid w:val="00861CD0"/>
    <w:rsid w:val="00916191"/>
    <w:rsid w:val="00970D79"/>
    <w:rsid w:val="00984DC0"/>
    <w:rsid w:val="00AD7AC4"/>
    <w:rsid w:val="00B86C19"/>
    <w:rsid w:val="00CA6BC6"/>
    <w:rsid w:val="00DA1278"/>
    <w:rsid w:val="00E76C04"/>
    <w:rsid w:val="00EB593E"/>
    <w:rsid w:val="00F2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2AFD"/>
  <w15:chartTrackingRefBased/>
  <w15:docId w15:val="{B87BDB15-0587-46AE-9723-335B613EE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2025-07-23T04:58:00Z</dcterms:created>
  <dcterms:modified xsi:type="dcterms:W3CDTF">2025-07-23T14:36:00Z</dcterms:modified>
</cp:coreProperties>
</file>