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A5C29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true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🙂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you </w:t>
      </w:r>
      <w:r w:rsidRPr="00802C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can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absolutely use generic types like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List&lt;T&gt;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Set&lt;T&gt;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Java 17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CE5A07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generics have been around since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5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nothing in Java 17 removed or restricted them. If someone told you that Java 17 “cannot use generics,” that’s a misunderstanding or a context-specific issue.</w:t>
      </w:r>
    </w:p>
    <w:p w14:paraId="3E608B2D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clear up the common confusions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18C81817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241BAD">
          <v:rect id="_x0000_i1025" style="width:0;height:1.5pt" o:hralign="center" o:hrstd="t" o:hr="t" fillcolor="#a0a0a0" stroked="f"/>
        </w:pict>
      </w:r>
    </w:p>
    <w:p w14:paraId="4F50DC8F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Generics work perfectly in Java 17</w:t>
      </w:r>
    </w:p>
    <w:p w14:paraId="6C2A283F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all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valid in Java 17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856F1F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names = new ArrayList&lt;&gt;();</w:t>
      </w:r>
    </w:p>
    <w:p w14:paraId="2A8DA55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Set&lt;Integer&gt; ids = new HashSet&lt;&gt;();</w:t>
      </w:r>
    </w:p>
    <w:p w14:paraId="170BCF5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1D4DC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public class Box&lt;T&gt; {</w:t>
      </w:r>
    </w:p>
    <w:p w14:paraId="6E3DFF6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T value;</w:t>
      </w:r>
    </w:p>
    <w:p w14:paraId="5B7C9F2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F3BCE4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Even advanced generics:</w:t>
      </w:r>
    </w:p>
    <w:p w14:paraId="5FA2697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public static &lt;T extends Number&gt; void print(T value) {</w:t>
      </w:r>
    </w:p>
    <w:p w14:paraId="74B4F6FC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System.out.println(value);</w:t>
      </w:r>
    </w:p>
    <w:p w14:paraId="5D740BF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7FB1A0E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468AAB">
          <v:rect id="_x0000_i1026" style="width:0;height:1.5pt" o:hralign="center" o:hrstd="t" o:hr="t" fillcolor="#a0a0a0" stroked="f"/>
        </w:pict>
      </w:r>
    </w:p>
    <w:p w14:paraId="07236E72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Common situations where people </w:t>
      </w:r>
      <w:r w:rsidRPr="00802C9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think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generics don’t work</w:t>
      </w:r>
    </w:p>
    <w:p w14:paraId="7550B958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Using primitive types</w:t>
      </w:r>
    </w:p>
    <w:p w14:paraId="34E34C12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allowed (in any Java version):</w:t>
      </w:r>
    </w:p>
    <w:p w14:paraId="0EEA25FC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List&lt;int&gt; list = new ArrayList&lt;&gt;(); // </w:t>
      </w:r>
      <w:r w:rsidRPr="00802C9A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47BFE70C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way (use wrapper classes):</w:t>
      </w:r>
    </w:p>
    <w:p w14:paraId="280FA18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List&lt;Integer&gt; list = new ArrayList&lt;&gt;();</w:t>
      </w:r>
    </w:p>
    <w:p w14:paraId="7AB4C701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42C59F">
          <v:rect id="_x0000_i1027" style="width:0;height:1.5pt" o:hralign="center" o:hrstd="t" o:hr="t" fillcolor="#a0a0a0" stroked="f"/>
        </w:pict>
      </w:r>
    </w:p>
    <w:p w14:paraId="04436116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Raw types (compiler warning, not an error)</w:t>
      </w:r>
    </w:p>
    <w:p w14:paraId="27F035E0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 list = new ArrayList(); // </w:t>
      </w:r>
      <w:r w:rsidRPr="00802C9A">
        <w:rPr>
          <w:rFonts w:ascii="Segoe UI Emoji" w:eastAsia="Times New Roman" w:hAnsi="Segoe UI Emoji" w:cs="Segoe UI Emoji"/>
          <w:sz w:val="20"/>
          <w:szCs w:val="20"/>
          <w:lang w:eastAsia="en-IN"/>
        </w:rPr>
        <w:t>⚠️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raw type</w:t>
      </w:r>
    </w:p>
    <w:p w14:paraId="454FA4A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list.add("Java");</w:t>
      </w:r>
    </w:p>
    <w:p w14:paraId="1B6C38B7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list.add(10);</w:t>
      </w:r>
    </w:p>
    <w:p w14:paraId="21C8981A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you lose type safety. Java 17 strongly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warns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still allows it for backward compatibility.</w:t>
      </w:r>
    </w:p>
    <w:p w14:paraId="277FEC32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A43636">
          <v:rect id="_x0000_i1028" style="width:0;height:1.5pt" o:hralign="center" o:hrstd="t" o:hr="t" fillcolor="#a0a0a0" stroked="f"/>
        </w:pict>
      </w:r>
    </w:p>
    <w:p w14:paraId="71951054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instanceof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generics</w:t>
      </w:r>
    </w:p>
    <w:p w14:paraId="7EA0625E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allowed due to type erasure:</w:t>
      </w:r>
    </w:p>
    <w:p w14:paraId="69EABA17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(obj instanceof List&lt;String&gt;) { // </w:t>
      </w:r>
      <w:r w:rsidRPr="00802C9A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6CF1EDA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8361B33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Allowed:</w:t>
      </w:r>
    </w:p>
    <w:p w14:paraId="6EBE219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(obj instanceof List&lt;?&gt;) { // </w:t>
      </w:r>
      <w:r w:rsidRPr="00802C9A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0F1C2C5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6DE21AE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 Java 17 limitation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—it has </w:t>
      </w:r>
      <w:r w:rsidRPr="00802C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always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been this way.</w:t>
      </w:r>
    </w:p>
    <w:p w14:paraId="52BEF7C3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C07A19">
          <v:rect id="_x0000_i1029" style="width:0;height:1.5pt" o:hralign="center" o:hrstd="t" o:hr="t" fillcolor="#a0a0a0" stroked="f"/>
        </w:pict>
      </w:r>
    </w:p>
    <w:p w14:paraId="0333CEBB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Creating generic arrays</w:t>
      </w:r>
    </w:p>
    <w:p w14:paraId="758E9C12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allowed:</w:t>
      </w:r>
    </w:p>
    <w:p w14:paraId="7B064AF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List&lt;String&gt;[] arr = new List&lt;String&gt;[10]; // </w:t>
      </w:r>
      <w:r w:rsidRPr="00802C9A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3B76A9D7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Workaround:</w:t>
      </w:r>
    </w:p>
    <w:p w14:paraId="525E7B4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List&lt;String&gt;[] arr = new List[10]; // </w:t>
      </w:r>
      <w:r w:rsidRPr="00802C9A">
        <w:rPr>
          <w:rFonts w:ascii="Segoe UI Emoji" w:eastAsia="Times New Roman" w:hAnsi="Segoe UI Emoji" w:cs="Segoe UI Emoji"/>
          <w:sz w:val="20"/>
          <w:szCs w:val="20"/>
          <w:lang w:eastAsia="en-IN"/>
        </w:rPr>
        <w:t>⚠️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warning</w:t>
      </w:r>
    </w:p>
    <w:p w14:paraId="0DACAC17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or better:</w:t>
      </w:r>
    </w:p>
    <w:p w14:paraId="3452988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List&lt;List&lt;String&gt;&gt; lists = new ArrayList&lt;&gt;();</w:t>
      </w:r>
    </w:p>
    <w:p w14:paraId="5FB2CA16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191209">
          <v:rect id="_x0000_i1030" style="width:0;height:1.5pt" o:hralign="center" o:hrstd="t" o:hr="t" fillcolor="#a0a0a0" stroked="f"/>
        </w:pict>
      </w:r>
    </w:p>
    <w:p w14:paraId="68FF93AB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Diamond operator misunderstanding</w:t>
      </w:r>
    </w:p>
    <w:p w14:paraId="2FD0F39E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Java 7+ (including Java 17):</w:t>
      </w:r>
    </w:p>
    <w:p w14:paraId="7E1ECED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ArrayList&lt;&gt;(); // </w:t>
      </w:r>
      <w:r w:rsidRPr="00802C9A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7EF1CACB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Some people think generics are failing when this is actually working as intended.</w:t>
      </w:r>
    </w:p>
    <w:p w14:paraId="1CFDD30C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D5ADF8">
          <v:rect id="_x0000_i1031" style="width:0;height:1.5pt" o:hralign="center" o:hrstd="t" o:hr="t" fillcolor="#a0a0a0" stroked="f"/>
        </w:pict>
      </w:r>
    </w:p>
    <w:p w14:paraId="50962C3B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the confusion happens</w:t>
      </w:r>
    </w:p>
    <w:p w14:paraId="2C2BA81B" w14:textId="77777777" w:rsidR="00802C9A" w:rsidRPr="00802C9A" w:rsidRDefault="00802C9A" w:rsidP="00802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Type erasure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(generics removed at runtime)</w:t>
      </w:r>
    </w:p>
    <w:p w14:paraId="21DCD107" w14:textId="77777777" w:rsidR="00802C9A" w:rsidRPr="00802C9A" w:rsidRDefault="00802C9A" w:rsidP="00802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Warnings treated as errors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-Werror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F4BBC61" w14:textId="77777777" w:rsidR="00802C9A" w:rsidRPr="00802C9A" w:rsidRDefault="00802C9A" w:rsidP="00802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primitives</w:t>
      </w:r>
    </w:p>
    <w:p w14:paraId="0786AFFB" w14:textId="77777777" w:rsidR="00802C9A" w:rsidRPr="00802C9A" w:rsidRDefault="00802C9A" w:rsidP="00802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 code mixed with modern Java</w:t>
      </w:r>
    </w:p>
    <w:p w14:paraId="5519E262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None of these mean generics are “not allowed.”</w:t>
      </w:r>
    </w:p>
    <w:p w14:paraId="5D0EBE43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8006F7">
          <v:rect id="_x0000_i1032" style="width:0;height:1.5pt" o:hralign="center" o:hrstd="t" o:hr="t" fillcolor="#a0a0a0" stroked="f"/>
        </w:pict>
      </w:r>
    </w:p>
    <w:p w14:paraId="19A6096D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Bottom line</w:t>
      </w:r>
    </w:p>
    <w:p w14:paraId="11C46275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17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supports generics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List&lt;T&gt;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Set&lt;T&gt;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Map&lt;K,V&gt;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standard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claim that “Java 17 cannot use generics” is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incorrect</w:t>
      </w:r>
    </w:p>
    <w:p w14:paraId="3601DD66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saw a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compiler error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paste it here — I’ll decode it line by line for you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🔍</w:t>
      </w:r>
    </w:p>
    <w:p w14:paraId="0097630E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java 17 Cannot use generic types ( List&lt;t&gt;, Set&lt;t&gt;) in switch statement is it true</w:t>
      </w:r>
    </w:p>
    <w:p w14:paraId="4ABFD120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this </w:t>
      </w:r>
      <w:r w:rsidRPr="00802C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is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true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it’s not just Java 17.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cannot use generic types like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List&lt;T&gt;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Set&lt;T&gt;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directly in a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statement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C68594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the reason matters, so let’s break it down cleanly.</w:t>
      </w:r>
    </w:p>
    <w:p w14:paraId="49FF529C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9825F3">
          <v:rect id="_x0000_i1033" style="width:0;height:1.5pt" o:hralign="center" o:hrstd="t" o:hr="t" fillcolor="#a0a0a0" stroked="f"/>
        </w:pict>
      </w:r>
    </w:p>
    <w:p w14:paraId="63110E53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🚫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generics don’t work in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</w:p>
    <w:p w14:paraId="205F7652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Java (including Java 17), a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with specific types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94AFE69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Allowed in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</w:p>
    <w:p w14:paraId="1D0EB4B9" w14:textId="77777777" w:rsidR="00802C9A" w:rsidRPr="00802C9A" w:rsidRDefault="00802C9A" w:rsidP="00802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byte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short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</w:p>
    <w:p w14:paraId="5837E7FC" w14:textId="77777777" w:rsidR="00802C9A" w:rsidRPr="00802C9A" w:rsidRDefault="00802C9A" w:rsidP="00802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</w:p>
    <w:p w14:paraId="73CB9306" w14:textId="77777777" w:rsidR="00802C9A" w:rsidRPr="00802C9A" w:rsidRDefault="00802C9A" w:rsidP="00802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</w:p>
    <w:p w14:paraId="63D43D45" w14:textId="77777777" w:rsidR="00802C9A" w:rsidRPr="00802C9A" w:rsidRDefault="00802C9A" w:rsidP="00802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Wrapper types (via unboxing)</w:t>
      </w:r>
    </w:p>
    <w:p w14:paraId="603F7614" w14:textId="77777777" w:rsidR="00802C9A" w:rsidRPr="00802C9A" w:rsidRDefault="00802C9A" w:rsidP="00802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expressions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(Java 14+), but same type rules</w:t>
      </w:r>
    </w:p>
    <w:p w14:paraId="7DA1BA53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 allowed</w:t>
      </w:r>
    </w:p>
    <w:p w14:paraId="4075F2EB" w14:textId="77777777" w:rsidR="00802C9A" w:rsidRPr="00802C9A" w:rsidRDefault="00802C9A" w:rsidP="00802C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List&lt;T&gt;</w:t>
      </w:r>
    </w:p>
    <w:p w14:paraId="07F50973" w14:textId="77777777" w:rsidR="00802C9A" w:rsidRPr="00802C9A" w:rsidRDefault="00802C9A" w:rsidP="00802C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Set&lt;T&gt;</w:t>
      </w:r>
    </w:p>
    <w:p w14:paraId="5E783FB7" w14:textId="77777777" w:rsidR="00802C9A" w:rsidRPr="00802C9A" w:rsidRDefault="00802C9A" w:rsidP="00802C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Any generic or parameterized type</w:t>
      </w:r>
    </w:p>
    <w:p w14:paraId="46313F80" w14:textId="77777777" w:rsidR="00802C9A" w:rsidRPr="00802C9A" w:rsidRDefault="00802C9A" w:rsidP="00802C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Any arbitrary object type</w:t>
      </w:r>
    </w:p>
    <w:p w14:paraId="6A5DDA2E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F48444">
          <v:rect id="_x0000_i1034" style="width:0;height:1.5pt" o:hralign="center" o:hrstd="t" o:hr="t" fillcolor="#a0a0a0" stroked="f"/>
        </w:pict>
      </w:r>
    </w:p>
    <w:p w14:paraId="2D87F7E5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❌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that does NOT compile</w:t>
      </w:r>
    </w:p>
    <w:p w14:paraId="543DD63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switch (list) {   // </w:t>
      </w:r>
      <w:r w:rsidRPr="00802C9A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Compile-time error</w:t>
      </w:r>
    </w:p>
    <w:p w14:paraId="63500DD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List&lt;String&gt; l -&gt; System.out.println("String list");</w:t>
      </w:r>
    </w:p>
    <w:p w14:paraId="1130CA3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List&lt;Integer&gt; l -&gt; System.out.println("Integer list");</w:t>
      </w:r>
    </w:p>
    <w:p w14:paraId="17CADEF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CD8D05F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Compiler reason:</w:t>
      </w:r>
    </w:p>
    <w:p w14:paraId="04BEA528" w14:textId="77777777" w:rsidR="00802C9A" w:rsidRPr="00802C9A" w:rsidRDefault="00802C9A" w:rsidP="00802C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Generics use type erasure</w:t>
      </w:r>
    </w:p>
    <w:p w14:paraId="20D29E70" w14:textId="77777777" w:rsidR="00802C9A" w:rsidRPr="00802C9A" w:rsidRDefault="00802C9A" w:rsidP="00802C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runtime,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List&lt;Integer&gt;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both just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</w:p>
    <w:p w14:paraId="4B14FD49" w14:textId="77777777" w:rsidR="00802C9A" w:rsidRPr="00802C9A" w:rsidRDefault="00802C9A" w:rsidP="00802C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constants</w:t>
      </w:r>
    </w:p>
    <w:p w14:paraId="7F45C81C" w14:textId="77777777" w:rsidR="00802C9A" w:rsidRPr="00802C9A" w:rsidRDefault="00802C9A" w:rsidP="00802C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Generic type info does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exist at runtime</w:t>
      </w:r>
    </w:p>
    <w:p w14:paraId="331ADE46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82E5E5">
          <v:rect id="_x0000_i1035" style="width:0;height:1.5pt" o:hralign="center" o:hrstd="t" o:hr="t" fillcolor="#a0a0a0" stroked="f"/>
        </w:pict>
      </w:r>
    </w:p>
    <w:p w14:paraId="28CDDFE6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Even this is NOT allowed</w:t>
      </w:r>
    </w:p>
    <w:p w14:paraId="7D13446E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switch (list.getClass()) { // </w:t>
      </w:r>
      <w:r w:rsidRPr="00802C9A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673533E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F154689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are not valid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selectors.</w:t>
      </w:r>
    </w:p>
    <w:p w14:paraId="6E3FEE40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BA36B7">
          <v:rect id="_x0000_i1036" style="width:0;height:1.5pt" o:hralign="center" o:hrstd="t" o:hr="t" fillcolor="#a0a0a0" stroked="f"/>
        </w:pict>
      </w:r>
    </w:p>
    <w:p w14:paraId="25A41074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you CAN do instead</w:t>
      </w:r>
    </w:p>
    <w:p w14:paraId="2217E7B7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instanceof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(recommended)</w:t>
      </w:r>
    </w:p>
    <w:p w14:paraId="0A212C7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if (obj instanceof List&lt;?&gt;) {</w:t>
      </w:r>
    </w:p>
    <w:p w14:paraId="35B310DE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System.out.println("It's a List");</w:t>
      </w:r>
    </w:p>
    <w:p w14:paraId="319AED5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 else if (obj instanceof Set&lt;?&gt;) {</w:t>
      </w:r>
    </w:p>
    <w:p w14:paraId="1F90E50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System.out.println("It's a Set");</w:t>
      </w:r>
    </w:p>
    <w:p w14:paraId="14AEE1A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413D901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Java 16+ pattern matching:</w:t>
      </w:r>
    </w:p>
    <w:p w14:paraId="5878AF3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if (obj instanceof List&lt;?&gt; list) {</w:t>
      </w:r>
    </w:p>
    <w:p w14:paraId="28E69F2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System.out.println("List size: " + list.size());</w:t>
      </w:r>
    </w:p>
    <w:p w14:paraId="3273A023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8D32ED1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D1F0FC">
          <v:rect id="_x0000_i1037" style="width:0;height:1.5pt" o:hralign="center" o:hrstd="t" o:hr="t" fillcolor="#a0a0a0" stroked="f"/>
        </w:pict>
      </w:r>
    </w:p>
    <w:p w14:paraId="78B7C211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Switch on an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enum</w:t>
      </w:r>
    </w:p>
    <w:p w14:paraId="3C9D049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enum CollectionType { LIST, SET }</w:t>
      </w:r>
    </w:p>
    <w:p w14:paraId="6EC58C1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9C1E8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CollectionType type = CollectionType.LIST;</w:t>
      </w:r>
    </w:p>
    <w:p w14:paraId="1F4C08AC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F569F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(type) {</w:t>
      </w:r>
    </w:p>
    <w:p w14:paraId="5BEF7E33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LIST -&gt; System.out.println("List logic");</w:t>
      </w:r>
    </w:p>
    <w:p w14:paraId="0DC9575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case SET  -&gt; System.out.println("Set logic");</w:t>
      </w:r>
    </w:p>
    <w:p w14:paraId="0027DB1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40D4705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16B99B">
          <v:rect id="_x0000_i1038" style="width:0;height:1.5pt" o:hralign="center" o:hrstd="t" o:hr="t" fillcolor="#a0a0a0" stroked="f"/>
        </w:pict>
      </w:r>
    </w:p>
    <w:p w14:paraId="5C6A44BC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Switch on a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discriminator</w:t>
      </w:r>
    </w:p>
    <w:p w14:paraId="73DBD82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(collectionType) {</w:t>
      </w:r>
    </w:p>
    <w:p w14:paraId="5400969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"LIST" -&gt; System.out.println("List logic");</w:t>
      </w:r>
    </w:p>
    <w:p w14:paraId="359D850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"SET"  -&gt; System.out.println("Set logic");</w:t>
      </w:r>
    </w:p>
    <w:p w14:paraId="77045E03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D979372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DB42C7">
          <v:rect id="_x0000_i1039" style="width:0;height:1.5pt" o:hralign="center" o:hrstd="t" o:hr="t" fillcolor="#a0a0a0" stroked="f"/>
        </w:pict>
      </w:r>
    </w:p>
    <w:p w14:paraId="3B006E15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polymorphism (best design)</w:t>
      </w:r>
    </w:p>
    <w:p w14:paraId="1A8BE43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interface Handler {</w:t>
      </w:r>
    </w:p>
    <w:p w14:paraId="03BFAC0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handle();</w:t>
      </w:r>
    </w:p>
    <w:p w14:paraId="6B36BD3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E06B84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D97EF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class ListHandler implements Handler {</w:t>
      </w:r>
    </w:p>
    <w:p w14:paraId="7CE7F85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handle() {</w:t>
      </w:r>
    </w:p>
    <w:p w14:paraId="6A2FB13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System.out.println("Handling list");</w:t>
      </w:r>
    </w:p>
    <w:p w14:paraId="42AE9C6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FB37E00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3F5AAA0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9FBA27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class SetHandler implements Handler {</w:t>
      </w:r>
    </w:p>
    <w:p w14:paraId="24B557F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handle() {</w:t>
      </w:r>
    </w:p>
    <w:p w14:paraId="5BFB6FF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System.out.println("Handling set");</w:t>
      </w:r>
    </w:p>
    <w:p w14:paraId="5804735C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DCA7593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B0D6A7C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, clean OOP.</w:t>
      </w:r>
    </w:p>
    <w:p w14:paraId="6CBAE7F8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9DB379">
          <v:rect id="_x0000_i1040" style="width:0;height:1.5pt" o:hralign="center" o:hrstd="t" o:hr="t" fillcolor="#a0a0a0" stroked="f"/>
        </w:pict>
      </w:r>
    </w:p>
    <w:p w14:paraId="5961F586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verdict</w:t>
      </w:r>
    </w:p>
    <w:p w14:paraId="1E150D31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You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List&lt;T&gt;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Set&lt;T&gt;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due to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erasure + switch restrictions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Applies to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Java versions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Java 17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instanceof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, or polymorphism instead</w:t>
      </w:r>
    </w:p>
    <w:p w14:paraId="28A7DFC7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share the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code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tried to write — I’ll refactor it into the best Java-17-style solution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👌</w:t>
      </w:r>
    </w:p>
    <w:p w14:paraId="4B409A00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java 17 Cannot use primitive types in switch statement is it true</w:t>
      </w:r>
    </w:p>
    <w:p w14:paraId="0860E17F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Nope —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that is false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🙂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can absolutely use primitive types in a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statement in Java 17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B78368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fact, primitives were the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original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thing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worked with.</w:t>
      </w:r>
    </w:p>
    <w:p w14:paraId="2638DE16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6FAE101">
          <v:rect id="_x0000_i1041" style="width:0;height:1.5pt" o:hralign="center" o:hrstd="t" o:hr="t" fillcolor="#a0a0a0" stroked="f"/>
        </w:pict>
      </w:r>
    </w:p>
    <w:p w14:paraId="6EACB965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Primitive types allowed in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(Java 17)</w:t>
      </w:r>
    </w:p>
    <w:p w14:paraId="73515BDD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primitives work perfectly:</w:t>
      </w:r>
    </w:p>
    <w:p w14:paraId="133E1703" w14:textId="77777777" w:rsidR="00802C9A" w:rsidRPr="00802C9A" w:rsidRDefault="00802C9A" w:rsidP="00802C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byte</w:t>
      </w:r>
    </w:p>
    <w:p w14:paraId="50058CF4" w14:textId="77777777" w:rsidR="00802C9A" w:rsidRPr="00802C9A" w:rsidRDefault="00802C9A" w:rsidP="00802C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short</w:t>
      </w:r>
    </w:p>
    <w:p w14:paraId="7FFD55B0" w14:textId="77777777" w:rsidR="00802C9A" w:rsidRPr="00802C9A" w:rsidRDefault="00802C9A" w:rsidP="00802C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</w:p>
    <w:p w14:paraId="34CD341A" w14:textId="77777777" w:rsidR="00802C9A" w:rsidRPr="00802C9A" w:rsidRDefault="00802C9A" w:rsidP="00802C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</w:p>
    <w:p w14:paraId="3F54AA54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E172D0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int day = 3;</w:t>
      </w:r>
    </w:p>
    <w:p w14:paraId="4A2787E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95E71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(day) {</w:t>
      </w:r>
    </w:p>
    <w:p w14:paraId="36CF10F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1 -&gt; System.out.println("Monday");</w:t>
      </w:r>
    </w:p>
    <w:p w14:paraId="40CB4CC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2 -&gt; System.out.println("Tuesday");</w:t>
      </w:r>
    </w:p>
    <w:p w14:paraId="524DD8E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3 -&gt; System.out.println("Wednesday");</w:t>
      </w:r>
    </w:p>
    <w:p w14:paraId="0F86982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-&gt; System.out.println("Invalid day");</w:t>
      </w:r>
    </w:p>
    <w:p w14:paraId="39886E5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1FD7C02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Java 14+ switch expression:</w:t>
      </w:r>
    </w:p>
    <w:p w14:paraId="348B3D5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int result = switch (day) {</w:t>
      </w:r>
    </w:p>
    <w:p w14:paraId="5CBDA3B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1, 2 -&gt; 10;</w:t>
      </w:r>
    </w:p>
    <w:p w14:paraId="723EDDF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3 -&gt; 20;</w:t>
      </w:r>
    </w:p>
    <w:p w14:paraId="70D69DA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-&gt; 0;</w:t>
      </w:r>
    </w:p>
    <w:p w14:paraId="746A133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246FE3D9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96B81C">
          <v:rect id="_x0000_i1042" style="width:0;height:1.5pt" o:hralign="center" o:hrstd="t" o:hr="t" fillcolor="#a0a0a0" stroked="f"/>
        </w:pict>
      </w:r>
    </w:p>
    <w:p w14:paraId="7384BE97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Primitive types NOT allowed in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</w:p>
    <w:p w14:paraId="4690A0FD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worked (any Java version):</w:t>
      </w:r>
    </w:p>
    <w:p w14:paraId="357CE6BF" w14:textId="77777777" w:rsidR="00802C9A" w:rsidRPr="00802C9A" w:rsidRDefault="00802C9A" w:rsidP="00802C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</w:p>
    <w:p w14:paraId="13AD0940" w14:textId="77777777" w:rsidR="00802C9A" w:rsidRPr="00802C9A" w:rsidRDefault="00802C9A" w:rsidP="00802C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</w:p>
    <w:p w14:paraId="7048AA3F" w14:textId="77777777" w:rsidR="00802C9A" w:rsidRPr="00802C9A" w:rsidRDefault="00802C9A" w:rsidP="00802C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</w:p>
    <w:p w14:paraId="2EB83676" w14:textId="77777777" w:rsidR="00802C9A" w:rsidRPr="00802C9A" w:rsidRDefault="00802C9A" w:rsidP="00802C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</w:p>
    <w:p w14:paraId="6C0E2535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(compile-time error):</w:t>
      </w:r>
    </w:p>
    <w:p w14:paraId="75B6420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long x = 10L;</w:t>
      </w:r>
    </w:p>
    <w:p w14:paraId="6C0F4C5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EFE0E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switch (x) {  // </w:t>
      </w:r>
      <w:r w:rsidRPr="00802C9A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0A939BD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BCD669C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21CE5C">
          <v:rect id="_x0000_i1043" style="width:0;height:1.5pt" o:hralign="center" o:hrstd="t" o:hr="t" fillcolor="#a0a0a0" stroked="f"/>
        </w:pict>
      </w:r>
    </w:p>
    <w:p w14:paraId="71E645A9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Wrapper types (auto-unboxing)</w:t>
      </w:r>
    </w:p>
    <w:p w14:paraId="2A0B602D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Wrapper classes are allowed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because they unbox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primitives:</w:t>
      </w:r>
    </w:p>
    <w:p w14:paraId="11757AE3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Integer num = 2;</w:t>
      </w:r>
    </w:p>
    <w:p w14:paraId="62F8167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823EA0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(num) {   // auto-unboxed to int</w:t>
      </w:r>
    </w:p>
    <w:p w14:paraId="39A95BD7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1 -&gt; System.out.println("One");</w:t>
      </w:r>
    </w:p>
    <w:p w14:paraId="3135072C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2 -&gt; System.out.println("Two");</w:t>
      </w:r>
    </w:p>
    <w:p w14:paraId="5A60E213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CDCA7E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F65E23">
          <v:rect id="_x0000_i1044" style="width:0;height:1.5pt" o:hralign="center" o:hrstd="t" o:hr="t" fillcolor="#a0a0a0" stroked="f"/>
        </w:pict>
      </w:r>
    </w:p>
    <w:p w14:paraId="5EDE2A93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some primitives are excluded</w:t>
      </w:r>
    </w:p>
    <w:p w14:paraId="0C142B56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implemented using:</w:t>
      </w:r>
    </w:p>
    <w:p w14:paraId="7CCF453A" w14:textId="77777777" w:rsidR="00802C9A" w:rsidRPr="00802C9A" w:rsidRDefault="00802C9A" w:rsidP="00802C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jump tables / lookups</w:t>
      </w:r>
    </w:p>
    <w:p w14:paraId="369FAABF" w14:textId="77777777" w:rsidR="00802C9A" w:rsidRPr="00802C9A" w:rsidRDefault="00802C9A" w:rsidP="00802C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compile-time constants</w:t>
      </w:r>
    </w:p>
    <w:p w14:paraId="266631C9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 like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fit efficiently or safely into this model.</w:t>
      </w:r>
    </w:p>
    <w:p w14:paraId="3990C20A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863FD4">
          <v:rect id="_x0000_i1045" style="width:0;height:1.5pt" o:hralign="center" o:hrstd="t" o:hr="t" fillcolor="#a0a0a0" stroked="f"/>
        </w:pict>
      </w:r>
    </w:p>
    <w:p w14:paraId="0170C132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956"/>
      </w:tblGrid>
      <w:tr w:rsidR="00802C9A" w:rsidRPr="00802C9A" w14:paraId="56967EF4" w14:textId="77777777" w:rsidTr="00802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03A2F" w14:textId="77777777" w:rsidR="00802C9A" w:rsidRPr="00802C9A" w:rsidRDefault="00802C9A" w:rsidP="00802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B4FE8F" w14:textId="77777777" w:rsidR="00802C9A" w:rsidRPr="00802C9A" w:rsidRDefault="00802C9A" w:rsidP="00802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Allowed in </w:t>
            </w:r>
            <w:r w:rsidRPr="00802C9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switch</w:t>
            </w:r>
          </w:p>
        </w:tc>
      </w:tr>
      <w:tr w:rsidR="00802C9A" w:rsidRPr="00802C9A" w14:paraId="6E5BC865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29A9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69F81C1F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802C9A" w:rsidRPr="00802C9A" w14:paraId="63A34242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C38D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4111D19D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802C9A" w:rsidRPr="00802C9A" w14:paraId="0DA0318D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D019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5708F4B2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802C9A" w:rsidRPr="00802C9A" w14:paraId="05DB4B2F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9C61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1110AE3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802C9A" w:rsidRPr="00802C9A" w14:paraId="375C9B8B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FDB3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414A722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802C9A" w:rsidRPr="00802C9A" w14:paraId="589EB12C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F551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01B0BC0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802C9A" w:rsidRPr="00802C9A" w14:paraId="67D568B9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B887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1F570131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802C9A" w:rsidRPr="00802C9A" w14:paraId="711E9E34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7CB1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FFF52F7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802C9A" w:rsidRPr="00802C9A" w14:paraId="77003620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1961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1E2706F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802C9A" w:rsidRPr="00802C9A" w14:paraId="60F57342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67BA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57D3F61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</w:tbl>
    <w:p w14:paraId="4353911B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4B7D10">
          <v:rect id="_x0000_i1046" style="width:0;height:1.5pt" o:hralign="center" o:hrstd="t" o:hr="t" fillcolor="#a0a0a0" stroked="f"/>
        </w:pict>
      </w:r>
    </w:p>
    <w:p w14:paraId="77F28263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answer</w:t>
      </w:r>
    </w:p>
    <w:p w14:paraId="2D80F80B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Java 17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allow primitive types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specific primitives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byte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short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has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 been the rule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Java 17 change</w:t>
      </w:r>
    </w:p>
    <w:p w14:paraId="47B87D03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give you a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one-liner interview answer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cheat sheet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memorize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😉</w:t>
      </w:r>
    </w:p>
    <w:p w14:paraId="0BA0ACB7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java 17 switch statement changes list in simple terms</w:t>
      </w:r>
    </w:p>
    <w:p w14:paraId="2E0EAD0B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Got it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here’s a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simple, interview-friendly list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Java 17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changes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, no heavy jargon.</w:t>
      </w:r>
    </w:p>
    <w:p w14:paraId="04113A32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098882">
          <v:rect id="_x0000_i1047" style="width:0;height:1.5pt" o:hralign="center" o:hrstd="t" o:hr="t" fillcolor="#a0a0a0" stroked="f"/>
        </w:pict>
      </w:r>
    </w:p>
    <w:p w14:paraId="23F2304F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Java 17 –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statement changes (simple terms)</w:t>
      </w:r>
    </w:p>
    <w:p w14:paraId="1D341D9E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can return a value</w:t>
      </w:r>
    </w:p>
    <w:p w14:paraId="736104D8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Earlier: only statements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Now: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expressions</w:t>
      </w:r>
    </w:p>
    <w:p w14:paraId="6C03D97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int marks = 85;</w:t>
      </w:r>
    </w:p>
    <w:p w14:paraId="6ABB768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BF55C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grade = switch (marks / 10) {</w:t>
      </w:r>
    </w:p>
    <w:p w14:paraId="2B4AEF1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10, 9 -&gt; "A";</w:t>
      </w:r>
    </w:p>
    <w:p w14:paraId="74C219FE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8 -&gt; "B";</w:t>
      </w:r>
    </w:p>
    <w:p w14:paraId="556C15A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7 -&gt; "C";</w:t>
      </w:r>
    </w:p>
    <w:p w14:paraId="2E88064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-&gt; "Fail";</w:t>
      </w:r>
    </w:p>
    <w:p w14:paraId="3365C4BC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2392C33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works like a method returning a value.</w:t>
      </w:r>
    </w:p>
    <w:p w14:paraId="46617A71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C6B7D1">
          <v:rect id="_x0000_i1048" style="width:0;height:1.5pt" o:hralign="center" o:hrstd="t" o:hr="t" fillcolor="#a0a0a0" stroked="f"/>
        </w:pict>
      </w:r>
    </w:p>
    <w:p w14:paraId="24A319B1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 more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needed</w:t>
      </w:r>
    </w:p>
    <w:p w14:paraId="201D7092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Old style:</w:t>
      </w:r>
    </w:p>
    <w:p w14:paraId="24745FA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(day) {</w:t>
      </w:r>
    </w:p>
    <w:p w14:paraId="1F85DED0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1:</w:t>
      </w:r>
    </w:p>
    <w:p w14:paraId="6DC188E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System.out.println("Mon");</w:t>
      </w:r>
    </w:p>
    <w:p w14:paraId="34AF1B9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break;</w:t>
      </w:r>
    </w:p>
    <w:p w14:paraId="3CC1E63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5A8AF14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New style:</w:t>
      </w:r>
    </w:p>
    <w:p w14:paraId="635184D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(day) {</w:t>
      </w:r>
    </w:p>
    <w:p w14:paraId="4961AEE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1 -&gt; System.out.println("Mon");</w:t>
      </w:r>
    </w:p>
    <w:p w14:paraId="437EBCD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0203CEE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Cleaner, no fall-through bugs.</w:t>
      </w:r>
    </w:p>
    <w:p w14:paraId="1FCE5DB7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86CFE7">
          <v:rect id="_x0000_i1049" style="width:0;height:1.5pt" o:hralign="center" o:hrstd="t" o:hr="t" fillcolor="#a0a0a0" stroked="f"/>
        </w:pict>
      </w:r>
    </w:p>
    <w:p w14:paraId="4AEDF4A5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Multiple values in one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case</w:t>
      </w:r>
    </w:p>
    <w:p w14:paraId="25CF3C8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(day) {</w:t>
      </w:r>
    </w:p>
    <w:p w14:paraId="1A50DD2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1, 2, 3, 4, 5 -&gt; System.out.println("Weekday");</w:t>
      </w:r>
    </w:p>
    <w:p w14:paraId="2B42100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6, 7 -&gt; System.out.println("Weekend");</w:t>
      </w:r>
    </w:p>
    <w:p w14:paraId="206D4F4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C87513A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➡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duplicate code.</w:t>
      </w:r>
    </w:p>
    <w:p w14:paraId="0E43F045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E297E0">
          <v:rect id="_x0000_i1050" style="width:0;height:1.5pt" o:hralign="center" o:hrstd="t" o:hr="t" fillcolor="#a0a0a0" stroked="f"/>
        </w:pict>
      </w:r>
    </w:p>
    <w:p w14:paraId="5F654482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yield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keyword (for complex logic)</w:t>
      </w:r>
    </w:p>
    <w:p w14:paraId="4B0206F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result = switch (num) {</w:t>
      </w:r>
    </w:p>
    <w:p w14:paraId="27D2267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1 -&gt; "One";</w:t>
      </w:r>
    </w:p>
    <w:p w14:paraId="441AA34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2 -&gt; {</w:t>
      </w:r>
    </w:p>
    <w:p w14:paraId="4CF6EB4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System.out.println("Processing...");</w:t>
      </w:r>
    </w:p>
    <w:p w14:paraId="37ABFE3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yield "Two";</w:t>
      </w:r>
    </w:p>
    <w:p w14:paraId="5C45845C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1F3B69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-&gt; "Unknown";</w:t>
      </w:r>
    </w:p>
    <w:p w14:paraId="2DB040F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5DB8ADC6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when a block needs to return a value.</w:t>
      </w:r>
    </w:p>
    <w:p w14:paraId="10EF7CAB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E946BD">
          <v:rect id="_x0000_i1051" style="width:0;height:1.5pt" o:hralign="center" o:hrstd="t" o:hr="t" fillcolor="#a0a0a0" stroked="f"/>
        </w:pict>
      </w:r>
    </w:p>
    <w:p w14:paraId="4E8E69A3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Works with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enum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(same as before)</w:t>
      </w:r>
    </w:p>
    <w:p w14:paraId="487770E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(status) {</w:t>
      </w:r>
    </w:p>
    <w:p w14:paraId="2933FE5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"OPEN" -&gt; System.out.println("Open");</w:t>
      </w:r>
    </w:p>
    <w:p w14:paraId="4AB19CC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"CLOSED" -&gt; System.out.println("Closed");</w:t>
      </w:r>
    </w:p>
    <w:p w14:paraId="1AD7A50E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DE3D71C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(level) {</w:t>
      </w:r>
    </w:p>
    <w:p w14:paraId="08C042E3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HIGH -&gt; System.out.println("High priority");</w:t>
      </w:r>
    </w:p>
    <w:p w14:paraId="52D2BFA7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A0F448E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4B9CBF">
          <v:rect id="_x0000_i1052" style="width:0;height:1.5pt" o:hralign="center" o:hrstd="t" o:hr="t" fillcolor="#a0a0a0" stroked="f"/>
        </w:pict>
      </w:r>
    </w:p>
    <w:p w14:paraId="36C5E217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Pattern matching support (Java 17 base)</w:t>
      </w:r>
    </w:p>
    <w:p w14:paraId="607F526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static String check(Object obj) {</w:t>
      </w:r>
    </w:p>
    <w:p w14:paraId="0F897FF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switch (obj) {</w:t>
      </w:r>
    </w:p>
    <w:p w14:paraId="28FF8100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case Integer i -&gt; "Integer " + i;</w:t>
      </w:r>
    </w:p>
    <w:p w14:paraId="6D04950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case String s -&gt; "String " + s;</w:t>
      </w:r>
    </w:p>
    <w:p w14:paraId="63D6C21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default -&gt; "Other";</w:t>
      </w:r>
    </w:p>
    <w:p w14:paraId="40E14A1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1DE35A3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60913B3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Switch can check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+ value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together.</w:t>
      </w:r>
    </w:p>
    <w:p w14:paraId="15458F73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C92E4B">
          <v:rect id="_x0000_i1053" style="width:0;height:1.5pt" o:hralign="center" o:hrstd="t" o:hr="t" fillcolor="#a0a0a0" stroked="f"/>
        </w:pict>
      </w:r>
    </w:p>
    <w:p w14:paraId="289CE4F4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still NOT allowed (important!)</w:t>
      </w:r>
    </w:p>
    <w:p w14:paraId="260824A2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Generic types</w:t>
      </w:r>
    </w:p>
    <w:p w14:paraId="217212F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switch (list) { }   // List&lt;T&gt; </w:t>
      </w:r>
      <w:r w:rsidRPr="00802C9A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304EB62C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</w:p>
    <w:p w14:paraId="56AF760C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601C417">
          <v:rect id="_x0000_i1054" style="width:0;height:1.5pt" o:hralign="center" o:hrstd="t" o:hr="t" fillcolor="#a0a0a0" stroked="f"/>
        </w:pict>
      </w:r>
    </w:p>
    <w:p w14:paraId="24508FD0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One-line interview answer </w:t>
      </w: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</w:p>
    <w:p w14:paraId="41A9F627" w14:textId="77777777" w:rsidR="00802C9A" w:rsidRPr="00802C9A" w:rsidRDefault="00802C9A" w:rsidP="00802C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Java 17 enhanced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by introducing switch expressions, arrow syntax, multiple case labels, yield, and pattern matching, making it safer and more concise.</w:t>
      </w:r>
    </w:p>
    <w:p w14:paraId="30551CF9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 give:</w:t>
      </w:r>
    </w:p>
    <w:p w14:paraId="4C453806" w14:textId="77777777" w:rsidR="00802C9A" w:rsidRPr="00802C9A" w:rsidRDefault="00802C9A" w:rsidP="00802C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8 vs Java 17 switch comparison</w:t>
      </w:r>
    </w:p>
    <w:p w14:paraId="16832788" w14:textId="77777777" w:rsidR="00802C9A" w:rsidRPr="00802C9A" w:rsidRDefault="00802C9A" w:rsidP="00802C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interview questions on switch</w:t>
      </w:r>
    </w:p>
    <w:p w14:paraId="40904EB8" w14:textId="77777777" w:rsidR="00802C9A" w:rsidRPr="00802C9A" w:rsidRDefault="00802C9A" w:rsidP="00802C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project examples</w:t>
      </w:r>
    </w:p>
    <w:p w14:paraId="7B28B92A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👌</w:t>
      </w:r>
    </w:p>
    <w:p w14:paraId="645475AB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 vs Java 17 switch comparison</w:t>
      </w:r>
    </w:p>
    <w:p w14:paraId="1733133D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Nice topic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here’s a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clear Java 8 vs Java 17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comparison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simple, interview-ready terms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75D724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CA62F">
          <v:rect id="_x0000_i1055" style="width:0;height:1.5pt" o:hralign="center" o:hrstd="t" o:hr="t" fillcolor="#a0a0a0" stroked="f"/>
        </w:pict>
      </w:r>
    </w:p>
    <w:p w14:paraId="4CCB3A99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Java 8 vs Java 17 –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657"/>
        <w:gridCol w:w="2505"/>
      </w:tblGrid>
      <w:tr w:rsidR="00802C9A" w:rsidRPr="00802C9A" w14:paraId="0BC69C51" w14:textId="77777777" w:rsidTr="00802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3D41A" w14:textId="77777777" w:rsidR="00802C9A" w:rsidRPr="00802C9A" w:rsidRDefault="00802C9A" w:rsidP="00802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3CBF16" w14:textId="77777777" w:rsidR="00802C9A" w:rsidRPr="00802C9A" w:rsidRDefault="00802C9A" w:rsidP="00802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727BA06E" w14:textId="77777777" w:rsidR="00802C9A" w:rsidRPr="00802C9A" w:rsidRDefault="00802C9A" w:rsidP="00802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 17</w:t>
            </w:r>
          </w:p>
        </w:tc>
      </w:tr>
      <w:tr w:rsidR="00802C9A" w:rsidRPr="00802C9A" w14:paraId="411CB1EE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88BF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 type</w:t>
            </w:r>
          </w:p>
        </w:tc>
        <w:tc>
          <w:tcPr>
            <w:tcW w:w="0" w:type="auto"/>
            <w:vAlign w:val="center"/>
            <w:hideMark/>
          </w:tcPr>
          <w:p w14:paraId="67F5DF80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Statement only</w:t>
            </w:r>
          </w:p>
        </w:tc>
        <w:tc>
          <w:tcPr>
            <w:tcW w:w="0" w:type="auto"/>
            <w:vAlign w:val="center"/>
            <w:hideMark/>
          </w:tcPr>
          <w:p w14:paraId="5E8C22B7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Statement + Expression</w:t>
            </w:r>
          </w:p>
        </w:tc>
      </w:tr>
      <w:tr w:rsidR="00802C9A" w:rsidRPr="00802C9A" w14:paraId="4619E35B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BD13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097C2B91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possible</w:t>
            </w:r>
          </w:p>
        </w:tc>
        <w:tc>
          <w:tcPr>
            <w:tcW w:w="0" w:type="auto"/>
            <w:vAlign w:val="center"/>
            <w:hideMark/>
          </w:tcPr>
          <w:p w14:paraId="7BA00CD9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Possible</w:t>
            </w:r>
          </w:p>
        </w:tc>
      </w:tr>
      <w:tr w:rsidR="00802C9A" w:rsidRPr="00802C9A" w14:paraId="16B25AE5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0414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break</w:t>
            </w: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required</w:t>
            </w:r>
          </w:p>
        </w:tc>
        <w:tc>
          <w:tcPr>
            <w:tcW w:w="0" w:type="auto"/>
            <w:vAlign w:val="center"/>
            <w:hideMark/>
          </w:tcPr>
          <w:p w14:paraId="688D744A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5B332D9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(arrow syntax)</w:t>
            </w:r>
          </w:p>
        </w:tc>
      </w:tr>
      <w:tr w:rsidR="00802C9A" w:rsidRPr="00802C9A" w14:paraId="36B110AA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AF2C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Fall-through bugs</w:t>
            </w:r>
          </w:p>
        </w:tc>
        <w:tc>
          <w:tcPr>
            <w:tcW w:w="0" w:type="auto"/>
            <w:vAlign w:val="center"/>
            <w:hideMark/>
          </w:tcPr>
          <w:p w14:paraId="192E1CBA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1910DB12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Avoided by default</w:t>
            </w:r>
          </w:p>
        </w:tc>
      </w:tr>
      <w:tr w:rsidR="00802C9A" w:rsidRPr="00802C9A" w14:paraId="09B76220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1C67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values in one case</w:t>
            </w:r>
          </w:p>
        </w:tc>
        <w:tc>
          <w:tcPr>
            <w:tcW w:w="0" w:type="auto"/>
            <w:vAlign w:val="center"/>
            <w:hideMark/>
          </w:tcPr>
          <w:p w14:paraId="412382AB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A58BF81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802C9A" w:rsidRPr="00802C9A" w14:paraId="6A5B7756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2A2F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 style</w:t>
            </w:r>
          </w:p>
        </w:tc>
        <w:tc>
          <w:tcPr>
            <w:tcW w:w="0" w:type="auto"/>
            <w:vAlign w:val="center"/>
            <w:hideMark/>
          </w:tcPr>
          <w:p w14:paraId="2E2B2EA2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Colon </w:t>
            </w:r>
            <w:r w:rsidRPr="00802C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9A8C35C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Arrow </w:t>
            </w:r>
            <w:r w:rsidRPr="00802C9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-&gt;</w:t>
            </w:r>
          </w:p>
        </w:tc>
      </w:tr>
      <w:tr w:rsidR="00802C9A" w:rsidRPr="00802C9A" w14:paraId="72934501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130E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yield</w:t>
            </w: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keyword</w:t>
            </w:r>
          </w:p>
        </w:tc>
        <w:tc>
          <w:tcPr>
            <w:tcW w:w="0" w:type="auto"/>
            <w:vAlign w:val="center"/>
            <w:hideMark/>
          </w:tcPr>
          <w:p w14:paraId="1B2DE0BF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A13BF00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802C9A" w:rsidRPr="00802C9A" w14:paraId="57259856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27AF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matching</w:t>
            </w:r>
          </w:p>
        </w:tc>
        <w:tc>
          <w:tcPr>
            <w:tcW w:w="0" w:type="auto"/>
            <w:vAlign w:val="center"/>
            <w:hideMark/>
          </w:tcPr>
          <w:p w14:paraId="0ABE22D8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B4B69C6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(for types)</w:t>
            </w:r>
          </w:p>
        </w:tc>
      </w:tr>
      <w:tr w:rsidR="00802C9A" w:rsidRPr="00802C9A" w14:paraId="425B07C2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F90D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readability</w:t>
            </w:r>
          </w:p>
        </w:tc>
        <w:tc>
          <w:tcPr>
            <w:tcW w:w="0" w:type="auto"/>
            <w:vAlign w:val="center"/>
            <w:hideMark/>
          </w:tcPr>
          <w:p w14:paraId="5BCC5172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485D6791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Much cleaner</w:t>
            </w:r>
          </w:p>
        </w:tc>
      </w:tr>
    </w:tbl>
    <w:p w14:paraId="39456E66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102E6C">
          <v:rect id="_x0000_i1056" style="width:0;height:1.5pt" o:hralign="center" o:hrstd="t" o:hr="t" fillcolor="#a0a0a0" stroked="f"/>
        </w:pict>
      </w:r>
    </w:p>
    <w:p w14:paraId="37A91F7D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802C9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Java 8 switch (old style)</w:t>
      </w:r>
    </w:p>
    <w:p w14:paraId="6E29CF7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int day = 2;</w:t>
      </w:r>
    </w:p>
    <w:p w14:paraId="5509900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result;</w:t>
      </w:r>
    </w:p>
    <w:p w14:paraId="6AE831F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D2ACF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(day) {</w:t>
      </w:r>
    </w:p>
    <w:p w14:paraId="754396A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1:</w:t>
      </w:r>
    </w:p>
    <w:p w14:paraId="3CF7E46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result = "Monday";</w:t>
      </w:r>
    </w:p>
    <w:p w14:paraId="0D022BF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break;</w:t>
      </w:r>
    </w:p>
    <w:p w14:paraId="275CA54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2:</w:t>
      </w:r>
    </w:p>
    <w:p w14:paraId="283E524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result = "Tuesday";</w:t>
      </w:r>
    </w:p>
    <w:p w14:paraId="79E6C5A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break;</w:t>
      </w:r>
    </w:p>
    <w:p w14:paraId="2538A3E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3:</w:t>
      </w:r>
    </w:p>
    <w:p w14:paraId="08F4BCD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result = "Wednesday";</w:t>
      </w:r>
    </w:p>
    <w:p w14:paraId="2FFD81D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break;</w:t>
      </w:r>
    </w:p>
    <w:p w14:paraId="2B6AC0A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default:</w:t>
      </w:r>
    </w:p>
    <w:p w14:paraId="396D1B83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result = "Invalid";</w:t>
      </w:r>
    </w:p>
    <w:p w14:paraId="29C5327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D2D5905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⚠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Problems:</w:t>
      </w:r>
    </w:p>
    <w:p w14:paraId="1FBCD63B" w14:textId="77777777" w:rsidR="00802C9A" w:rsidRPr="00802C9A" w:rsidRDefault="00802C9A" w:rsidP="00802C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remember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</w:p>
    <w:p w14:paraId="2A735EDD" w14:textId="77777777" w:rsidR="00802C9A" w:rsidRPr="00802C9A" w:rsidRDefault="00802C9A" w:rsidP="00802C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Fall-through bugs</w:t>
      </w:r>
    </w:p>
    <w:p w14:paraId="270B1E6D" w14:textId="77777777" w:rsidR="00802C9A" w:rsidRPr="00802C9A" w:rsidRDefault="00802C9A" w:rsidP="00802C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More lines of code</w:t>
      </w:r>
    </w:p>
    <w:p w14:paraId="709B02C7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D19471">
          <v:rect id="_x0000_i1057" style="width:0;height:1.5pt" o:hralign="center" o:hrstd="t" o:hr="t" fillcolor="#a0a0a0" stroked="f"/>
        </w:pict>
      </w:r>
    </w:p>
    <w:p w14:paraId="05C67B91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802C9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Java 17 switch (expression style)</w:t>
      </w:r>
    </w:p>
    <w:p w14:paraId="2A7F131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int day = 2;</w:t>
      </w:r>
    </w:p>
    <w:p w14:paraId="680D042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65CE2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result = switch (day) {</w:t>
      </w:r>
    </w:p>
    <w:p w14:paraId="1AA24A3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1 -&gt; "Monday";</w:t>
      </w:r>
    </w:p>
    <w:p w14:paraId="5F051117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2 -&gt; "Tuesday";</w:t>
      </w:r>
    </w:p>
    <w:p w14:paraId="606D90A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3 -&gt; "Wednesday";</w:t>
      </w:r>
    </w:p>
    <w:p w14:paraId="6652FC5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-&gt; "Invalid";</w:t>
      </w:r>
    </w:p>
    <w:p w14:paraId="18A816E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383B90C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Cleaner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 value</w:t>
      </w:r>
    </w:p>
    <w:p w14:paraId="6F5EB103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387729">
          <v:rect id="_x0000_i1058" style="width:0;height:1.5pt" o:hralign="center" o:hrstd="t" o:hr="t" fillcolor="#a0a0a0" stroked="f"/>
        </w:pict>
      </w:r>
    </w:p>
    <w:p w14:paraId="1EB9AE03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802C9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Multiple values in one case</w:t>
      </w:r>
    </w:p>
    <w:p w14:paraId="54556E8C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Java 8 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</w:p>
    <w:p w14:paraId="6C7ED94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case 1:</w:t>
      </w:r>
    </w:p>
    <w:p w14:paraId="59638D7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case 2:</w:t>
      </w:r>
    </w:p>
    <w:p w14:paraId="5B37832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case 3:</w:t>
      </w:r>
    </w:p>
    <w:p w14:paraId="7BB0008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System.out.println("Weekday");</w:t>
      </w:r>
    </w:p>
    <w:p w14:paraId="2A1046AE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break;</w:t>
      </w:r>
    </w:p>
    <w:p w14:paraId="4D7457C1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Java 17 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03575917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case 1, 2, 3 -&gt; System.out.println("Weekday");</w:t>
      </w:r>
    </w:p>
    <w:p w14:paraId="49016FE4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403E02">
          <v:rect id="_x0000_i1059" style="width:0;height:1.5pt" o:hralign="center" o:hrstd="t" o:hr="t" fillcolor="#a0a0a0" stroked="f"/>
        </w:pict>
      </w:r>
    </w:p>
    <w:p w14:paraId="572E61EE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802C9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Complex logic with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yield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(Java 17)</w:t>
      </w:r>
    </w:p>
    <w:p w14:paraId="296FDB1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 grade = switch (marks / 10) {</w:t>
      </w:r>
    </w:p>
    <w:p w14:paraId="43344C2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10, 9 -&gt; "A";</w:t>
      </w:r>
    </w:p>
    <w:p w14:paraId="485A75B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8 -&gt; {</w:t>
      </w:r>
    </w:p>
    <w:p w14:paraId="5162EFD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System.out.println("Good");</w:t>
      </w:r>
    </w:p>
    <w:p w14:paraId="5B98807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yield "B";</w:t>
      </w:r>
    </w:p>
    <w:p w14:paraId="04865D1C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1AEADE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-&gt; "Fail";</w:t>
      </w:r>
    </w:p>
    <w:p w14:paraId="1552294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C06184E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8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not possible.</w:t>
      </w:r>
    </w:p>
    <w:p w14:paraId="60DF32D0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978B9A">
          <v:rect id="_x0000_i1060" style="width:0;height:1.5pt" o:hralign="center" o:hrstd="t" o:hr="t" fillcolor="#a0a0a0" stroked="f"/>
        </w:pict>
      </w:r>
    </w:p>
    <w:p w14:paraId="6DAD4487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802C9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Pattern matching in switch (Java 17)</w:t>
      </w:r>
    </w:p>
    <w:p w14:paraId="2B2AEF9F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Java 8 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</w:p>
    <w:p w14:paraId="293774E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if (obj instanceof String) {</w:t>
      </w:r>
    </w:p>
    <w:p w14:paraId="4F8CF9C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s = (String) obj;</w:t>
      </w:r>
    </w:p>
    <w:p w14:paraId="6E57B0D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5282EFA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Java 17 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619F04DC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result = switch (obj) {</w:t>
      </w:r>
    </w:p>
    <w:p w14:paraId="2C8A562C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String s -&gt; "String: " + s;</w:t>
      </w:r>
    </w:p>
    <w:p w14:paraId="52189F30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Integer i -&gt; "Integer: " + i;</w:t>
      </w:r>
    </w:p>
    <w:p w14:paraId="159FE00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-&gt; "Other";</w:t>
      </w:r>
    </w:p>
    <w:p w14:paraId="31628CD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2CC0F5B5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D34142">
          <v:rect id="_x0000_i1061" style="width:0;height:1.5pt" o:hralign="center" o:hrstd="t" o:hr="t" fillcolor="#a0a0a0" stroked="f"/>
        </w:pict>
      </w:r>
    </w:p>
    <w:p w14:paraId="019EFB0C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802C9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didn’t change (same rules)</w:t>
      </w:r>
    </w:p>
    <w:p w14:paraId="4B11AA1D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Allowed:</w:t>
      </w:r>
    </w:p>
    <w:p w14:paraId="7FB8018F" w14:textId="77777777" w:rsidR="00802C9A" w:rsidRPr="00802C9A" w:rsidRDefault="00802C9A" w:rsidP="00802C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byte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short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</w:p>
    <w:p w14:paraId="5120CD40" w14:textId="77777777" w:rsidR="00802C9A" w:rsidRPr="00802C9A" w:rsidRDefault="00802C9A" w:rsidP="00802C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</w:p>
    <w:p w14:paraId="726EE54A" w14:textId="77777777" w:rsidR="00802C9A" w:rsidRPr="00802C9A" w:rsidRDefault="00802C9A" w:rsidP="00802C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</w:p>
    <w:p w14:paraId="235F4E4E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Still NOT allowed:</w:t>
      </w:r>
    </w:p>
    <w:p w14:paraId="1A4BDB15" w14:textId="77777777" w:rsidR="00802C9A" w:rsidRPr="00802C9A" w:rsidRDefault="00802C9A" w:rsidP="00802C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List&lt;T&gt;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Set&lt;T&gt;</w:t>
      </w:r>
    </w:p>
    <w:p w14:paraId="6B2078D0" w14:textId="77777777" w:rsidR="00802C9A" w:rsidRPr="00802C9A" w:rsidRDefault="00802C9A" w:rsidP="00802C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</w:p>
    <w:p w14:paraId="57C7A8A4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7B2355">
          <v:rect id="_x0000_i1062" style="width:0;height:1.5pt" o:hralign="center" o:hrstd="t" o:hr="t" fillcolor="#a0a0a0" stroked="f"/>
        </w:pict>
      </w:r>
    </w:p>
    <w:p w14:paraId="219D76C5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Interview one-liner </w:t>
      </w: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</w:p>
    <w:p w14:paraId="30E21937" w14:textId="77777777" w:rsidR="00802C9A" w:rsidRPr="00802C9A" w:rsidRDefault="00802C9A" w:rsidP="00802C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Java 17 enhanced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by introducing expressions, arrow syntax, multiple case labels, yield, and pattern matching, making code safer and more readable compared to Java 8.</w:t>
      </w:r>
    </w:p>
    <w:p w14:paraId="6CEE2EEA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you want, I can also give:</w:t>
      </w:r>
    </w:p>
    <w:p w14:paraId="088AC258" w14:textId="77777777" w:rsidR="00802C9A" w:rsidRPr="00802C9A" w:rsidRDefault="00802C9A" w:rsidP="00802C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project example</w:t>
      </w:r>
    </w:p>
    <w:p w14:paraId="4E4E5CD8" w14:textId="77777777" w:rsidR="00802C9A" w:rsidRPr="00802C9A" w:rsidRDefault="00802C9A" w:rsidP="00802C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interview traps</w:t>
      </w:r>
    </w:p>
    <w:p w14:paraId="2F4CB11F" w14:textId="77777777" w:rsidR="00802C9A" w:rsidRPr="00802C9A" w:rsidRDefault="00802C9A" w:rsidP="00802C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17 switch MCQs</w:t>
      </w:r>
    </w:p>
    <w:p w14:paraId="2C33C642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the word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😄</w:t>
      </w:r>
    </w:p>
    <w:p w14:paraId="59499D34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Top interview questions on switch java 17</w:t>
      </w:r>
    </w:p>
    <w:p w14:paraId="7820BBD0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interview topic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Here are the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Top Java 17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interview questions with clear, simple answers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exactly the kind interviewers love.</w:t>
      </w:r>
    </w:p>
    <w:p w14:paraId="1AD2184B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07455D">
          <v:rect id="_x0000_i1063" style="width:0;height:1.5pt" o:hralign="center" o:hrstd="t" o:hr="t" fillcolor="#a0a0a0" stroked="f"/>
        </w:pict>
      </w:r>
    </w:p>
    <w:p w14:paraId="08FAC74C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Top Interview Questions on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(Java 17)</w:t>
      </w:r>
    </w:p>
    <w:p w14:paraId="17BC5E1E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FCDBEF">
          <v:rect id="_x0000_i1064" style="width:0;height:1.5pt" o:hralign="center" o:hrstd="t" o:hr="t" fillcolor="#a0a0a0" stroked="f"/>
        </w:pict>
      </w:r>
    </w:p>
    <w:p w14:paraId="30735E85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are the new features of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Java 17?</w:t>
      </w:r>
    </w:p>
    <w:p w14:paraId="54FDE1F1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AD1BB49" w14:textId="77777777" w:rsidR="00802C9A" w:rsidRPr="00802C9A" w:rsidRDefault="00802C9A" w:rsidP="00802C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expressions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(return a value)</w:t>
      </w:r>
    </w:p>
    <w:p w14:paraId="4B0AA61A" w14:textId="77777777" w:rsidR="00802C9A" w:rsidRPr="00802C9A" w:rsidRDefault="00802C9A" w:rsidP="00802C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Arrow syntax (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-&gt;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2931154" w14:textId="77777777" w:rsidR="00802C9A" w:rsidRPr="00802C9A" w:rsidRDefault="00802C9A" w:rsidP="00802C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values in one case</w:t>
      </w:r>
    </w:p>
    <w:p w14:paraId="0F0CB436" w14:textId="77777777" w:rsidR="00802C9A" w:rsidRPr="00802C9A" w:rsidRDefault="00802C9A" w:rsidP="00802C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yield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</w:t>
      </w:r>
    </w:p>
    <w:p w14:paraId="756A3648" w14:textId="77777777" w:rsidR="00802C9A" w:rsidRPr="00802C9A" w:rsidRDefault="00802C9A" w:rsidP="00802C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matching (type-based switch)</w:t>
      </w:r>
    </w:p>
    <w:p w14:paraId="06B170FB" w14:textId="77777777" w:rsidR="00802C9A" w:rsidRPr="00802C9A" w:rsidRDefault="00802C9A" w:rsidP="00802C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No fall-through by default</w:t>
      </w:r>
    </w:p>
    <w:p w14:paraId="6047F45F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8E4B88">
          <v:rect id="_x0000_i1065" style="width:0;height:1.5pt" o:hralign="center" o:hrstd="t" o:hr="t" fillcolor="#a0a0a0" stroked="f"/>
        </w:pict>
      </w:r>
    </w:p>
    <w:p w14:paraId="4376BA47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Difference between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statement and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expression?</w:t>
      </w:r>
    </w:p>
    <w:p w14:paraId="3CD5007F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280E5A5" w14:textId="77777777" w:rsidR="00802C9A" w:rsidRPr="00802C9A" w:rsidRDefault="00802C9A" w:rsidP="00802C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Statement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: executes code, returns nothing</w:t>
      </w:r>
    </w:p>
    <w:p w14:paraId="35F6DF28" w14:textId="77777777" w:rsidR="00802C9A" w:rsidRPr="00802C9A" w:rsidRDefault="00802C9A" w:rsidP="00802C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Expression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: returns a value</w:t>
      </w:r>
    </w:p>
    <w:p w14:paraId="5ADBD0CE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// Statement</w:t>
      </w:r>
    </w:p>
    <w:p w14:paraId="3DE64F6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(x) {</w:t>
      </w:r>
    </w:p>
    <w:p w14:paraId="47819AE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1 -&gt; System.out.println("One");</w:t>
      </w:r>
    </w:p>
    <w:p w14:paraId="521F8FD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FDF013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3EF62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// Expression</w:t>
      </w:r>
    </w:p>
    <w:p w14:paraId="0F75CEB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s = switch (x) {</w:t>
      </w:r>
    </w:p>
    <w:p w14:paraId="35893F0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1 -&gt; "One";</w:t>
      </w:r>
    </w:p>
    <w:p w14:paraId="6D4451A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-&gt; "Other";</w:t>
      </w:r>
    </w:p>
    <w:p w14:paraId="70FE3B07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42B6C02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FF4918C">
          <v:rect id="_x0000_i1066" style="width:0;height:1.5pt" o:hralign="center" o:hrstd="t" o:hr="t" fillcolor="#a0a0a0" stroked="f"/>
        </w:pict>
      </w:r>
    </w:p>
    <w:p w14:paraId="70DB7B4A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is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 required in Java 17 switch?</w:t>
      </w:r>
    </w:p>
    <w:p w14:paraId="2F15BBAC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Arrow syntax (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-&gt;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prevents fall-through automatically, so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unnecessary and safer.</w:t>
      </w:r>
    </w:p>
    <w:p w14:paraId="6FCD7DA3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808C57">
          <v:rect id="_x0000_i1067" style="width:0;height:1.5pt" o:hralign="center" o:hrstd="t" o:hr="t" fillcolor="#a0a0a0" stroked="f"/>
        </w:pict>
      </w:r>
    </w:p>
    <w:p w14:paraId="3959D359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yield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Java 17 switch?</w:t>
      </w:r>
    </w:p>
    <w:p w14:paraId="460DBDFF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yield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return a value from a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switch expression.</w:t>
      </w:r>
    </w:p>
    <w:p w14:paraId="183EB01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case 2 -&gt; {</w:t>
      </w:r>
    </w:p>
    <w:p w14:paraId="37F6FF2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System.out.println("Processing");</w:t>
      </w:r>
    </w:p>
    <w:p w14:paraId="19A78B5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yield "Two";</w:t>
      </w:r>
    </w:p>
    <w:p w14:paraId="4B9901A3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7E0A82D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94AF69">
          <v:rect id="_x0000_i1068" style="width:0;height:1.5pt" o:hralign="center" o:hrstd="t" o:hr="t" fillcolor="#a0a0a0" stroked="f"/>
        </w:pict>
      </w:r>
    </w:p>
    <w:p w14:paraId="10A097A6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Can switch return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null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Java 17?</w:t>
      </w:r>
    </w:p>
    <w:p w14:paraId="7BE671D9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Yes, a switch expression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can return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null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it must be handled carefully.</w:t>
      </w:r>
    </w:p>
    <w:p w14:paraId="52AA9B0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result = switch (x) {</w:t>
      </w:r>
    </w:p>
    <w:p w14:paraId="760A257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1 -&gt; "One";</w:t>
      </w:r>
    </w:p>
    <w:p w14:paraId="7E4D5DB0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-&gt; null;</w:t>
      </w:r>
    </w:p>
    <w:p w14:paraId="7910202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AAE2B57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1A25C3">
          <v:rect id="_x0000_i1069" style="width:0;height:1.5pt" o:hralign="center" o:hrstd="t" o:hr="t" fillcolor="#a0a0a0" stroked="f"/>
        </w:pict>
      </w:r>
    </w:p>
    <w:p w14:paraId="06C1AB36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data types are allowed in switch (Java 17)?</w:t>
      </w:r>
    </w:p>
    <w:p w14:paraId="4ED1DACF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3C406C5" w14:textId="77777777" w:rsidR="00802C9A" w:rsidRPr="00802C9A" w:rsidRDefault="00802C9A" w:rsidP="00802C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byte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short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</w:p>
    <w:p w14:paraId="7244B005" w14:textId="77777777" w:rsidR="00802C9A" w:rsidRPr="00802C9A" w:rsidRDefault="00802C9A" w:rsidP="00802C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Wrapper classes (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14:paraId="5021A4B4" w14:textId="77777777" w:rsidR="00802C9A" w:rsidRPr="00802C9A" w:rsidRDefault="00802C9A" w:rsidP="00802C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</w:p>
    <w:p w14:paraId="35B87504" w14:textId="77777777" w:rsidR="00802C9A" w:rsidRPr="00802C9A" w:rsidRDefault="00802C9A" w:rsidP="00802C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</w:p>
    <w:p w14:paraId="006DFC50" w14:textId="77777777" w:rsidR="00802C9A" w:rsidRPr="00802C9A" w:rsidRDefault="00802C9A" w:rsidP="00802C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pattern matching)</w:t>
      </w:r>
    </w:p>
    <w:p w14:paraId="16754515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2782C8">
          <v:rect id="_x0000_i1070" style="width:0;height:1.5pt" o:hralign="center" o:hrstd="t" o:hr="t" fillcolor="#a0a0a0" stroked="f"/>
        </w:pict>
      </w:r>
    </w:p>
    <w:p w14:paraId="2BE7FD10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are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long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float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double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boolean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 allowed?</w:t>
      </w:r>
    </w:p>
    <w:p w14:paraId="7DE42A42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Switch relies on constant values and efficient jump tables. These types don’t fit safely into that model.</w:t>
      </w:r>
    </w:p>
    <w:p w14:paraId="35362D8F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D0FD70">
          <v:rect id="_x0000_i1071" style="width:0;height:1.5pt" o:hralign="center" o:hrstd="t" o:hr="t" fillcolor="#a0a0a0" stroked="f"/>
        </w:pict>
      </w:r>
    </w:p>
    <w:p w14:paraId="7A7EA7AE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Can we use generic types (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List&lt;T&gt;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Set&lt;T&gt;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in switch?</w:t>
      </w:r>
    </w:p>
    <w:p w14:paraId="67F3AB28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No.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Generics use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erasure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type information is unavailable at runtime.</w:t>
      </w:r>
    </w:p>
    <w:p w14:paraId="09F9FB9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switch (list) { } // </w:t>
      </w:r>
      <w:r w:rsidRPr="00802C9A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5634C1F1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976FCF">
          <v:rect id="_x0000_i1072" style="width:0;height:1.5pt" o:hralign="center" o:hrstd="t" o:hr="t" fillcolor="#a0a0a0" stroked="f"/>
        </w:pict>
      </w:r>
    </w:p>
    <w:p w14:paraId="41011357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Can we use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instanceof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logic inside switch in Java 17?</w:t>
      </w:r>
    </w:p>
    <w:p w14:paraId="614FD3CF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Yes, using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 matching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7D98E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result = switch (obj) {</w:t>
      </w:r>
    </w:p>
    <w:p w14:paraId="43605EB7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String s -&gt; "String " + s;</w:t>
      </w:r>
    </w:p>
    <w:p w14:paraId="631E692C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Integer i -&gt; "Integer " + i;</w:t>
      </w:r>
    </w:p>
    <w:p w14:paraId="20B59CE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-&gt; "Other";</w:t>
      </w:r>
    </w:p>
    <w:p w14:paraId="7250C3D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F7640B0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A8FB91">
          <v:rect id="_x0000_i1073" style="width:0;height:1.5pt" o:hralign="center" o:hrstd="t" o:hr="t" fillcolor="#a0a0a0" stroked="f"/>
        </w:pict>
      </w:r>
    </w:p>
    <w:p w14:paraId="169C664C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🔟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default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mandatory in Java 17 switch?</w:t>
      </w:r>
    </w:p>
    <w:p w14:paraId="090D3A98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B8D898C" w14:textId="77777777" w:rsidR="00802C9A" w:rsidRPr="00802C9A" w:rsidRDefault="00802C9A" w:rsidP="00802C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, unless all possible cases are covered (like enums).</w:t>
      </w:r>
    </w:p>
    <w:p w14:paraId="5FE29FC4" w14:textId="77777777" w:rsidR="00802C9A" w:rsidRPr="00802C9A" w:rsidRDefault="00802C9A" w:rsidP="00802C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enforces completeness for switch expressions.</w:t>
      </w:r>
    </w:p>
    <w:p w14:paraId="14180F3A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C7B953">
          <v:rect id="_x0000_i1074" style="width:0;height:1.5pt" o:hralign="center" o:hrstd="t" o:hr="t" fillcolor="#a0a0a0" stroked="f"/>
        </w:pict>
      </w:r>
    </w:p>
    <w:p w14:paraId="7A0CE28F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️⃣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Can switch work with enums better in Java 17?</w:t>
      </w:r>
    </w:p>
    <w:p w14:paraId="5B5C7485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Yes. Java 17 ensures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exhaustiveness checking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EEF3C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enum Status { OPEN, CLOSED }</w:t>
      </w:r>
    </w:p>
    <w:p w14:paraId="5E0BBF03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ABB12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msg = switch (status) {</w:t>
      </w:r>
    </w:p>
    <w:p w14:paraId="6CB70D10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OPEN -&gt; "Open";</w:t>
      </w:r>
    </w:p>
    <w:p w14:paraId="457D02FE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CLOSED -&gt; "Closed";</w:t>
      </w:r>
    </w:p>
    <w:p w14:paraId="67E89E9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21807C6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needed.</w:t>
      </w:r>
    </w:p>
    <w:p w14:paraId="4EEF34BC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1D8DB7">
          <v:rect id="_x0000_i1075" style="width:0;height:1.5pt" o:hralign="center" o:hrstd="t" o:hr="t" fillcolor="#a0a0a0" stroked="f"/>
        </w:pict>
      </w:r>
    </w:p>
    <w:p w14:paraId="49C6E929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️⃣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Difference between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-&gt;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switch?</w:t>
      </w:r>
    </w:p>
    <w:p w14:paraId="6EEBB411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575"/>
      </w:tblGrid>
      <w:tr w:rsidR="00802C9A" w:rsidRPr="00802C9A" w14:paraId="2BA29A7A" w14:textId="77777777" w:rsidTr="00802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7D8C6" w14:textId="77777777" w:rsidR="00802C9A" w:rsidRPr="00802C9A" w:rsidRDefault="00802C9A" w:rsidP="00802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2C9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lastRenderedPageBreak/>
              <w:t>:</w:t>
            </w:r>
          </w:p>
        </w:tc>
        <w:tc>
          <w:tcPr>
            <w:tcW w:w="0" w:type="auto"/>
            <w:vAlign w:val="center"/>
            <w:hideMark/>
          </w:tcPr>
          <w:p w14:paraId="21F413A6" w14:textId="77777777" w:rsidR="00802C9A" w:rsidRPr="00802C9A" w:rsidRDefault="00802C9A" w:rsidP="00802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2C9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-&gt;</w:t>
            </w:r>
          </w:p>
        </w:tc>
      </w:tr>
      <w:tr w:rsidR="00802C9A" w:rsidRPr="00802C9A" w14:paraId="26366747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05A0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fall-through</w:t>
            </w:r>
          </w:p>
        </w:tc>
        <w:tc>
          <w:tcPr>
            <w:tcW w:w="0" w:type="auto"/>
            <w:vAlign w:val="center"/>
            <w:hideMark/>
          </w:tcPr>
          <w:p w14:paraId="469D93A8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fall-through</w:t>
            </w:r>
          </w:p>
        </w:tc>
      </w:tr>
      <w:tr w:rsidR="00802C9A" w:rsidRPr="00802C9A" w14:paraId="7BA5071C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E111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Needs </w:t>
            </w:r>
            <w:r w:rsidRPr="00802C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71DB0D95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 </w:t>
            </w:r>
            <w:r w:rsidRPr="00802C9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break</w:t>
            </w:r>
          </w:p>
        </w:tc>
      </w:tr>
      <w:tr w:rsidR="00802C9A" w:rsidRPr="00802C9A" w14:paraId="1A24C54E" w14:textId="77777777" w:rsidTr="00802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B24A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style</w:t>
            </w:r>
          </w:p>
        </w:tc>
        <w:tc>
          <w:tcPr>
            <w:tcW w:w="0" w:type="auto"/>
            <w:vAlign w:val="center"/>
            <w:hideMark/>
          </w:tcPr>
          <w:p w14:paraId="1FDA70C4" w14:textId="77777777" w:rsidR="00802C9A" w:rsidRPr="00802C9A" w:rsidRDefault="00802C9A" w:rsidP="00802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style</w:t>
            </w:r>
          </w:p>
        </w:tc>
      </w:tr>
    </w:tbl>
    <w:p w14:paraId="0FB1FA5C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D27E7F">
          <v:rect id="_x0000_i1076" style="width:0;height:1.5pt" o:hralign="center" o:hrstd="t" o:hr="t" fillcolor="#a0a0a0" stroked="f"/>
        </w:pict>
      </w:r>
    </w:p>
    <w:p w14:paraId="39DE57AA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️⃣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Can we mix old and new switch syntax?</w:t>
      </w:r>
    </w:p>
    <w:p w14:paraId="21D5F019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Yes, but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recommended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readability.</w:t>
      </w:r>
    </w:p>
    <w:p w14:paraId="2768B2AB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4B9FE2">
          <v:rect id="_x0000_i1077" style="width:0;height:1.5pt" o:hralign="center" o:hrstd="t" o:hr="t" fillcolor="#a0a0a0" stroked="f"/>
        </w:pict>
      </w:r>
    </w:p>
    <w:p w14:paraId="769B1DD0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️⃣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happens if no case matches?</w:t>
      </w:r>
    </w:p>
    <w:p w14:paraId="37D3B0A5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F2C7BFD" w14:textId="77777777" w:rsidR="00802C9A" w:rsidRPr="00802C9A" w:rsidRDefault="00802C9A" w:rsidP="00802C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 → it executes</w:t>
      </w:r>
    </w:p>
    <w:p w14:paraId="789D6EC6" w14:textId="77777777" w:rsidR="00802C9A" w:rsidRPr="00802C9A" w:rsidRDefault="00802C9A" w:rsidP="00802C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 → compile-time error (for expressions)</w:t>
      </w:r>
    </w:p>
    <w:p w14:paraId="4AAFA847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418176">
          <v:rect id="_x0000_i1078" style="width:0;height:1.5pt" o:hralign="center" o:hrstd="t" o:hr="t" fillcolor="#a0a0a0" stroked="f"/>
        </w:pict>
      </w:r>
    </w:p>
    <w:p w14:paraId="4FD7797E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️⃣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is Java 17 switch safer than Java 8?</w:t>
      </w:r>
    </w:p>
    <w:p w14:paraId="185CBE7A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90410C8" w14:textId="77777777" w:rsidR="00802C9A" w:rsidRPr="00802C9A" w:rsidRDefault="00802C9A" w:rsidP="00802C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No fall-through bugs</w:t>
      </w:r>
    </w:p>
    <w:p w14:paraId="6C04A6EA" w14:textId="77777777" w:rsidR="00802C9A" w:rsidRPr="00802C9A" w:rsidRDefault="00802C9A" w:rsidP="00802C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Compile-time exhaustiveness checks</w:t>
      </w:r>
    </w:p>
    <w:p w14:paraId="09844C2F" w14:textId="77777777" w:rsidR="00802C9A" w:rsidRPr="00802C9A" w:rsidRDefault="00802C9A" w:rsidP="00802C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Cleaner, more readable syntax</w:t>
      </w:r>
    </w:p>
    <w:p w14:paraId="336B4D37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1055F8">
          <v:rect id="_x0000_i1079" style="width:0;height:1.5pt" o:hralign="center" o:hrstd="t" o:hr="t" fillcolor="#a0a0a0" stroked="f"/>
        </w:pict>
      </w:r>
    </w:p>
    <w:p w14:paraId="367DFBEA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One-line interview killer answer</w:t>
      </w:r>
    </w:p>
    <w:p w14:paraId="1A361E0C" w14:textId="77777777" w:rsidR="00802C9A" w:rsidRPr="00802C9A" w:rsidRDefault="00802C9A" w:rsidP="00802C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17 enhanced switch by introducing expressions, arrow syntax, yield, and pattern matching, making it safer, more expressive, and less error-prone than Java 8.</w:t>
      </w:r>
    </w:p>
    <w:p w14:paraId="292B6443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 provide:</w:t>
      </w:r>
    </w:p>
    <w:p w14:paraId="00B23722" w14:textId="77777777" w:rsidR="00802C9A" w:rsidRPr="00802C9A" w:rsidRDefault="00802C9A" w:rsidP="00802C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MCQs</w:t>
      </w:r>
    </w:p>
    <w:p w14:paraId="4FF9D031" w14:textId="77777777" w:rsidR="00802C9A" w:rsidRPr="00802C9A" w:rsidRDefault="00802C9A" w:rsidP="00802C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project scenarios</w:t>
      </w:r>
    </w:p>
    <w:p w14:paraId="3DB4D486" w14:textId="77777777" w:rsidR="00802C9A" w:rsidRPr="00802C9A" w:rsidRDefault="00802C9A" w:rsidP="00802C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Tricky interview edge cases</w:t>
      </w:r>
    </w:p>
    <w:p w14:paraId="5D49ED1F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😄</w:t>
      </w:r>
    </w:p>
    <w:p w14:paraId="781AB34C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Tricky interview edge cases</w:t>
      </w:r>
    </w:p>
    <w:p w14:paraId="335D602C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Love this question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😄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interviewers </w:t>
      </w:r>
      <w:r w:rsidRPr="00802C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do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to poke here.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Below are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tricky Java 17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edge cases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gotchas + correct explanations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3F51AD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BEFD95">
          <v:rect id="_x0000_i1080" style="width:0;height:1.5pt" o:hralign="center" o:hrstd="t" o:hr="t" fillcolor="#a0a0a0" stroked="f"/>
        </w:pict>
      </w:r>
    </w:p>
    <w:p w14:paraId="382D1D95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Tricky Interview Edge Cases – Java 17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</w:p>
    <w:p w14:paraId="35D4BEC3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132BF2">
          <v:rect id="_x0000_i1081" style="width:0;height:1.5pt" o:hralign="center" o:hrstd="t" o:hr="t" fillcolor="#a0a0a0" stroked="f"/>
        </w:pict>
      </w:r>
    </w:p>
    <w:p w14:paraId="3DA70C51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Missing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default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switch expression 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</w:p>
    <w:p w14:paraId="4C90523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int x = 3;</w:t>
      </w:r>
    </w:p>
    <w:p w14:paraId="57AF238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F2F58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result = switch (x) {</w:t>
      </w:r>
    </w:p>
    <w:p w14:paraId="27C2A6D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1 -&gt; "One";</w:t>
      </w:r>
    </w:p>
    <w:p w14:paraId="718876A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2 -&gt; "Two";</w:t>
      </w:r>
    </w:p>
    <w:p w14:paraId="1B3DB77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29B5454D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error</w:t>
      </w:r>
    </w:p>
    <w:p w14:paraId="2A305D5C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Reason: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Switch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expressions must be exhaustive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7A69B7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89D58F">
          <v:rect id="_x0000_i1082" style="width:0;height:1.5pt" o:hralign="center" o:hrstd="t" o:hr="t" fillcolor="#a0a0a0" stroked="f"/>
        </w:pict>
      </w:r>
    </w:p>
    <w:p w14:paraId="1F365C69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default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 needed for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enum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(exhaustive)</w:t>
      </w:r>
    </w:p>
    <w:p w14:paraId="0383F433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enum Status { OPEN, CLOSED }</w:t>
      </w:r>
    </w:p>
    <w:p w14:paraId="783C0A03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590BD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s = switch (status) {</w:t>
      </w:r>
    </w:p>
    <w:p w14:paraId="1D28804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OPEN -&gt; "Open";</w:t>
      </w:r>
    </w:p>
    <w:p w14:paraId="35CE656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CLOSED -&gt; "Closed";</w:t>
      </w:r>
    </w:p>
    <w:p w14:paraId="4A152E6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29A22DA4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Compiles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⚠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Adding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here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hides future enum values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(bad practice).</w:t>
      </w:r>
    </w:p>
    <w:p w14:paraId="4DBDA898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D27F21">
          <v:rect id="_x0000_i1083" style="width:0;height:1.5pt" o:hralign="center" o:hrstd="t" o:hr="t" fillcolor="#a0a0a0" stroked="f"/>
        </w:pict>
      </w:r>
    </w:p>
    <w:p w14:paraId="7FF9BC03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yield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vs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return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confusion 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</w:p>
    <w:p w14:paraId="2AAEB567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s = switch (x) {</w:t>
      </w:r>
    </w:p>
    <w:p w14:paraId="0B72031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1 -&gt; {</w:t>
      </w:r>
    </w:p>
    <w:p w14:paraId="2FEC641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"One";   // </w:t>
      </w:r>
      <w:r w:rsidRPr="00802C9A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1AC79F3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732EB6C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-&gt; "Other";</w:t>
      </w:r>
    </w:p>
    <w:p w14:paraId="777E7927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49FAD52A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Compile error</w:t>
      </w:r>
    </w:p>
    <w:p w14:paraId="36D079CF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Correct:</w:t>
      </w:r>
    </w:p>
    <w:p w14:paraId="76DDD3F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yield "One";</w:t>
      </w:r>
    </w:p>
    <w:p w14:paraId="3719756F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exits a method,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yield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exits the switch block.</w:t>
      </w:r>
    </w:p>
    <w:p w14:paraId="66BB00E8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63E6F6">
          <v:rect id="_x0000_i1084" style="width:0;height:1.5pt" o:hralign="center" o:hrstd="t" o:hr="t" fillcolor="#a0a0a0" stroked="f"/>
        </w:pict>
      </w:r>
    </w:p>
    <w:p w14:paraId="2F1EBF77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null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switch selector 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💣</w:t>
      </w:r>
    </w:p>
    <w:p w14:paraId="49A4036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s = null;</w:t>
      </w:r>
    </w:p>
    <w:p w14:paraId="3422A78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82F470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(s) {</w:t>
      </w:r>
    </w:p>
    <w:p w14:paraId="2AE83E3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"A" -&gt; System.out.println("A");</w:t>
      </w:r>
    </w:p>
    <w:p w14:paraId="2AA7691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376AE01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💥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NullPointerException at runtime</w:t>
      </w:r>
    </w:p>
    <w:p w14:paraId="2AFE4DBB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17 still throws NPE (unless handled explicitly).</w:t>
      </w:r>
    </w:p>
    <w:p w14:paraId="78F8D207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A03A45">
          <v:rect id="_x0000_i1085" style="width:0;height:1.5pt" o:hralign="center" o:hrstd="t" o:hr="t" fillcolor="#a0a0a0" stroked="f"/>
        </w:pict>
      </w:r>
    </w:p>
    <w:p w14:paraId="7C9E413D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Handling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null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using pattern matching</w:t>
      </w:r>
    </w:p>
    <w:p w14:paraId="5E39B42C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result = switch (obj) {</w:t>
      </w:r>
    </w:p>
    <w:p w14:paraId="66C1F54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null -&gt; "Null value";</w:t>
      </w:r>
    </w:p>
    <w:p w14:paraId="39EC1B0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String s -&gt; s.toUpperCase();</w:t>
      </w:r>
    </w:p>
    <w:p w14:paraId="31D4F09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-&gt; "Other";</w:t>
      </w:r>
    </w:p>
    <w:p w14:paraId="511FD5E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4D5D1BF0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 in Java 17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Many candidates forget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case null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05A20E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E826CE">
          <v:rect id="_x0000_i1086" style="width:0;height:1.5pt" o:hralign="center" o:hrstd="t" o:hr="t" fillcolor="#a0a0a0" stroked="f"/>
        </w:pict>
      </w:r>
    </w:p>
    <w:p w14:paraId="5B269AB9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Fall-through still possible 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😲</w:t>
      </w:r>
    </w:p>
    <w:p w14:paraId="730A886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(x) {</w:t>
      </w:r>
    </w:p>
    <w:p w14:paraId="7620493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1:</w:t>
      </w:r>
    </w:p>
    <w:p w14:paraId="4FA57C73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2:</w:t>
      </w:r>
    </w:p>
    <w:p w14:paraId="1AA42DE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System.out.println("One or Two");</w:t>
      </w:r>
    </w:p>
    <w:p w14:paraId="2781E6D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D826DFF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Still valid (colon style)</w:t>
      </w:r>
    </w:p>
    <w:p w14:paraId="4FC2B4F0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⚠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17 did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remove fall-through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, only arrow syntax prevents it.</w:t>
      </w:r>
    </w:p>
    <w:p w14:paraId="7BA44B34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25A074">
          <v:rect id="_x0000_i1087" style="width:0;height:1.5pt" o:hralign="center" o:hrstd="t" o:hr="t" fillcolor="#a0a0a0" stroked="f"/>
        </w:pict>
      </w:r>
    </w:p>
    <w:p w14:paraId="68E5F8EF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Mixing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-&gt;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same switch 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</w:p>
    <w:p w14:paraId="598BCA2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switch (x) {</w:t>
      </w:r>
    </w:p>
    <w:p w14:paraId="62D7387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1 -&gt; System.out.println("One");</w:t>
      </w:r>
    </w:p>
    <w:p w14:paraId="759F436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2:</w:t>
      </w:r>
    </w:p>
    <w:p w14:paraId="79EA2D3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System.out.println("Two");</w:t>
      </w:r>
    </w:p>
    <w:p w14:paraId="27D4C263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832271C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Compile-time error</w:t>
      </w:r>
    </w:p>
    <w:p w14:paraId="27131A2A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style per switch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DF918E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894007">
          <v:rect id="_x0000_i1088" style="width:0;height:1.5pt" o:hralign="center" o:hrstd="t" o:hr="t" fillcolor="#a0a0a0" stroked="f"/>
        </w:pict>
      </w:r>
    </w:p>
    <w:p w14:paraId="75DFB552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Switching on wrapper types with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null</w:t>
      </w:r>
    </w:p>
    <w:p w14:paraId="223C089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Integer i = null;</w:t>
      </w:r>
    </w:p>
    <w:p w14:paraId="7422882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CE57AC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(i) {   // auto-unboxing</w:t>
      </w:r>
    </w:p>
    <w:p w14:paraId="6606461C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1 -&gt; System.out.println("One");</w:t>
      </w:r>
    </w:p>
    <w:p w14:paraId="19BC9E47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410D82A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💥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NullPointerException</w:t>
      </w:r>
    </w:p>
    <w:p w14:paraId="4541C34F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Tricky because it looks safe.</w:t>
      </w:r>
    </w:p>
    <w:p w14:paraId="06EE97E0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6A4E18">
          <v:rect id="_x0000_i1089" style="width:0;height:1.5pt" o:hralign="center" o:hrstd="t" o:hr="t" fillcolor="#a0a0a0" stroked="f"/>
        </w:pict>
      </w:r>
    </w:p>
    <w:p w14:paraId="0A452E9D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Duplicate case values via constants</w:t>
      </w:r>
    </w:p>
    <w:p w14:paraId="1B1A066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final int A = 1;</w:t>
      </w:r>
    </w:p>
    <w:p w14:paraId="5073FD7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final int B = 1;</w:t>
      </w:r>
    </w:p>
    <w:p w14:paraId="0CD0E2CE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99C15E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(x) {</w:t>
      </w:r>
    </w:p>
    <w:p w14:paraId="599C066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A -&gt; System.out.println("A");</w:t>
      </w:r>
    </w:p>
    <w:p w14:paraId="51AE22F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B -&gt; System.out.println("B"); // </w:t>
      </w:r>
      <w:r w:rsidRPr="00802C9A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2080222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EAA92B2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Compile-time error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Duplicate case labels after constant resolution.</w:t>
      </w:r>
    </w:p>
    <w:p w14:paraId="20CAABC7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42CACE">
          <v:rect id="_x0000_i1090" style="width:0;height:1.5pt" o:hralign="center" o:hrstd="t" o:hr="t" fillcolor="#a0a0a0" stroked="f"/>
        </w:pict>
      </w:r>
    </w:p>
    <w:p w14:paraId="1A2CC78A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🔟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Pattern matching order matters</w:t>
      </w:r>
    </w:p>
    <w:p w14:paraId="42EFAF3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result = switch (obj) {</w:t>
      </w:r>
    </w:p>
    <w:p w14:paraId="002249D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Object o -&gt; "Object";</w:t>
      </w:r>
    </w:p>
    <w:p w14:paraId="3E76B98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String s -&gt; "String";</w:t>
      </w:r>
    </w:p>
    <w:p w14:paraId="6BB871BE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DF07E5C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Compile error – unreachable case</w:t>
      </w:r>
    </w:p>
    <w:p w14:paraId="2E2C5E79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order:</w:t>
      </w:r>
    </w:p>
    <w:p w14:paraId="773113A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case String s -&gt; "String";</w:t>
      </w:r>
    </w:p>
    <w:p w14:paraId="30CB193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case Object o -&gt; "Object";</w:t>
      </w:r>
    </w:p>
    <w:p w14:paraId="7A9384C8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6B23BE">
          <v:rect id="_x0000_i1091" style="width:0;height:1.5pt" o:hralign="center" o:hrstd="t" o:hr="t" fillcolor="#a0a0a0" stroked="f"/>
        </w:pict>
      </w:r>
    </w:p>
    <w:p w14:paraId="0859EE23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️⃣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Using generics in switch 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</w:p>
    <w:p w14:paraId="7D11636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switch (list) { } // </w:t>
      </w:r>
      <w:r w:rsidRPr="00802C9A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1F1EF9C0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Generics erased at runtime, not allowed.</w:t>
      </w:r>
    </w:p>
    <w:p w14:paraId="02600F7F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4700E0">
          <v:rect id="_x0000_i1092" style="width:0;height:1.5pt" o:hralign="center" o:hrstd="t" o:hr="t" fillcolor="#a0a0a0" stroked="f"/>
        </w:pict>
      </w:r>
    </w:p>
    <w:p w14:paraId="3A3F3F52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️⃣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inside arrow switch 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</w:p>
    <w:p w14:paraId="276D11D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case 1 -&gt; {</w:t>
      </w:r>
    </w:p>
    <w:p w14:paraId="1E5363C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break; // </w:t>
      </w:r>
      <w:r w:rsidRPr="00802C9A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0027222F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8571F97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allowed in switch expressions.</w:t>
      </w:r>
    </w:p>
    <w:p w14:paraId="4163DEBD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F9447A">
          <v:rect id="_x0000_i1093" style="width:0;height:1.5pt" o:hralign="center" o:hrstd="t" o:hr="t" fillcolor="#a0a0a0" stroked="f"/>
        </w:pict>
      </w:r>
    </w:p>
    <w:p w14:paraId="2F64DCB1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</w:t>
      </w:r>
      <w:r w:rsidRPr="00802C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️⃣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default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must return a value</w:t>
      </w:r>
    </w:p>
    <w:p w14:paraId="4B73389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s = switch (x) {</w:t>
      </w:r>
    </w:p>
    <w:p w14:paraId="1E4E9482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1 -&gt; "One";</w:t>
      </w:r>
    </w:p>
    <w:p w14:paraId="47A3F3A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-&gt; {</w:t>
      </w:r>
    </w:p>
    <w:p w14:paraId="77C8136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System.out.println("Default");</w:t>
      </w:r>
    </w:p>
    <w:p w14:paraId="519C60C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739ABE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A848F30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Compile error</w:t>
      </w:r>
    </w:p>
    <w:p w14:paraId="4A760F5C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Fix:</w:t>
      </w:r>
    </w:p>
    <w:p w14:paraId="2E381E0E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yield "Default";</w:t>
      </w:r>
    </w:p>
    <w:p w14:paraId="39E5CC90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C4D184">
          <v:rect id="_x0000_i1094" style="width:0;height:1.5pt" o:hralign="center" o:hrstd="t" o:hr="t" fillcolor="#a0a0a0" stroked="f"/>
        </w:pict>
      </w:r>
    </w:p>
    <w:p w14:paraId="3FE5831C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Interview Killer Tip</w:t>
      </w:r>
    </w:p>
    <w:p w14:paraId="62E397FF" w14:textId="77777777" w:rsidR="00802C9A" w:rsidRPr="00802C9A" w:rsidRDefault="00802C9A" w:rsidP="00802C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Switch expressions must be exhaustive, avoid fall-through, use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yield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instead of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return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be careful with nulls and pattern matching order.</w:t>
      </w:r>
    </w:p>
    <w:p w14:paraId="504AEEC6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A67C95">
          <v:rect id="_x0000_i1095" style="width:0;height:1.5pt" o:hralign="center" o:hrstd="t" o:hr="t" fillcolor="#a0a0a0" stroked="f"/>
        </w:pict>
      </w:r>
    </w:p>
    <w:p w14:paraId="65B6F34D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 give:</w:t>
      </w:r>
    </w:p>
    <w:p w14:paraId="36A0B4DA" w14:textId="77777777" w:rsidR="00802C9A" w:rsidRPr="00802C9A" w:rsidRDefault="00802C9A" w:rsidP="00802C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 trick questions interviewers actually ask</w:t>
      </w:r>
    </w:p>
    <w:p w14:paraId="4E46EDE7" w14:textId="77777777" w:rsidR="00802C9A" w:rsidRPr="00802C9A" w:rsidRDefault="00802C9A" w:rsidP="00802C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project mistakes</w:t>
      </w:r>
    </w:p>
    <w:p w14:paraId="1221A78A" w14:textId="77777777" w:rsidR="00802C9A" w:rsidRPr="00802C9A" w:rsidRDefault="00802C9A" w:rsidP="00802C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📝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MCQs with answers</w:t>
      </w:r>
    </w:p>
    <w:p w14:paraId="30250CD6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Say the word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👌</w:t>
      </w:r>
    </w:p>
    <w:p w14:paraId="186A2DF5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Top 5 trick questions interviewers actually ask</w:t>
      </w:r>
    </w:p>
    <w:p w14:paraId="3C71DD08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Alright, here are the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Top 5 trick questions interviewers </w:t>
      </w:r>
      <w:r w:rsidRPr="00802C9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actually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ask about Java 17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with the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traps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they’re testing and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crisp answers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give confidently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😎</w:t>
      </w:r>
    </w:p>
    <w:p w14:paraId="77394B41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0652D9">
          <v:rect id="_x0000_i1096" style="width:0;height:1.5pt" o:hralign="center" o:hrstd="t" o:hr="t" fillcolor="#a0a0a0" stroked="f"/>
        </w:pict>
      </w:r>
    </w:p>
    <w:p w14:paraId="6C08E429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Top 5 Java 17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Trick Interview Questions</w:t>
      </w:r>
    </w:p>
    <w:p w14:paraId="2C25FA4C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A505E7">
          <v:rect id="_x0000_i1097" style="width:0;height:1.5pt" o:hralign="center" o:hrstd="t" o:hr="t" fillcolor="#a0a0a0" stroked="f"/>
        </w:pict>
      </w:r>
    </w:p>
    <w:p w14:paraId="480003C2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“Will this code compile?”</w:t>
      </w:r>
    </w:p>
    <w:p w14:paraId="439D14A0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result = switch (10) {</w:t>
      </w:r>
    </w:p>
    <w:p w14:paraId="7C2D0E3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1 -&gt; "One";</w:t>
      </w:r>
    </w:p>
    <w:p w14:paraId="6787813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2 -&gt; "Two";</w:t>
      </w:r>
    </w:p>
    <w:p w14:paraId="5474F30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259BF111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</w:p>
    <w:p w14:paraId="6A7BE261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(say this):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Switch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expressions must be exhaustive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case is required here.</w:t>
      </w:r>
    </w:p>
    <w:p w14:paraId="2DA88ED6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E05C29">
          <v:rect id="_x0000_i1098" style="width:0;height:1.5pt" o:hralign="center" o:hrstd="t" o:hr="t" fillcolor="#a0a0a0" stroked="f"/>
        </w:pict>
      </w:r>
    </w:p>
    <w:p w14:paraId="367C7B4A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“What happens if the switch variable is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null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?”</w:t>
      </w:r>
    </w:p>
    <w:p w14:paraId="60928DA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 s = null;</w:t>
      </w:r>
    </w:p>
    <w:p w14:paraId="71518D0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9CDA7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(s) {</w:t>
      </w:r>
    </w:p>
    <w:p w14:paraId="7C76615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"A" -&gt; System.out.println("A");</w:t>
      </w:r>
    </w:p>
    <w:p w14:paraId="648163CE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-&gt; System.out.println("Default");</w:t>
      </w:r>
    </w:p>
    <w:p w14:paraId="52DEB2F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484CBD4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💥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NullPointerException</w:t>
      </w:r>
    </w:p>
    <w:p w14:paraId="358C67E5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automatically—even in Java 17.</w:t>
      </w:r>
    </w:p>
    <w:p w14:paraId="667A9AE6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Bonus answer:</w:t>
      </w:r>
    </w:p>
    <w:p w14:paraId="08955A2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case null -&gt; "Null handled";</w:t>
      </w:r>
    </w:p>
    <w:p w14:paraId="64B1240C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3C8ACD">
          <v:rect id="_x0000_i1099" style="width:0;height:1.5pt" o:hralign="center" o:hrstd="t" o:hr="t" fillcolor="#a0a0a0" stroked="f"/>
        </w:pict>
      </w:r>
    </w:p>
    <w:p w14:paraId="7AC0C6EF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“Is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allowed in Java 17 switch expressions?”</w:t>
      </w:r>
    </w:p>
    <w:p w14:paraId="509CB237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 s = switch (x) {</w:t>
      </w:r>
    </w:p>
    <w:p w14:paraId="266DB755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1 -&gt; {</w:t>
      </w:r>
    </w:p>
    <w:p w14:paraId="5A1EF91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break;</w:t>
      </w:r>
    </w:p>
    <w:p w14:paraId="7145DC10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018385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-&gt; "Other";</w:t>
      </w:r>
    </w:p>
    <w:p w14:paraId="5C35417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21E0585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</w:p>
    <w:p w14:paraId="54C68021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exits loops/switch </w:t>
      </w:r>
      <w:r w:rsidRPr="00802C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statements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yield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return values from switch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expressions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2E5066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A5C8B0">
          <v:rect id="_x0000_i1100" style="width:0;height:1.5pt" o:hralign="center" o:hrstd="t" o:hr="t" fillcolor="#a0a0a0" stroked="f"/>
        </w:pict>
      </w:r>
    </w:p>
    <w:p w14:paraId="31CF44CE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“Why does this code fail even though types look different?”</w:t>
      </w:r>
    </w:p>
    <w:p w14:paraId="778F4DF4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(obj) {</w:t>
      </w:r>
    </w:p>
    <w:p w14:paraId="4FAE6F8B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Object o -&gt; "Object";</w:t>
      </w:r>
    </w:p>
    <w:p w14:paraId="71FA0288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String s -&gt; "String";</w:t>
      </w:r>
    </w:p>
    <w:p w14:paraId="1F400FD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7ACB5CB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error</w:t>
      </w:r>
    </w:p>
    <w:p w14:paraId="37C73544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Cases are checked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top-down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matches everything →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unreachable.</w:t>
      </w:r>
    </w:p>
    <w:p w14:paraId="705349BE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order:</w:t>
      </w:r>
    </w:p>
    <w:p w14:paraId="4640E84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case String s -&gt; "String";</w:t>
      </w:r>
    </w:p>
    <w:p w14:paraId="431B8EC9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case Object o -&gt; "Object";</w:t>
      </w:r>
    </w:p>
    <w:p w14:paraId="13418831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110F8F">
          <v:rect id="_x0000_i1101" style="width:0;height:1.5pt" o:hralign="center" o:hrstd="t" o:hr="t" fillcolor="#a0a0a0" stroked="f"/>
        </w:pict>
      </w:r>
    </w:p>
    <w:p w14:paraId="54128B1A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802C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802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“Does this throw an exception or compile?”</w:t>
      </w:r>
    </w:p>
    <w:p w14:paraId="666F5356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Integer i = null;</w:t>
      </w:r>
    </w:p>
    <w:p w14:paraId="57DD03DA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E99477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switch (i) {</w:t>
      </w:r>
    </w:p>
    <w:p w14:paraId="1FF18401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1 -&gt; System.out.println("One");</w:t>
      </w:r>
    </w:p>
    <w:p w14:paraId="0F61EDFD" w14:textId="77777777" w:rsidR="00802C9A" w:rsidRPr="00802C9A" w:rsidRDefault="00802C9A" w:rsidP="0080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AF3AB4C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💥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NullPointerException</w:t>
      </w:r>
    </w:p>
    <w:p w14:paraId="30FF58C7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Wrapper types are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auto-unboxed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Unboxing </w:t>
      </w:r>
      <w:r w:rsidRPr="00802C9A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causes NPE.</w:t>
      </w:r>
    </w:p>
    <w:p w14:paraId="4EFD9FC9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8EB218">
          <v:rect id="_x0000_i1102" style="width:0;height:1.5pt" o:hralign="center" o:hrstd="t" o:hr="t" fillcolor="#a0a0a0" stroked="f"/>
        </w:pict>
      </w:r>
    </w:p>
    <w:p w14:paraId="72E7C586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One-line power answer interviewers love</w:t>
      </w:r>
    </w:p>
    <w:p w14:paraId="409187E9" w14:textId="77777777" w:rsidR="00802C9A" w:rsidRPr="00802C9A" w:rsidRDefault="00802C9A" w:rsidP="00802C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Java 17 switch expressions must be exhaustive, don’t allow fall-through, require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yield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instead of </w:t>
      </w:r>
      <w:r w:rsidRPr="00802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are sensitive to nulls, and pattern matching order matters.</w:t>
      </w:r>
    </w:p>
    <w:p w14:paraId="2A17D495" w14:textId="77777777" w:rsidR="00802C9A" w:rsidRPr="00802C9A" w:rsidRDefault="00802C9A" w:rsidP="008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533810">
          <v:rect id="_x0000_i1103" style="width:0;height:1.5pt" o:hralign="center" o:hrstd="t" o:hr="t" fillcolor="#a0a0a0" stroked="f"/>
        </w:pict>
      </w:r>
    </w:p>
    <w:p w14:paraId="6F4310EC" w14:textId="77777777" w:rsidR="00802C9A" w:rsidRPr="00802C9A" w:rsidRDefault="00802C9A" w:rsidP="008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C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802C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Bonus tip (say this if you want to sound senior)</w:t>
      </w:r>
    </w:p>
    <w:p w14:paraId="7AED21CC" w14:textId="77777777" w:rsidR="00802C9A" w:rsidRPr="00802C9A" w:rsidRDefault="00802C9A" w:rsidP="00802C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“I prefer enums or polymorphism over switch when logic grows, because Java 17 switch is safer—but not always the best design choice.”</w:t>
      </w:r>
    </w:p>
    <w:p w14:paraId="763676E2" w14:textId="77777777" w:rsidR="00802C9A" w:rsidRPr="00802C9A" w:rsidRDefault="00802C9A" w:rsidP="008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</w:p>
    <w:p w14:paraId="227BABF9" w14:textId="77777777" w:rsidR="00802C9A" w:rsidRPr="00802C9A" w:rsidRDefault="00802C9A" w:rsidP="00802C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project mistakes</w:t>
      </w:r>
    </w:p>
    <w:p w14:paraId="7D812A46" w14:textId="77777777" w:rsidR="00802C9A" w:rsidRPr="00802C9A" w:rsidRDefault="00802C9A" w:rsidP="00802C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📝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MCQs with explanations</w:t>
      </w:r>
    </w:p>
    <w:p w14:paraId="5F3FAFD2" w14:textId="77777777" w:rsidR="00802C9A" w:rsidRPr="00802C9A" w:rsidRDefault="00802C9A" w:rsidP="00802C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C9A">
        <w:rPr>
          <w:rFonts w:ascii="Segoe UI Emoji" w:eastAsia="Times New Roman" w:hAnsi="Segoe UI Emoji" w:cs="Segoe UI Emoji"/>
          <w:sz w:val="24"/>
          <w:szCs w:val="24"/>
          <w:lang w:eastAsia="en-IN"/>
        </w:rPr>
        <w:t>⚔️</w:t>
      </w:r>
      <w:r w:rsidRPr="00802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17 vs Java 21 switch differences</w:t>
      </w:r>
    </w:p>
    <w:p w14:paraId="7AC43D48" w14:textId="77777777" w:rsidR="008D4497" w:rsidRDefault="008D4497"/>
    <w:sectPr w:rsidR="008D4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7743"/>
    <w:multiLevelType w:val="multilevel"/>
    <w:tmpl w:val="232E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65968"/>
    <w:multiLevelType w:val="multilevel"/>
    <w:tmpl w:val="4A90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6309"/>
    <w:multiLevelType w:val="multilevel"/>
    <w:tmpl w:val="144E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D0AAB"/>
    <w:multiLevelType w:val="multilevel"/>
    <w:tmpl w:val="0544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041E3"/>
    <w:multiLevelType w:val="multilevel"/>
    <w:tmpl w:val="C564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12E0A"/>
    <w:multiLevelType w:val="multilevel"/>
    <w:tmpl w:val="FDFC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A5AC5"/>
    <w:multiLevelType w:val="multilevel"/>
    <w:tmpl w:val="020C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D652E"/>
    <w:multiLevelType w:val="multilevel"/>
    <w:tmpl w:val="BE8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D0F0D"/>
    <w:multiLevelType w:val="multilevel"/>
    <w:tmpl w:val="166A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C4A04"/>
    <w:multiLevelType w:val="multilevel"/>
    <w:tmpl w:val="74D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F4AE1"/>
    <w:multiLevelType w:val="multilevel"/>
    <w:tmpl w:val="B58A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23A7B"/>
    <w:multiLevelType w:val="multilevel"/>
    <w:tmpl w:val="8F08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16D43"/>
    <w:multiLevelType w:val="multilevel"/>
    <w:tmpl w:val="C31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327F8"/>
    <w:multiLevelType w:val="multilevel"/>
    <w:tmpl w:val="22AE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B5078"/>
    <w:multiLevelType w:val="multilevel"/>
    <w:tmpl w:val="A8DC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35C27"/>
    <w:multiLevelType w:val="multilevel"/>
    <w:tmpl w:val="3170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9046A"/>
    <w:multiLevelType w:val="multilevel"/>
    <w:tmpl w:val="24C2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2569F"/>
    <w:multiLevelType w:val="multilevel"/>
    <w:tmpl w:val="A85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30B57"/>
    <w:multiLevelType w:val="multilevel"/>
    <w:tmpl w:val="62BC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FE1B2F"/>
    <w:multiLevelType w:val="multilevel"/>
    <w:tmpl w:val="07C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250A0"/>
    <w:multiLevelType w:val="multilevel"/>
    <w:tmpl w:val="93E4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612912">
    <w:abstractNumId w:val="14"/>
  </w:num>
  <w:num w:numId="2" w16cid:durableId="1388382248">
    <w:abstractNumId w:val="15"/>
  </w:num>
  <w:num w:numId="3" w16cid:durableId="300967957">
    <w:abstractNumId w:val="6"/>
  </w:num>
  <w:num w:numId="4" w16cid:durableId="1051610675">
    <w:abstractNumId w:val="3"/>
  </w:num>
  <w:num w:numId="5" w16cid:durableId="1270428321">
    <w:abstractNumId w:val="8"/>
  </w:num>
  <w:num w:numId="6" w16cid:durableId="235240771">
    <w:abstractNumId w:val="2"/>
  </w:num>
  <w:num w:numId="7" w16cid:durableId="1007708330">
    <w:abstractNumId w:val="18"/>
  </w:num>
  <w:num w:numId="8" w16cid:durableId="310407627">
    <w:abstractNumId w:val="12"/>
  </w:num>
  <w:num w:numId="9" w16cid:durableId="1343438157">
    <w:abstractNumId w:val="1"/>
  </w:num>
  <w:num w:numId="10" w16cid:durableId="2000112278">
    <w:abstractNumId w:val="20"/>
  </w:num>
  <w:num w:numId="11" w16cid:durableId="606355085">
    <w:abstractNumId w:val="13"/>
  </w:num>
  <w:num w:numId="12" w16cid:durableId="1926374268">
    <w:abstractNumId w:val="0"/>
  </w:num>
  <w:num w:numId="13" w16cid:durableId="371733858">
    <w:abstractNumId w:val="17"/>
  </w:num>
  <w:num w:numId="14" w16cid:durableId="650137942">
    <w:abstractNumId w:val="5"/>
  </w:num>
  <w:num w:numId="15" w16cid:durableId="347298888">
    <w:abstractNumId w:val="4"/>
  </w:num>
  <w:num w:numId="16" w16cid:durableId="2111273118">
    <w:abstractNumId w:val="19"/>
  </w:num>
  <w:num w:numId="17" w16cid:durableId="384568600">
    <w:abstractNumId w:val="11"/>
  </w:num>
  <w:num w:numId="18" w16cid:durableId="1892227813">
    <w:abstractNumId w:val="9"/>
  </w:num>
  <w:num w:numId="19" w16cid:durableId="2043095951">
    <w:abstractNumId w:val="7"/>
  </w:num>
  <w:num w:numId="20" w16cid:durableId="1332490847">
    <w:abstractNumId w:val="16"/>
  </w:num>
  <w:num w:numId="21" w16cid:durableId="3348917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C3"/>
    <w:rsid w:val="00444C0D"/>
    <w:rsid w:val="006F40C3"/>
    <w:rsid w:val="00802C9A"/>
    <w:rsid w:val="00861CD0"/>
    <w:rsid w:val="008D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E53B55-161E-43F4-9A5A-B0524EB91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2C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2C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2C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2C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802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2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2C9A"/>
    <w:rPr>
      <w:b/>
      <w:bCs/>
    </w:rPr>
  </w:style>
  <w:style w:type="character" w:styleId="Emphasis">
    <w:name w:val="Emphasis"/>
    <w:basedOn w:val="DefaultParagraphFont"/>
    <w:uiPriority w:val="20"/>
    <w:qFormat/>
    <w:rsid w:val="00802C9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02C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C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C9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802C9A"/>
  </w:style>
  <w:style w:type="character" w:customStyle="1" w:styleId="hljs-title">
    <w:name w:val="hljs-title"/>
    <w:basedOn w:val="DefaultParagraphFont"/>
    <w:rsid w:val="00802C9A"/>
  </w:style>
  <w:style w:type="character" w:customStyle="1" w:styleId="hljs-params">
    <w:name w:val="hljs-params"/>
    <w:basedOn w:val="DefaultParagraphFont"/>
    <w:rsid w:val="00802C9A"/>
  </w:style>
  <w:style w:type="character" w:customStyle="1" w:styleId="hljs-type">
    <w:name w:val="hljs-type"/>
    <w:basedOn w:val="DefaultParagraphFont"/>
    <w:rsid w:val="00802C9A"/>
  </w:style>
  <w:style w:type="character" w:customStyle="1" w:styleId="hljs-comment">
    <w:name w:val="hljs-comment"/>
    <w:basedOn w:val="DefaultParagraphFont"/>
    <w:rsid w:val="00802C9A"/>
  </w:style>
  <w:style w:type="character" w:customStyle="1" w:styleId="hljs-variable">
    <w:name w:val="hljs-variable"/>
    <w:basedOn w:val="DefaultParagraphFont"/>
    <w:rsid w:val="00802C9A"/>
  </w:style>
  <w:style w:type="character" w:customStyle="1" w:styleId="hljs-operator">
    <w:name w:val="hljs-operator"/>
    <w:basedOn w:val="DefaultParagraphFont"/>
    <w:rsid w:val="00802C9A"/>
  </w:style>
  <w:style w:type="character" w:customStyle="1" w:styleId="hljs-string">
    <w:name w:val="hljs-string"/>
    <w:basedOn w:val="DefaultParagraphFont"/>
    <w:rsid w:val="00802C9A"/>
  </w:style>
  <w:style w:type="character" w:customStyle="1" w:styleId="hljs-number">
    <w:name w:val="hljs-number"/>
    <w:basedOn w:val="DefaultParagraphFont"/>
    <w:rsid w:val="00802C9A"/>
  </w:style>
  <w:style w:type="character" w:customStyle="1" w:styleId="hljs-literal">
    <w:name w:val="hljs-literal"/>
    <w:basedOn w:val="DefaultParagraphFont"/>
    <w:rsid w:val="00802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2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6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7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73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9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5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7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01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16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9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964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571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385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5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12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4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03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73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734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32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587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18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378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3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7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3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8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8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9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6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4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7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2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964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0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547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0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269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3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86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7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94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99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668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37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6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87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04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56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2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0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0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579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7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937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019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32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382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26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0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1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7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2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38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7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09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5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64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20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94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1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422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41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150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38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99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15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1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726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77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11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1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84011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1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4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86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1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4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2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8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52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3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40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0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588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7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918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24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910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1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269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49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72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39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84862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2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23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74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1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7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0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7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819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4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966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3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33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5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491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94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30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625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9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57625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1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7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0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5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55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56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6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43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23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5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96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147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1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877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108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57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80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0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128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9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019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83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140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475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078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4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542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05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43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4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161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8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40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1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432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46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277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0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13320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1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8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53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14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9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9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6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95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9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46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96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673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382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2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34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57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11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0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426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6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92142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18077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2876</Words>
  <Characters>16398</Characters>
  <Application>Microsoft Office Word</Application>
  <DocSecurity>0</DocSecurity>
  <Lines>136</Lines>
  <Paragraphs>38</Paragraphs>
  <ScaleCrop>false</ScaleCrop>
  <Company/>
  <LinksUpToDate>false</LinksUpToDate>
  <CharactersWithSpaces>19236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2026-02-11T04:21:00Z</dcterms:created>
  <dcterms:modified xsi:type="dcterms:W3CDTF">2026-02-11T04:22:00Z</dcterms:modified>
</cp:coreProperties>
</file>