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13480" w14:textId="6445530A" w:rsidR="00B95B03" w:rsidRDefault="00143ADD">
      <w:r>
        <w:t>React hooks how many are there</w:t>
      </w:r>
    </w:p>
    <w:p w14:paraId="528F8F3B" w14:textId="65738265" w:rsidR="00143ADD" w:rsidRDefault="00143ADD">
      <w:r>
        <w:rPr>
          <w:noProof/>
        </w:rPr>
        <w:drawing>
          <wp:inline distT="0" distB="0" distL="0" distR="0" wp14:anchorId="15320FCA" wp14:editId="797A8B2C">
            <wp:extent cx="3657600" cy="2838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E4020" w14:textId="0E21D028" w:rsidR="00143ADD" w:rsidRDefault="00143ADD">
      <w:r>
        <w:rPr>
          <w:noProof/>
        </w:rPr>
        <w:drawing>
          <wp:inline distT="0" distB="0" distL="0" distR="0" wp14:anchorId="4234F5E0" wp14:editId="266AB90B">
            <wp:extent cx="5731510" cy="8851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B3B57" w14:textId="78BA2768" w:rsidR="00143ADD" w:rsidRDefault="00143ADD">
      <w:r>
        <w:rPr>
          <w:noProof/>
        </w:rPr>
        <w:drawing>
          <wp:inline distT="0" distB="0" distL="0" distR="0" wp14:anchorId="76B9F446" wp14:editId="4102F932">
            <wp:extent cx="5676900" cy="2343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6B094" w14:textId="4B7AFB72" w:rsidR="00143ADD" w:rsidRDefault="00143ADD">
      <w:r>
        <w:rPr>
          <w:noProof/>
        </w:rPr>
        <w:lastRenderedPageBreak/>
        <w:drawing>
          <wp:inline distT="0" distB="0" distL="0" distR="0" wp14:anchorId="352304B2" wp14:editId="6697AC73">
            <wp:extent cx="5731510" cy="28943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D0ED1" w14:textId="71C8E708" w:rsidR="00143ADD" w:rsidRDefault="00143ADD">
      <w:r>
        <w:rPr>
          <w:noProof/>
        </w:rPr>
        <w:drawing>
          <wp:inline distT="0" distB="0" distL="0" distR="0" wp14:anchorId="66BE2FFF" wp14:editId="790026CE">
            <wp:extent cx="5724525" cy="11239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421A1" w14:textId="60AC275E" w:rsidR="00143ADD" w:rsidRDefault="00143ADD">
      <w:r>
        <w:rPr>
          <w:noProof/>
        </w:rPr>
        <w:drawing>
          <wp:inline distT="0" distB="0" distL="0" distR="0" wp14:anchorId="2995EBCB" wp14:editId="2B4A3F64">
            <wp:extent cx="5724525" cy="29813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F1E6F" w14:textId="15821B9D" w:rsidR="00143ADD" w:rsidRDefault="00143ADD">
      <w:r>
        <w:rPr>
          <w:noProof/>
        </w:rPr>
        <w:lastRenderedPageBreak/>
        <w:drawing>
          <wp:inline distT="0" distB="0" distL="0" distR="0" wp14:anchorId="162FABAE" wp14:editId="620A7364">
            <wp:extent cx="5724525" cy="21050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A0E88" w14:textId="07D5B9D8" w:rsidR="00143ADD" w:rsidRDefault="00143ADD">
      <w:r>
        <w:rPr>
          <w:noProof/>
        </w:rPr>
        <w:drawing>
          <wp:inline distT="0" distB="0" distL="0" distR="0" wp14:anchorId="5269D18D" wp14:editId="74FC22F3">
            <wp:extent cx="5724525" cy="24098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3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C1C"/>
    <w:rsid w:val="00143ADD"/>
    <w:rsid w:val="00444C0D"/>
    <w:rsid w:val="00861CD0"/>
    <w:rsid w:val="00B95B03"/>
    <w:rsid w:val="00D7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20276"/>
  <w15:chartTrackingRefBased/>
  <w15:docId w15:val="{51A608F9-13CE-4EC4-BBF8-FEF462DB1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2025-07-28T14:55:00Z</dcterms:created>
  <dcterms:modified xsi:type="dcterms:W3CDTF">2025-07-28T14:58:00Z</dcterms:modified>
</cp:coreProperties>
</file>