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03864"/>
          <w:lang w:eastAsia="en-IN"/>
        </w:rPr>
        <w:t xml:space="preserve">Hi </w:t>
      </w:r>
      <w:proofErr w:type="spellStart"/>
      <w:r w:rsidRPr="007C0177">
        <w:rPr>
          <w:rFonts w:ascii="Calibri" w:eastAsia="Times New Roman" w:hAnsi="Calibri" w:cs="Times New Roman"/>
          <w:color w:val="203864"/>
          <w:lang w:eastAsia="en-IN"/>
        </w:rPr>
        <w:t>Satish</w:t>
      </w:r>
      <w:proofErr w:type="spellEnd"/>
      <w:r w:rsidRPr="007C0177">
        <w:rPr>
          <w:rFonts w:ascii="Calibri" w:eastAsia="Times New Roman" w:hAnsi="Calibri" w:cs="Times New Roman"/>
          <w:color w:val="203864"/>
          <w:lang w:eastAsia="en-IN"/>
        </w:rPr>
        <w:t>,</w:t>
      </w:r>
    </w:p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03864"/>
          <w:lang w:eastAsia="en-IN"/>
        </w:rPr>
        <w:t> </w:t>
      </w:r>
    </w:p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03864"/>
          <w:lang w:eastAsia="en-IN"/>
        </w:rPr>
        <w:t xml:space="preserve">Please find the KT plan for </w:t>
      </w:r>
      <w:proofErr w:type="spellStart"/>
      <w:r w:rsidRPr="007C0177">
        <w:rPr>
          <w:rFonts w:ascii="Calibri" w:eastAsia="Times New Roman" w:hAnsi="Calibri" w:cs="Times New Roman"/>
          <w:color w:val="203864"/>
          <w:lang w:eastAsia="en-IN"/>
        </w:rPr>
        <w:t>Aswin</w:t>
      </w:r>
      <w:proofErr w:type="spellEnd"/>
      <w:r w:rsidRPr="007C0177">
        <w:rPr>
          <w:rFonts w:ascii="Calibri" w:eastAsia="Times New Roman" w:hAnsi="Calibri" w:cs="Times New Roman"/>
          <w:color w:val="203864"/>
          <w:lang w:eastAsia="en-IN"/>
        </w:rPr>
        <w:t xml:space="preserve"> below.</w:t>
      </w:r>
    </w:p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12121"/>
          <w:lang w:eastAsia="en-IN"/>
        </w:rPr>
        <w:t> </w:t>
      </w:r>
    </w:p>
    <w:tbl>
      <w:tblPr>
        <w:tblW w:w="148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8665"/>
        <w:gridCol w:w="1530"/>
        <w:gridCol w:w="1530"/>
        <w:gridCol w:w="810"/>
        <w:gridCol w:w="1350"/>
      </w:tblGrid>
      <w:tr w:rsidR="007C0177" w:rsidRPr="007C0177" w:rsidTr="007C0177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S. No.</w:t>
            </w:r>
          </w:p>
        </w:tc>
        <w:tc>
          <w:tcPr>
            <w:tcW w:w="8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Topics for Automation KT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Date given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Hours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b/>
                <w:bCs/>
                <w:color w:val="000000"/>
                <w:lang w:eastAsia="en-IN"/>
              </w:rPr>
              <w:t>Given by</w:t>
            </w:r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Framework overview part 1 - data set, test suite, page object model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31/10/2018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2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Framework overview part 2 -  package structure, re-usable methods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31/10/2018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3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Features overview - Screenshot on success, Batch Id's, Listeners - retry listener, screenshot on failure, logging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4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Github</w:t>
            </w:r>
            <w:proofErr w:type="spellEnd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 xml:space="preserve"> - check in and </w:t>
            </w: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check out</w:t>
            </w:r>
            <w:proofErr w:type="spellEnd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 xml:space="preserve"> process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Sunil</w:t>
            </w:r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5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Creation of sample test case  part 1 - create test data, create data providers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6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Creation of sample test case part 2 -  test steps , creation of page objects, debugging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7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Debugging and execution of test suite in local using maven  with screenshot feature 'on' and </w:t>
            </w: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br/>
              <w:t>generation of allure report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8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Overview on execution with multiple batch ids and with screenshot feature on for various suites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Sunil</w:t>
            </w:r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9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Execution of test suite in grid from local machine with screenshot feature 'on' and generation of allure report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Sachin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10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Overview on the modules part 1 - IM ,ST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Hariharan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11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Overview on the modules part 2 - RM ,GN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Prem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12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Overview on the modules part 3 - FM and HX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15/11/2018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proofErr w:type="spellStart"/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Hariharan</w:t>
            </w:r>
            <w:proofErr w:type="spellEnd"/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13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Jenkins - configure build with parameters, execute the build and generate allure report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16/11/2018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Sunil</w:t>
            </w:r>
          </w:p>
        </w:tc>
      </w:tr>
      <w:tr w:rsidR="007C0177" w:rsidRPr="007C0177" w:rsidTr="007C017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14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Allure report overview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In progress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16/11/2018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177" w:rsidRPr="007C0177" w:rsidRDefault="007C0177" w:rsidP="007C0177">
            <w:pPr>
              <w:spacing w:after="0" w:line="240" w:lineRule="auto"/>
              <w:jc w:val="center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 w:rsidRPr="007C0177">
              <w:rPr>
                <w:rFonts w:ascii="Calibri" w:eastAsia="Times New Roman" w:hAnsi="Calibri" w:cs="Segoe UI"/>
                <w:color w:val="203864"/>
                <w:lang w:eastAsia="en-IN"/>
              </w:rPr>
              <w:t>Sunil</w:t>
            </w:r>
          </w:p>
        </w:tc>
      </w:tr>
    </w:tbl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12121"/>
          <w:lang w:eastAsia="en-IN"/>
        </w:rPr>
        <w:t> </w:t>
      </w:r>
    </w:p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03864"/>
          <w:lang w:eastAsia="en-IN"/>
        </w:rPr>
        <w:t>Regards,</w:t>
      </w:r>
    </w:p>
    <w:p w:rsidR="007C0177" w:rsidRPr="007C0177" w:rsidRDefault="007C0177" w:rsidP="007C017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n-IN"/>
        </w:rPr>
      </w:pPr>
      <w:r w:rsidRPr="007C0177">
        <w:rPr>
          <w:rFonts w:ascii="Calibri" w:eastAsia="Times New Roman" w:hAnsi="Calibri" w:cs="Times New Roman"/>
          <w:color w:val="203864"/>
          <w:lang w:eastAsia="en-IN"/>
        </w:rPr>
        <w:t>G Sunil Kumar</w:t>
      </w:r>
    </w:p>
    <w:p w:rsidR="00787C79" w:rsidRDefault="00787C79"/>
    <w:sectPr w:rsidR="00787C79" w:rsidSect="0078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C0177"/>
    <w:rsid w:val="00787C79"/>
    <w:rsid w:val="007C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C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7C0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2019-03-17T20:27:00Z</dcterms:created>
  <dcterms:modified xsi:type="dcterms:W3CDTF">2019-03-17T20:31:00Z</dcterms:modified>
</cp:coreProperties>
</file>