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430EC5" w:rsidP="69430EC5" w:rsidRDefault="69430EC5" w14:noSpellErr="1" w14:paraId="52EC0DE5" w14:textId="0B24716B">
      <w:pPr>
        <w:pStyle w:val="Normal"/>
      </w:pP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Reference - http://toolsqa.com/selenium-webdriver/testng-data-provider-excel/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TestData.xlsx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TestCName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0,0[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UserName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0,1[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Password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]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0,2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>[ TestC1_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001 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>]1,0[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te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>stuser_001 ]1,1[ Test11@ABC ]1,2[ TestC2_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002 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>]2,0[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te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stuser_002 ]2,1[ Test22@ABC ]2,2[ LogIn Application with TestNG Data Provider Test Case Maintained in Excel Sheet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1 - Create DataProviderTest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java.util.concurrent.TimeUnit; import org.openqa.selenium.By; import org.openqa.selenium.WebDriver; import org.openqa.selenium.firefox.FirefoxDriver; import org.testng.annotations.DataProvider; import org.testng.annotations.Test; public class DataProviderTest {     private static WebDriver driver;   @DataProvider(name = "Authentication")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static Object[][] pairObjects()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return new Object[][] { { "testuser_1", "Test11@ABC" }, { "testuser_2", "Test22@ABC" }};   }     // Here we are calling the Data Provider object with its Name   @Test(dataProvider = "Authentication")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void test(String sUsername, String sPassword)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driver = new FirefoxDriver();       driver.manage().timeouts().implicitlyWait(10, TimeUnit.SECONDS);       driver.get("http://www.store.demoqa.com");       driver.findElement(By.xpath(".//*[@id='account']/a")).click();       // Argument passed will be used here as String Variable       driver.findElement(By.id("log")).sendKeys(sUsername);       driver.findElement(By.id("pwd")).sendKeys(sPassword);       driver.findElement(By.id("login")).click();       driver.findElement(By.xpath(".//*[@id='account_logout']/a")).click();       driver.quit();   } }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4: Create a TestNg test case for accepting data from Excel using Data Provider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import java.util.concurrent.TimeUnit;         import org.openqa.selenium.By;         import org.openqa.selenium.WebDriver;         import org.openqa.selenium.firefox.FirefoxDriver;         import org.testng.annotations.AfterMethod;         import org.testng.annotations.BeforeMethod;         import org.testng.annotations.Test;         import org.testng.annotations.DataProvider;         import utility.ExcelUtils;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public class DataProviderWithExcel_001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WebDriver driver;         @BeforeMethod         public void beforeMethod() throws Exception {             driver = new FirefoxDriver();             driver.manage().timeouts().implicitlyWait(10, TimeUnit.SECONDS);             driver.get("http://www.store.demoqa.com");             }     @Test(dataProvider="Authentication")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public void Registration_data(String sUserName,String sPassword)throws 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driver.findElement(By.xpath(".//*[@id='account']/a")).click();         driver.findElement(By.id("log")).sendKeys(sUserName);        LOGGER.debug(sUserName);         driver.findElement(By.id("pwd")).sendKeys(sPassword);        LOGGER.debug(sPassword);         driver.findElement(By.id("login")).click();         LOGGER.debug(" Login Successfully, now it is the time to Log Off buddy.");         driver.findElement(By.xpath(".//*[@id='account_logout']/a")).click();         }     @DataProvider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public Object[][] Authentication() throws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Object[][] testObjArray = ExcelUtils.getTableArray("D://ToolsQA//OnlineStore//src//testData//TestData.xlsx","Sheet1");          return (testObjArray);         }     @AfterMethod     public void afterMethod() {           driver.close();         } }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Step 2:  Create a Test Data sheet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TestData.xlsx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TestCName  ]0,0[ UserName     ]0,1[ Password   ]0,2[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TestC1_001 ]1,0[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testuser_001 ]1,1[ Test11@ABC ]1,2[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TestC2_002 ]2,0[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testuser_002 ]2,1[ Test22@ABC ]2,2[         import org.apache.poi.xssf.usermodel.XSSFCell;         import org.apache.poi.xssf.usermodel.XSSFRow;         import org.apache.poi.xssf.usermodel.XSSFSheet;         import org.apache.poi.xssf.usermodel.XSSFWorkbook;     public class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ExcelUtils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{     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private static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XSSFSheet ExcelWSheet;             private static XSSFWorkbook ExcelWBook;             private static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XSSFCell Cell;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private static XSSFRow Row; 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public static void setExcelFile(String Path,String SheetName) throws Exception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try {                     // Open the Excel file                     FileInputStream ExcelFile = new FileInputStream(Path);                     // Access the required test data sheet                     ExcelWBook = new XSSFWorkbook(ExcelFile);                     ExcelWSheet = ExcelWBook.getSheet(SheetName);                     } catch (Exception e){                         throw (e);                     }             }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public static Object[][] pairObjectArrayCollect(String FilePath, String SheetName, int iTestCaseRow)    throws Exception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{               String[][] tabArray = null;            try{                FileInputStream ExcelFile = new FileInputStream(FilePath);                // Access the required test data sheet                ExcelWBook = new XSSFWorkbook(ExcelFile);                ExcelWSheet = ExcelWBook.getSheet(SheetName);                int startCol = 1;                int ci=0,cj=0;                int totalRows = 1;                int totalCols = 2;                tabArray=new String[totalRows][totalCols];                    for (int j=startCol;j&lt;=totalCols;j++, cj++)                    {                        tabArray[ci][cj]=getCellData(iTestCaseRow,j);                        LOGGER.debug(tabArray[ci][cj]);                    }             }             catch (FileNotFoundException e)             {                LOGGER.debug("Could not read the Excel sheet");                 e.printStackTrace();             }             catch (IOException e)             {                LOGGER.debug("Could not read the Excel sheet");                 e.printStackTrace();             }             return(tabArray);         }         //This method is to read the test data from the Excel cell, in this we are passing parameters as Row num and Col num 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public static String getCellData(int RowNum, int ColNum) throws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try{               Cell = ExcelWSheet.getRow(RowNum).getCell(ColNum);               String CellData = Cell.getStringCellValue();               return CellData;               }catch (Exception e){                 return"";                 }             }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public static String getTestCaseName(String sTestCase)throws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String value = sTestCase;             try{                 int posi = value.indexOf("@");                 value = value.substring(0, posi);                 posi = value.lastIndexOf(".");                     value = value.substring(posi + 1);                 return value;                     }catch (Exception e){                 throw (e);                         }             }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public static int getRowContains(String sTestCaseName, int colNum) throws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int i;             try {                 int rowCount = ExcelUtils.getRowUsed();                 for ( i=0 ; i&lt;rowCount; i++){                     if  (ExcelUtils.getCellData(i,colNum).equalsIgnoreCase(sTestCaseName)){                         break;                     }                 }                 return i;                     }catch (Exception e){                 throw(e);                 }             }       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public static int getRowUsed() throws Exception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try{                     int RowCount = ExcelWSheet.getLastRowNum();                     return RowCount;                 }catch (Exception e){                    LOGGER.debug(e.getMessage());                     throw (e);                 }             } } import org.testng.annotations.Test; import org.testng.annotations.BeforeMethod; import org.testng.annotations.AfterMethod; import org.testng.annotations.DataProvider; import utility.ExcelUtils;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public class DataProviderWithExcel_002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private String sTestCaseName;     private int iTestCaseRow;     WebDriver driver;        @BeforeMethod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void beforeMethod() throws Exception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driver = new FirefoxDriver();       driver.manage().timeouts().implicitlyWait(10, TimeUnit.SECONDS);       driver.get("http://www.store.demoqa.com");       }       @Test(dataProvider = "Authentication")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void TestDataProviderWithExcel_002(String sUserName, String sPassword)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driver.findElement(By.xpath(".//*[@id='account']/a")).click();         driver.findElement(By.id("log")).sendKeys(sUserName);        LOGGER.debug(sUserName);         driver.findElement(By.id("pwd")).sendKeys(sPassword);        LOGGER.debug(sPassword);         driver.findElement(By.id("login")).click();         LOGGER.debug(" Login Successfully, now it is the time to Log Off buddy.");         driver.findElement(By.xpath(".//*[@id='account_logout']/a")).click();   }   @AfterMethod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void afterMethod() 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driver.close();   }   @DataProvider </w:t>
      </w:r>
      <w:r w:rsidRPr="69430EC5" w:rsidR="69430E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public Object[][] pairObjectCollection() throws Exception{</w:t>
      </w:r>
      <w:r w:rsidRPr="69430EC5" w:rsidR="69430E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// Setting up the Test Data Excel file          ExcelUtils.setExcelFile("D://ToolsQA//OnlineStore//src//testData//TestData.xlsx","Sheet1");          sTestCaseName = this.toString();           // From above method we get long test case name including package and class name etc.           // The below method will refine your test case name, exactly the name use have used           sTestCaseName = ExcelUtils.getTestCaseName(this.toString());         // Fetching the Test Case row number from the Test Data Sheet         // Getting the Test Case name to get the TestCase row from the Test Data Excel sheet          iTestCaseRow = ExcelUtils.getRowContains(sTestCaseName,0);         Object[][] pairObjectArrayCollection = ExcelUtils.pairObjectArrayCollect("D://ToolsQA//OnlineStore//src//testData//TestData.xlsx","Sheet1",iTestCaseRow);             return (pairObjectArrayCollection);         }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4d1b2de-7089-45f8-9d56-629e4c00ca07}"/>
  <w:rsids>
    <w:rsidRoot w:val="69430EC5"/>
    <w:rsid w:val="69430E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2017-07-21T07:58:01.1513275Z</dcterms:created>
  <dcterms:modified xsi:type="dcterms:W3CDTF">2017-07-21T07:58:24.5313840Z</dcterms:modified>
  <dc:creator>Sunil Kumar Gunasekaran</dc:creator>
  <lastModifiedBy>Sunil Kumar Gunasekaran</lastModifiedBy>
</coreProperties>
</file>