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F69F01" w:rsidRDefault="64F69F01" w14:paraId="1A9CBC1E" w14:textId="5FE5ACAF">
      <w:r w:rsidRPr="64F69F01" w:rsidR="64F69F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4F69F01" w:rsidRDefault="64F69F01" w14:paraId="12A3A285" w14:textId="1EA34775"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Reference - </w:t>
      </w:r>
      <w:hyperlink r:id="Rafd06916d8114704">
        <w:r w:rsidRPr="64F69F01" w:rsidR="64F69F01">
          <w:rPr>
            <w:rStyle w:val="Hyperlink"/>
            <w:rFonts w:ascii="Consolas" w:hAnsi="Consolas" w:eastAsia="Consolas" w:cs="Consolas"/>
            <w:b w:val="1"/>
            <w:bCs w:val="1"/>
            <w:noProof w:val="0"/>
            <w:sz w:val="22"/>
            <w:szCs w:val="22"/>
            <w:lang w:val="en-US"/>
          </w:rPr>
          <w:t>https://github.com/sahajamit/cucumber-jvm-testng</w:t>
        </w:r>
        <w:r w:rsidRPr="64F69F01" w:rsidR="64F69F01">
          <w:rPr>
            <w:rStyle w:val="Hyperlink"/>
            <w:rFonts w:ascii="Consolas" w:hAnsi="Consolas" w:eastAsia="Consolas" w:cs="Consolas"/>
            <w:b w:val="1"/>
            <w:bCs w:val="1"/>
            <w:noProof w:val="0"/>
            <w:sz w:val="22"/>
            <w:szCs w:val="22"/>
            <w:lang w:val="en-US"/>
          </w:rPr>
          <w:t>SETUP</w:t>
        </w:r>
      </w:hyperlink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PROCEDURE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1) CREATE PROJECT STRUCTURE AS POSTED BELOW.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2) Set the POM dependencies as seen below.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3)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mvn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clean install -U -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Dmaven.test.skip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=true. Perform build project with tests skipped and ensure build success -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4) Set the testng.xml to correct number of thread count and set the listener, test classes pointing to right browsers.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5) Perform build project with tests skipped and ensure build success.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4)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mvn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clean test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5) right click testng.xml and perform debug action if exceptions are reported – Make sure the test feature file classes are compiled and pointing to the right suite.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TESTNG RULES 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1) Maximum Concurrency - one scenario feature file per runner 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2) Custom test suite name unique for a runner test class 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3) Never break the previous logic flow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4) Report TestNG to be handled wisely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5) Thread count = three four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6) rebuild and keep the test runner classes compiled - Call the session starter line directly in feature file and keep tags in runner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7) 300 test cases in multiple browsers in multiple operating system 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8) Run the TestNG.xml using debug mode to clear off the exceptions - right click the testing.xml and run in debug mode</w:t>
      </w:r>
      <w:r w:rsidR="64F69F01">
        <w:rPr/>
        <w:t/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A1 LISTENER TESTNG CUCUMBER RUNNER FEATURE FILE STEP DEFINITION CONNECTION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MAVEN PROJECT STRUCTURE 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lib selenium-server-standalone-2.53.1.jar.zip</w:t>
      </w:r>
      <w:r w:rsidR="64F69F01">
        <w:rPr/>
        <w:t/>
      </w:r>
      <w:r w:rsidR="64F69F01">
        <w:rPr/>
        <w:t/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src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main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java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com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cucumber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testng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examples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FeatureObject.java</w:t>
      </w:r>
      <w:r w:rsidR="64F69F01">
        <w:rPr/>
        <w:t/>
      </w:r>
      <w:r w:rsidR="64F69F01">
        <w:rPr/>
        <w:t/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src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java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com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cucumber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testng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examples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TestNGExecutionListener.java // Listener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BaseStepDef1.java // Step Definition 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RunCukesTestNGRunner.java // Runner with 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AbstractTestNGCucumberTests</w:t>
      </w:r>
      <w:proofErr w:type="spellEnd"/>
      <w:r w:rsidR="64F69F01">
        <w:rPr/>
        <w:t/>
      </w:r>
      <w:r w:rsidR="64F69F01">
        <w:rPr/>
        <w:t/>
      </w:r>
      <w:r w:rsidR="64F69F01">
        <w:rPr/>
        <w:t/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src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resources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utils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LocalDriverFactory.java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LocalDriverManager.java</w:t>
      </w:r>
      <w:r w:rsidR="64F69F01">
        <w:rPr/>
        <w:t/>
      </w:r>
      <w:r w:rsidR="64F69F01">
        <w:rPr/>
        <w:t/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src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resources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com.cucumber.testng.examples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ThreadLocalDemo.java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feature1.feature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feature2.feature</w:t>
      </w:r>
      <w:r w:rsidR="64F69F01">
        <w:rPr/>
        <w:t/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README.MD 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pom.xml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testng-cucumber-runner-connection.xml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testng-multi-browser.xml</w:t>
      </w:r>
      <w:r w:rsidR="64F69F01">
        <w:rPr/>
        <w:t/>
      </w:r>
      <w:r w:rsidR="64F69F01">
        <w:rPr/>
        <w:t/>
      </w:r>
      <w:r w:rsidR="64F69F01">
        <w:rPr/>
        <w:t/>
      </w:r>
      <w:r w:rsidR="64F69F01">
        <w:rPr/>
        <w:t/>
      </w:r>
      <w:hyperlink r:id="R53d7413ac27042e2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cucumber-jvm-testng-integration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hyperlink r:id="Re9c36522d57c4a10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src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hyperlink r:id="R19f51418d039484a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test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hyperlink r:id="R5ec4965470834a75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java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hyperlink r:id="Rc20860c138804db5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com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hyperlink r:id="Rbed4b924975e48e7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cucumber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hyperlink r:id="R8ea24618acc24b06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testng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hyperlink r:id="Re1a089e581df4723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examples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GenerateReport.java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package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com.cucumber.testng.examples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import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net.masterthought.cucumber.ReportBuilder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import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java.io.File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import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java.util.ArrayList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import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java.util.List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  <w:r w:rsidR="64F69F01">
        <w:rPr/>
        <w:t/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public class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GenerateReport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{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public static void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GenerateMasterthoughtReport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(){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try{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String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RootDir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System.getProperty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("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user.dir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");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File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reportOutputDirectory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new File("target/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Masterthought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");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List&lt;String&gt; list = new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ArrayList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&lt;String&gt;();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list.add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("target/cucumber1.json");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list.add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("target/cucumber2.json");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String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pluginUrlPath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"";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String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buildNumber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"1";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String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buildProject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"cucumber-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jvm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";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boolean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skippedFails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true;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boolean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pendingFails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true;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boolean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undefinedFails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true;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boolean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missingFails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true;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boolean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flashCharts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true;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boolean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runWithJenkins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false;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boolean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highCharts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false;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boolean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parallelTesting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true;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boolean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artifactsEnabled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false;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String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artifactConfig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"";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ReportBuilder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reportBuilder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new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ReportBuilder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(list,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reportOutputDirectory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pluginUrlPath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buildNumber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,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buildProject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skippedFails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pendingFails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undefinedFails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missingFails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flashCharts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runWithJenkins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,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highCharts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parallelTesting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reportBuilder.generateReports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();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}catch(Exception e){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e.printStackTrace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();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}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}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  <w:r w:rsidR="64F69F01">
        <w:rPr/>
        <w:t/>
      </w:r>
      <w:r w:rsidR="64F69F01">
        <w:rPr/>
        <w:t/>
      </w:r>
      <w:r w:rsidR="64F69F01">
        <w:rPr/>
        <w:t/>
      </w:r>
      <w:r w:rsidR="64F69F01">
        <w:rPr/>
        <w:t/>
      </w:r>
      <w:hyperlink r:id="R1f200558a27b4824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cucumber-jvm-testng-integration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hyperlink r:id="Ra9f3c3e542e14a7d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src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hyperlink r:id="R4cafe83a516d418e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test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hyperlink r:id="Rba448fe1f6384020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java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hyperlink r:id="Rc7300073366f4a1d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com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hyperlink r:id="R4800ea217c494c9e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cucumber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hyperlink r:id="Rbb7d25a4fb20438b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testng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hyperlink r:id="R91330eb5ca344677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examples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RunCukesTestNGRunner.java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package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com.cucumber.testng.examples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import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cucumber.api.CucumberOptions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import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cucumber.api.testng.AbstractTestNGCucumberTests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@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CucumberOptions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(features = "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src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/test/resources/feature1.feature",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tags = "@calculator",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format = { "pretty",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"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html:target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/site/cucumber-pretty",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"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rerun:target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/rerun.txt",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"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json:target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/cucumber1.json" })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public class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RunCukesTestNGRunner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extends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AbstractTestNGCucumberTests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{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  <w:r w:rsidR="64F69F01">
        <w:rPr/>
        <w:t/>
      </w:r>
      <w:r w:rsidR="64F69F01">
        <w:rPr/>
        <w:t/>
      </w:r>
      <w:r w:rsidR="64F69F01">
        <w:rPr/>
        <w:t/>
      </w:r>
      <w:r w:rsidR="64F69F01">
        <w:rPr/>
        <w:t/>
      </w:r>
      <w:r w:rsidR="64F69F01">
        <w:rPr/>
        <w:t/>
      </w:r>
      <w:r w:rsidR="64F69F01">
        <w:rPr/>
        <w:t/>
      </w:r>
      <w:hyperlink r:id="R7f30b3ce854b4f4f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cucumber-jvm-testng-integration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testng.xml listener runner thread count parallel setting 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&lt;?xml version="1.0" encoding="UTF-8"?&gt;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&lt;!DOCTYPE suite SYSTEM "</w:t>
      </w:r>
      <w:hyperlink r:id="R54f88a50365341a3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http://testng.org/testng-1.0.dtd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"&gt;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&lt;suite name="Cucumber Parallel Test" verbose="1" thread-count="3" parallel="tests" configfailurepolicy="continue"&gt;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&lt;listeners&gt;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&lt;listener class-name="com.cucumber.testng.examples.TestNGExecutionListener"&gt;&lt;/listener&gt;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&lt;/listeners&gt;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&lt;test name="Cucumber TestNG Test 1" annotations="JDK" preserve-order="true"&gt;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&lt;classes&gt;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&lt;class name="com.cucumber.testng.examples.RunCukesTestNGRunner"/&gt;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&lt;/classes&gt;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&lt;/test&gt;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&lt;test name="Cucumber TestNG Test 2" annotations="JDK" preserve-order="true"&gt;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&lt;classes&gt;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&lt;class name="com.cucumber.testng.examples.RunCukesTestNGRunner"/&gt;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&lt;/classes&gt;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&lt;/test&gt;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&lt;/suite&gt;</w:t>
      </w:r>
      <w:r w:rsidR="64F69F01">
        <w:rPr/>
        <w:t/>
      </w:r>
      <w:r w:rsidR="64F69F01">
        <w:rPr/>
        <w:t/>
      </w:r>
      <w:r w:rsidR="64F69F01">
        <w:rPr/>
        <w:t/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cucumber-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jvm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-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testng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-integration/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src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/test/java/com/cucumber/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testng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/examples/TestNGExecutionListener.java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package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com.cucumber.testng.examples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import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org.testng.IExecutionListener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public class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TestNGExecutionListener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implements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IExecutionListener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{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@Override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public void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onExecutionStart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() {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System.out.println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("TestNG is staring the execution");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}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@Override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public void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onExecutionFinish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() {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System.out.println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("Generating the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Masterthought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Report");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GenerateReport.GenerateMasterthoughtReport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();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System.out.println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("TestNG has finished, the execution");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}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  <w:r w:rsidR="64F69F01">
        <w:rPr/>
        <w:t/>
      </w:r>
      <w:r w:rsidR="64F69F01">
        <w:rPr/>
        <w:t/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POM.XML - cucumber-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jvm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-testing  cucumber-java  cucumber-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jvm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-deps  cucumber-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testng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cucumber-reporting 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testng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maven-compiler-plugin maven-surefire-plugin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&lt;?xml version="1.0" encoding="UTF-8"?&gt;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&lt;project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xmlns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="http://maven.apache.org/POM/4.0.0"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xmlns:xsi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="http://www.w3.org/2001/XMLSchema-instance"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xsi:schemaLocation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="http://maven.apache.org/POM/4.0.0 </w:t>
      </w:r>
      <w:hyperlink r:id="R8630b0502d6d44d6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http://maven.apache.org/xsd/maven-4.0.0.xsd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"&gt;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&lt;modelVersion&gt;4.0.0&lt;/modelVersion&gt;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&lt;groupId&gt;cucumber-jvm-testng&lt;/groupId&gt;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&lt;artifactId&gt;cucumber-jvm-testng&lt;/artifactId&gt;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&lt;version&gt;1.0-SNAPSHOT&lt;/version&gt;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&lt;dependencies&gt;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&lt;dependency&gt;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&lt;groupId&gt;info.cukes&lt;/groupId&gt;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&lt;artifactId&gt;cucumber-java&lt;/artifactId&gt;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&lt;version&gt;1.2.4&lt;/version&gt;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&lt;scope&gt;test&lt;/scope&gt;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&lt;/dependency&gt;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&lt;dependency&gt;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&lt;groupId&gt;info.cukes&lt;/groupId&gt;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&lt;artifactId&gt;cucumber-jvm-deps&lt;/artifactId&gt;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&lt;version&gt;1.0.5&lt;/version&gt;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&lt;scope&gt;test&lt;/scope&gt;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&lt;/dependency&gt;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&lt;dependency&gt;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&lt;groupId&gt;info.cukes&lt;/groupId&gt;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&lt;artifactId&gt;cucumber-testng&lt;/artifactId&gt;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&lt;version&gt;1.2.4&lt;/version&gt;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&lt;scope&gt;compile&lt;/scope&gt;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&lt;exclusions&gt;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&lt;exclusion&gt;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&lt;groupId&gt;junit&lt;/groupId&gt;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&lt;artifactId&gt;junit&lt;/artifactId&gt;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&lt;/exclusion&gt;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&lt;/exclusions&gt;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&lt;/dependency&gt;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&lt;dependency&gt;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&lt;groupId&gt;org.testng&lt;/groupId&gt;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&lt;artifactId&gt;testng&lt;/artifactId&gt;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&lt;version&gt;6.9.8&lt;/version&gt;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&lt;scope&gt;test&lt;/scope&gt;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&lt;/dependency&gt;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&lt;dependency&gt;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&lt;groupId&gt;net.mastrthought&lt;/groupId&gt;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&lt;artifactId&gt;cucumber-reporting&lt;/artifactId&gt;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&lt;version&gt;0.6.0&lt;/version&gt;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&lt;/dependency&gt;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&lt;!-- </w:t>
      </w:r>
      <w:hyperlink r:id="Rdbcae91dc03343a7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https://mvnrepository.com/artifact/org.seleniumhq.selenium/selenium-ie-driver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--&gt; &lt;dependency&gt; &lt;groupId&gt;org.seleniumhq.selenium&lt;/groupId&gt; &lt;artifactId&gt;selenium-ie-driver&lt;/artifactId&gt; &lt;version&gt;3.0.1&lt;/version&gt; &lt;/dependency&gt;  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&lt;!-- </w:t>
      </w:r>
      <w:hyperlink r:id="Rd7c23fae86d94617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https://mvnrepository.com/artifact/org.seleniumhq.selenium/selenium-java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--&gt; &lt;dependency&gt; &lt;groupId&gt;org.seleniumhq.selenium&lt;/groupId&gt; &lt;artifactId&gt;selenium-java&lt;/artifactId&gt; &lt;version&gt;3.0.1&lt;/version&gt; &lt;/dependency&gt;  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&lt;!-- </w:t>
      </w:r>
      <w:hyperlink r:id="Rb79134d59e7b47ef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https://mvnrepository.com/artifact/org.seleniumhq.selenium/selenium-remote-driver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--&gt; &lt;dependency&gt; &lt;groupId&gt;org.seleniumhq.selenium&lt;/groupId&gt; &lt;artifactId&gt;selenium-remote-driver&lt;/artifactId&gt; &lt;version&gt;3.0.1&lt;/version&gt; &lt;/dependency&gt;  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&lt;!-- </w:t>
      </w:r>
      <w:hyperlink r:id="R581edaf1eac3458a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https://mvnrepository.com/artifact/org.seleniumhq.selenium/selenium-chrome-driver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--&gt; &lt;dependency&gt;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groupId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org.seleniumhq.selenium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groupId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artifactId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&gt;selenium-chrome-driver&lt;/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artifactId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 &lt;version&gt;3.0.1&lt;/version&gt; &lt;/dependency&gt;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&lt;/dependencies&gt;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&lt;build&gt;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&lt;plugins&gt;</w:t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Generating Cucumber runner per feature file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plugin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groupId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com.github.temyers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groupId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artifactId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cucumber-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jvm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-parallel-plugin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artifactId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&lt;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version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2.1.0&lt;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version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&lt;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executions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execution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&lt;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id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generateRunners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id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&lt;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phase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&gt;generate-test-sources&lt;/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phase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&lt;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goals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goal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generateRunners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goal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&lt;/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goals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&lt;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configuration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Mandatory --&gt;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comma separated list of package names to scan for glue code --&gt;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glue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foo, bar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glue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These are optional, with the default values --&gt;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Where to output the generated tests --&gt;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outputDirectory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${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project.build.directory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}/generated-test-sources/cucumber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outputDirectory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&lt;!-- The directory, which must be in the root of the runtime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classpath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, containing your feature files. --&gt;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featuresDirectory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proofErr w:type="spellStart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src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/test/resources/features/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featuresDirectory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Directory where the cucumber report files shall be written --&gt;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cucumberOutputDir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target/cucumber-parallel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cucumberOutputDir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comma separated list of output formats --&gt;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format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json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format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&lt;!--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CucumberOptions.strict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property --&gt;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strict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&gt;true&lt;/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strict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&lt;!--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CucumberOptions.monochrome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property --&gt;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monochrome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&gt;true&lt;/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monochrome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&lt;!-- The tags to run, maps to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CucumberOptions.tags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property --&gt;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tags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&gt;&lt;/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tags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If set to true, only feature files containing the required tags shall be generated. --&gt;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filterFeaturesByTags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&gt;false&lt;/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filterFeaturesByTags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Generate TestNG runners instead of JUnit ones. --&gt;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useTestNG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&gt;false&lt;/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useTestNG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The naming scheme to use for the generated test classes. One of 'simple' or 'feature-title' --&gt;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namingScheme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&gt;simple&lt;/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namingScheme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The class naming pattern to use. Only required/used if naming scheme is 'pattern'.--&gt;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namingPattern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Parallel{c}IT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namingPattern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One of [SCENARIO, FEATURE]. SCENARIO generates one runner per scenario. FEATURE generates a runner per feature. --&gt;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parallelScheme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&gt;SCENARIO&lt;/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parallelScheme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Specify a custom package name for generated sources. Default is no package.--&gt;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packageName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packageName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&lt;/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configuration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&lt;/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execution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&lt;/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executions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plugin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&lt;plugin&gt;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groupId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org.apache.maven.plugins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groupId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artifactId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&gt;maven-surefire-plugin&lt;/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artifactId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&lt;version&gt;2.18.1&lt;/version&gt;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&lt;configuration&gt;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suiteXmlFiles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suiteXmlFile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&gt;testng.xml&lt;/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suiteXmlFile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suiteXmlFiles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forkCount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&gt;3&lt;/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forkCount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reuseForks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&gt;true&lt;/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reuseForks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argLine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&gt;-Xmx1024m -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XX:MaxPermSize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=256m&lt;/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argLine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&lt;/configuration&gt;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&lt;/plugin&gt;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&lt;plugin&gt;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groupId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org.apache.maven.plugins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groupId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artifactId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&gt;maven-compiler-plugin&lt;/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artifactId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&lt;configuration&gt;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&lt;source&gt;1.6&lt;/source&gt;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&lt;target&gt;1.6&lt;/target&gt;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&lt;/configuration&gt;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&lt;/plugin&gt;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&lt;/plugins&gt;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&lt;/build&gt;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&lt;/project&gt;</w:t>
      </w:r>
      <w:r w:rsidR="64F69F01">
        <w:rPr/>
        <w:t/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Basic Integration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To have a simple integration you just need to create a runner class and just extend it from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AbstractTestNGCucumberTests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="64F69F01">
        <w:rPr/>
        <w:t/>
      </w:r>
      <w:r w:rsidR="64F69F01">
        <w:rPr/>
        <w:t/>
      </w:r>
      <w:r w:rsidR="64F69F01">
        <w:rPr/>
        <w:t/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mvn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clean install -U -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Dmaven.test.skip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=true</w:t>
      </w:r>
      <w:r w:rsidR="64F69F01">
        <w:rPr/>
        <w:t/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mvn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clean test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right click testng.xml and perform debug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action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Advanced</w:t>
      </w:r>
      <w:proofErr w:type="spellEnd"/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Integration</w:t>
      </w:r>
      <w:r w:rsidR="64F69F01">
        <w:rPr/>
        <w:t/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To have full-fledged integration with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TestNg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where you can use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testng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xml along with parallel execution. 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Here is the sample code: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@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CucumberOptions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features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"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src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/test/resources/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com.cucumber.testng.examples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/date_calculator1.feature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"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plugin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"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json:target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/cucumber2.json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"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public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class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RunCukesByCompositionGrp1_Test2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{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@Test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groups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"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examples-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testng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"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description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"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Example of using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TestNGCucumberRunner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to invoke Cucumber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"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public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void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runCukes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() {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new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TestNGCucumberRunner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getClass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())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proofErr w:type="spellStart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runCukes</w:t>
      </w:r>
      <w:proofErr w:type="spellEnd"/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();</w:t>
      </w:r>
      <w:r w:rsidR="64F69F01">
        <w:rPr/>
        <w:t/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}}</w:t>
      </w:r>
    </w:p>
    <w:p w:rsidR="64F69F01" w:rsidRDefault="64F69F01" w14:paraId="0FDE4F4D" w14:textId="2DA4AF1D"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Or use AbstractTestNGCucumberTestsRunCukesTest.javapackage com.cucumber.testng.examples;import cucumber.api.CucumberOptions;import cucumber.api.testng.AbstractTestNGCucumberTests;@CucumberOptions(features = "src/test/resources/com.cucumber.testng.examples/date_calculator1.feature", tags = "@calculator", format = { "pretty", "html:target/site/cucumber-pretty", "rerun:target/rerun.txt", "json:target/cucumber1.json" })public class RunCukesTest extends AbstractTestNGCucumberTests {}To see this whole thing running simply checkout this projecy and run this command:mvn clean test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Reference -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hyperlink r:id="Rccef9992df2149b1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https://rationaleemotions.wordpress.com/2013/07/31/parallel-webdriver-executions-using-testng/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/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ADDITION OF MULTIPLE BROWSER FACTORY LAUNCH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LocalDriverFactory.java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import org.openqa.selenium.WebDriver; import org.openqa.selenium.chrome.ChromeDriver; import org.openqa.selenium.firefox.FirefoxDriver; import org.openqa.selenium.ie.InternetExplorerDriver;class LocalDriverFactory { static WebDriver createInstance(String browserName) { WebDriver driver = null; if (browserName.toLowerCase().contains("firefox")) { driver = new FirefoxDriver(); return driver; } if (browserName.toLowerCase().contains("internet")) { driver = new InternetExplorerDriver(); return driver; } if (browserName.toLowerCase().contains("chrome")) { driver = new ChromeDriver(); return driver; } return driver; } }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LocalDriverManager.java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import org.openqa.selenium.WebDriver;public class LocalDriverManager { private static ThreadLocal&lt;WebDriver&gt; webDriver = new ThreadLocal&lt;WebDriver&gt;();public static WebDriver getDriver() { return webDriver.get(); }static void setWebDriver(WebDriver driver) { webDriver.set(driver); } } 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WebDriverListener.java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import org.openqa.selenium.WebDriver; import org.testng.IInvokedMethod; import org.testng.IInvokedMethodListener; import org.testng.ITestResult;public class WebDriverListener implements IInvokedMethodListener {@Override public void beforeInvocation(IInvokedMethod method, ITestResult testResult) { if (method.isTestMethod()) { String browserName = method.getTestMethod().getXmlTest().getLocalParameters().get("browserName"); WebDriver driver = LocalDriverFactory.createInstance(browserName); LocalDriverManager.setWebDriver(driver); } }@Override public void afterInvocation(IInvokedMethod method, ITestResult testResult) { if (method.isTestMethod()) { WebDriver driver = LocalDriverManager.getDriver(); if (driver != null) { driver.quit(); } } } } 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ThreadLocalDemo.java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import org.testng.annotations.Test;public class ThreadLocalDemo { @Test public void testMethod1() { invokeBrowser("http://www.gmail.com"); }@Test public void testMethod2() { invokeBrowser("http://www.google.com");}private void invokeBrowser(String url) { System.out.println("Thread id = " + Thread.currentThread().getId()); System.out.println("Hashcode of webDriver instance = " + LocalDriverManager.getDriver().hashCode()); LocalDriverManager.getDriver().get(url);} }</w:t>
      </w:r>
      <w:r w:rsidRPr="64F69F01" w:rsidR="64F69F0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testng-multi-browser.xml</w:t>
      </w:r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&lt;?xml version="1.0" encoding="UTF-8"?&gt; &lt;!DOCTYPE suite SYSTEM "</w:t>
      </w:r>
      <w:hyperlink r:id="R461735d17ba64ab2">
        <w:r w:rsidRPr="64F69F01" w:rsidR="64F69F0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http://testng.org/testng-1.0.dtd</w:t>
        </w:r>
      </w:hyperlink>
      <w:r w:rsidRPr="64F69F01" w:rsidR="64F69F01">
        <w:rPr>
          <w:rFonts w:ascii="Consolas" w:hAnsi="Consolas" w:eastAsia="Consolas" w:cs="Consolas"/>
          <w:noProof w:val="0"/>
          <w:sz w:val="22"/>
          <w:szCs w:val="22"/>
          <w:lang w:val="en-US"/>
        </w:rPr>
        <w:t>"&gt; &lt;suite name="Suite" parallel="methods"&gt; &lt;listeners&gt; &lt;listener class-name="WebDriverListener"&gt;&lt;/listener&gt; &lt;/listeners&gt; &lt;test name="Test"&gt; &lt;parameter name="browserName" value="firefox"&gt;&lt;/parameter&gt; &lt;classes&gt; &lt;class name="organized.chaos.ThreadLocalDemo" /&gt; &lt;/classes&gt; &lt;/test&gt; &lt;!-- Test --&gt; &lt;test name="Test"&gt; &lt;parameter name="browserName" value="chrome"&gt;&lt;/parameter&gt; &lt;classes&gt; &lt;class name="organized.chaos.ThreadLocalDemo" /&gt; &lt;/classes&gt; &lt;/test&gt; &lt;!-- Test --&gt;&lt;test name="Test"&gt; &lt;parameter name="browserName" value="iexplore"&gt;&lt;/parameter&gt; &lt;classes&gt; &lt;class name="organized.chaos.ThreadLocalDemo" /&gt; &lt;/classes&gt; &lt;/test&gt; &lt;!-- Test --&gt; &lt;/suite&gt; &lt;!-- Suite --&gt; mvn clean install -U mvn clean testtestng.xml right click debug - for debug configurations [TestNG] Running: /githome/PlayGround/testbed/src/test/resources/threadLocalDem.xmlThread id = 10 Hashcode of webDriver instance = 1921042184 Thread id = 9 Hashcode of webDriver instance = 2017986718=============================================== Suite Total tests run: 2, Failures: 0, Skips: 0 ==============================================</w:t>
      </w:r>
    </w:p>
    <w:p w:rsidR="64F69F01" w:rsidP="64F69F01" w:rsidRDefault="64F69F01" w14:paraId="05626CD1" w14:textId="2289E8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820ac5d-81c0-4a53-b56f-0bf72392f45e}"/>
  <w:rsids>
    <w:rsidRoot w:val="64F69F01"/>
    <w:rsid w:val="64F69F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sahajamit/cucumber-jvm-testngSETUP" TargetMode="External" Id="Rafd06916d8114704" /><Relationship Type="http://schemas.openxmlformats.org/officeDocument/2006/relationships/hyperlink" Target="https://github.com/sahajamit/cucumber-jvm-testng-integration" TargetMode="External" Id="R53d7413ac27042e2" /><Relationship Type="http://schemas.openxmlformats.org/officeDocument/2006/relationships/hyperlink" Target="https://github.com/sahajamit/cucumber-jvm-testng-integration/tree/master/src" TargetMode="External" Id="Re9c36522d57c4a10" /><Relationship Type="http://schemas.openxmlformats.org/officeDocument/2006/relationships/hyperlink" Target="https://github.com/sahajamit/cucumber-jvm-testng-integration/tree/master/src/test" TargetMode="External" Id="R19f51418d039484a" /><Relationship Type="http://schemas.openxmlformats.org/officeDocument/2006/relationships/hyperlink" Target="https://github.com/sahajamit/cucumber-jvm-testng-integration/tree/master/src/test/java" TargetMode="External" Id="R5ec4965470834a75" /><Relationship Type="http://schemas.openxmlformats.org/officeDocument/2006/relationships/hyperlink" Target="https://github.com/sahajamit/cucumber-jvm-testng-integration/tree/master/src/test/java/com" TargetMode="External" Id="Rc20860c138804db5" /><Relationship Type="http://schemas.openxmlformats.org/officeDocument/2006/relationships/hyperlink" Target="https://github.com/sahajamit/cucumber-jvm-testng-integration/tree/master/src/test/java/com/cucumber" TargetMode="External" Id="Rbed4b924975e48e7" /><Relationship Type="http://schemas.openxmlformats.org/officeDocument/2006/relationships/hyperlink" Target="https://github.com/sahajamit/cucumber-jvm-testng-integration/tree/master/src/test/java/com/cucumber/testng" TargetMode="External" Id="R8ea24618acc24b06" /><Relationship Type="http://schemas.openxmlformats.org/officeDocument/2006/relationships/hyperlink" Target="https://github.com/sahajamit/cucumber-jvm-testng-integration/tree/master/src/test/java/com/cucumber/testng/examples" TargetMode="External" Id="Re1a089e581df4723" /><Relationship Type="http://schemas.openxmlformats.org/officeDocument/2006/relationships/hyperlink" Target="https://github.com/sahajamit/cucumber-jvm-testng-integration" TargetMode="External" Id="R1f200558a27b4824" /><Relationship Type="http://schemas.openxmlformats.org/officeDocument/2006/relationships/hyperlink" Target="https://github.com/sahajamit/cucumber-jvm-testng-integration/tree/master/src" TargetMode="External" Id="Ra9f3c3e542e14a7d" /><Relationship Type="http://schemas.openxmlformats.org/officeDocument/2006/relationships/hyperlink" Target="https://github.com/sahajamit/cucumber-jvm-testng-integration/tree/master/src/test" TargetMode="External" Id="R4cafe83a516d418e" /><Relationship Type="http://schemas.openxmlformats.org/officeDocument/2006/relationships/hyperlink" Target="https://github.com/sahajamit/cucumber-jvm-testng-integration/tree/master/src/test/java" TargetMode="External" Id="Rba448fe1f6384020" /><Relationship Type="http://schemas.openxmlformats.org/officeDocument/2006/relationships/hyperlink" Target="https://github.com/sahajamit/cucumber-jvm-testng-integration/tree/master/src/test/java/com" TargetMode="External" Id="Rc7300073366f4a1d" /><Relationship Type="http://schemas.openxmlformats.org/officeDocument/2006/relationships/hyperlink" Target="https://github.com/sahajamit/cucumber-jvm-testng-integration/tree/master/src/test/java/com/cucumber" TargetMode="External" Id="R4800ea217c494c9e" /><Relationship Type="http://schemas.openxmlformats.org/officeDocument/2006/relationships/hyperlink" Target="https://github.com/sahajamit/cucumber-jvm-testng-integration/tree/master/src/test/java/com/cucumber/testng" TargetMode="External" Id="Rbb7d25a4fb20438b" /><Relationship Type="http://schemas.openxmlformats.org/officeDocument/2006/relationships/hyperlink" Target="https://github.com/sahajamit/cucumber-jvm-testng-integration/tree/master/src/test/java/com/cucumber/testng/examples" TargetMode="External" Id="R91330eb5ca344677" /><Relationship Type="http://schemas.openxmlformats.org/officeDocument/2006/relationships/hyperlink" Target="https://github.com/sahajamit/cucumber-jvm-testng-integration" TargetMode="External" Id="R7f30b3ce854b4f4f" /><Relationship Type="http://schemas.openxmlformats.org/officeDocument/2006/relationships/hyperlink" Target="http://testng.org/testng-1.0.dtd" TargetMode="External" Id="R54f88a50365341a3" /><Relationship Type="http://schemas.openxmlformats.org/officeDocument/2006/relationships/hyperlink" Target="http://maven.apache.org/xsd/maven-4.0.0.xsd" TargetMode="External" Id="R8630b0502d6d44d6" /><Relationship Type="http://schemas.openxmlformats.org/officeDocument/2006/relationships/hyperlink" Target="https://mvnrepository.com/artifact/org.seleniumhq.selenium/selenium-ie-driver" TargetMode="External" Id="Rdbcae91dc03343a7" /><Relationship Type="http://schemas.openxmlformats.org/officeDocument/2006/relationships/hyperlink" Target="https://mvnrepository.com/artifact/org.seleniumhq.selenium/selenium-java" TargetMode="External" Id="Rd7c23fae86d94617" /><Relationship Type="http://schemas.openxmlformats.org/officeDocument/2006/relationships/hyperlink" Target="https://mvnrepository.com/artifact/org.seleniumhq.selenium/selenium-remote-driver" TargetMode="External" Id="Rb79134d59e7b47ef" /><Relationship Type="http://schemas.openxmlformats.org/officeDocument/2006/relationships/hyperlink" Target="https://mvnrepository.com/artifact/org.seleniumhq.selenium/selenium-chrome-driver" TargetMode="External" Id="R581edaf1eac3458a" /><Relationship Type="http://schemas.openxmlformats.org/officeDocument/2006/relationships/hyperlink" Target="https://rationaleemotions.wordpress.com/2013/07/31/parallel-webdriver-executions-using-testng/" TargetMode="External" Id="Rccef9992df2149b1" /><Relationship Type="http://schemas.openxmlformats.org/officeDocument/2006/relationships/hyperlink" Target="http://testng.org/testng-1.0.dtd" TargetMode="External" Id="R461735d17ba64a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2017-07-21T07:59:24.1367490Z</dcterms:created>
  <dcterms:modified xsi:type="dcterms:W3CDTF">2017-07-21T08:01:26.5783312Z</dcterms:modified>
  <dc:creator>Sunil Kumar Gunasekaran</dc:creator>
  <lastModifiedBy>Sunil Kumar Gunasekaran</lastModifiedBy>
</coreProperties>
</file>