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D8" w:rsidRPr="00A26909" w:rsidRDefault="00F122F4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DAY 2</w:t>
      </w:r>
      <w:r w:rsidR="00CA1AD8" w:rsidRPr="00A26909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– JAVA ASSIGNMENT</w:t>
      </w: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PROBLEMS SOLUTION</w:t>
      </w:r>
      <w:r w:rsidR="00CA1AD8" w:rsidRPr="00A26909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</w:t>
      </w: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bCs/>
          <w:color w:val="2E74B5" w:themeColor="accent5" w:themeShade="BF"/>
        </w:rPr>
      </w:pPr>
      <w:r w:rsidRPr="00B94FE2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</w:t>
      </w:r>
    </w:p>
    <w:p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</w:t>
      </w:r>
    </w:p>
    <w:p w:rsidR="00CA1AD8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:rsidR="00CA1AD8" w:rsidRPr="00A26909" w:rsidRDefault="00CA1AD8" w:rsidP="00CA1AD8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*******</w:t>
      </w: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Can you print first </w:t>
      </w:r>
      <w:r w:rsidR="002C6DD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‘</w:t>
      </w: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10</w:t>
      </w:r>
      <w:r w:rsidR="002C6DD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’</w:t>
      </w: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prime numbers?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class PrimeNumberCount {</w:t>
            </w:r>
            <w:bookmarkStart w:id="0" w:name="_GoBack"/>
            <w:bookmarkEnd w:id="0"/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public static void main(String[] args) {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System.out.println("Prime Number List");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 "+ "1");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 0;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count = 3;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primenumbercount =2;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System.out.println("Entering for loop.");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do {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numberdividebytwo = (count / 2);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i=2; i&lt; count; i++)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if (count %i == 0 | (count %2 == 0 &amp;&amp; count != 2) | (count  %3 == 0 &amp;&amp; count !=3) | (count %5 == 0 &amp;&amp; count !=5) | (count %7 == 0 &amp;&amp; count!=7))   { break; } 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flag =1;}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(flag ==1) {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System.out.println(count);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primenumbercount++;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flag=0;}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(primenumbercount==10) {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Pr="002E6E2B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break;}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count++;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}while (count&lt;=1000);  }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:rsidR="00CA1AD8" w:rsidRDefault="00CA1AD8" w:rsidP="0076646A">
            <w:pPr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Output: Prime Number List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1 2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Entering for loop.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3 5 7 11 13 17 19 23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try {File file = new File("./FirstTenPrimeNumbers.txt");</w:t>
            </w:r>
          </w:p>
          <w:p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if file doesn</w:t>
            </w:r>
            <w:r w:rsidR="002C6DD2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’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 exists, then create it if (!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file.exists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file.createNewFile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; </w:t>
            </w:r>
          </w:p>
          <w:p w:rsidR="00CA1AD8" w:rsidRPr="002E6E2B" w:rsidRDefault="00CA1AD8" w:rsidP="0076646A">
            <w:pPr>
              <w:spacing w:after="160" w:line="259" w:lineRule="auto"/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  <w:r w:rsidRPr="002E6E2B"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  <w:t>c) Write to a file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file.getAbsoluteFile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fw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bw.write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"File input line one.");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=0;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device_ids.size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bw.write</w:t>
            </w:r>
            <w:proofErr w:type="spellEnd"/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("File input line two.");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bw.close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("Done");}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catch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IOException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Three Ways of specifying file directories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interface Variables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static final String PM_BUILD_WORKSPACE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System.getenv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("PM_WORKSPACE");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1)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TEST_DATA_CSV_FILE; // From system properties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2)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"../data/TestData.csv"; // One folder down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3) //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csvFile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"./data/TestData.csv"; // Current folder</w:t>
            </w:r>
          </w:p>
          <w:p w:rsidR="00CA1AD8" w:rsidRPr="00BA6224" w:rsidRDefault="00CA1AD8" w:rsidP="0076646A">
            <w:pPr>
              <w:rPr>
                <w:rFonts w:ascii="Calibri" w:eastAsia="Calibri" w:hAnsi="Calibri" w:cs="Calibri"/>
                <w:color w:val="2E74B5" w:themeColor="accent5" w:themeShade="BF"/>
                <w:highlight w:val="yellow"/>
                <w:u w:val="single"/>
              </w:rPr>
            </w:pPr>
          </w:p>
        </w:tc>
      </w:tr>
    </w:tbl>
    <w:p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Please implement a function that accepts two parameters say Parameter1 &amp; Parameter2 and gives the output of the number of times the parameter1 occurs in parameter2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an Integer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(args[]) int a = args[0];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Reading a single string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Scanner SC = new Scanner(System.in);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System.out.println("Enter parameter1:");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parameter1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();// reading a statement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reader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System.in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("Enter parameter2:");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parameter2=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reader.readLine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Converting parameter2 into scanner object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SCParameter2 = new Scanner(parameter2);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Storing words of parameter2 in a linked list.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LinkedList words = new LinkedList();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while (SCParameter2.hasNext())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(SCParameter2.next());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Iterating through the linked list and counting number of occurrences of 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parameter1 in parameter2.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=0; while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LLIterator.hasNext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 { if(parameter1.equalsIgnoreCase(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LLIterator.next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())) { count++; } }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("The Number of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occurances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of parameter1 in parameter2 is::" + count);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sort the integer values.</w:t>
      </w:r>
      <w:r w:rsidRPr="00B94FE2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java.io.System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2C2C0A" w:rsidRPr="00BA6224" w:rsidRDefault="002C2C0A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BubbleSort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{public static void main(String args[])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array[] = {12,9,4,99,120,1,3,10};// prints the value before sorting array.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bubble sort of Integers:\n");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sorting array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bubble_srt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elements of array after the sort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("Values after the sort:\n");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end of main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static bubble sort method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bubble_srt( int a[], int n 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{int i, j,t=0;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 = 0; i &lt; n; i++)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since highest value is put at the last in first iteration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(j = 1; j &lt; n-i; j++)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if(a[j-1] &gt; a[j]) { t = a[j-1]; a[j-1]=a[j]; a[j]=t; } }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// end of bubble_srt() }// end of class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Values Before bubble sort of Integers:12 9 4 99 120 1 3 10 Values after the sort: 1 3 4 9 10 12 99 120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print only odd numbers.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OddNumbers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 (String args[])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i; int array[] = {12,9,4,99,120,1,3,10};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 the elements of array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("Elements of the array are ::\n");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 System.out.println();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printing the odd elements of the array System.out.println("Printing the odd numbers of the array::");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=0;i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{ if (array[i] % 2 != 0 )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]+" "); } else continue;}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>Output</w:t>
            </w:r>
          </w:p>
          <w:p w:rsidR="00CA1AD8" w:rsidRPr="00BA6224" w:rsidRDefault="00CA1AD8" w:rsidP="0076646A">
            <w:pPr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Elements of the array are  12 9 4 99 120 1 3 10Printing the odd numbers of the array 9 99 1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  <w:p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an array of integers move all even numbers to the beginning of the array. 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MoveEven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public static void main (String args[])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i; int array[] = {12,9,4,99,120,1,3,10};// The array elements before moving even elements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System.out.println("Values Before moving even integers front of array\n"); 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Function which moves the even elements to the front of the array. move(array,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after the even integers are moved to front. System.out.println("Values After moving even integers front of array\n"); 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move (int a[],int n)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i,j,t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for(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0; i &lt; n; i++)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(a[i]%2 ==0) { for (j = i; j &gt; 0; j--)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 = a[j-1]; a[j-1]=a[j]; a[j]=t; } } } }}</w:t>
            </w:r>
          </w:p>
          <w:p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Values Before moving even integers front of array12 9 4 99 120 1 3 10 Values After moving even integers front of array10 120 4 12 9 99 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1 </w:t>
            </w:r>
          </w:p>
        </w:tc>
      </w:tr>
    </w:tbl>
    <w:p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Print the unique numbers and also print the number of occurrences of duplicate numbers in a two dimensional array. 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This can be accomplished using hash tables. Please look at it.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Unique {public static void main(String[] args)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{int i; int array[] = {12,9,4,99,120,1,3,10, 12, 4,4, 120,3,3,3};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array elements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limit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("Printing the elements of array\n");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);// initializing a two dimensional array.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record[][]= new int [limit][2];// filling the two dimensional array.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=0;i&lt;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record[i][0] = 0; record[i][1] = 0;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flag;// For pasting the unique elements into another array.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=0;i&lt;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flag =1; 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j=0;j&lt;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 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 (array[i] == array[j]) { flag ++;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 == 1)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holder[i][0] = array[i];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For counting the number of occurrences.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int j; flag=1; 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=0;i&lt;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holder.length;i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flag=0; for (j=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if (record[i][0] == array[j]) { flag++;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Assigning flag value to the holder.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record[i][1]= flag;}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Printing the unique elements and number of their occurrences in 2D array. System.out.println("Printing the unique elements as 2D array");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=0;i&lt;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record.length;i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System.out.println(record[i][0]+" "+record[i][1]);}} 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Output Printing the elements of array12 9 4 99 120 1 3 10 12 4 4 120 3 3 3 Printing the unique elements as 2D array 12 2 9 1 4 3 99 1 120 2 1 1 3 4 10</w:t>
            </w:r>
            <w:r w:rsidRPr="00BA6224">
              <w:rPr>
                <w:rFonts w:ascii="Consolas" w:eastAsia="Consolas" w:hAnsi="Consolas" w:cs="Consolas"/>
                <w:color w:val="2E74B5" w:themeColor="accent5" w:themeShade="BF"/>
              </w:rPr>
              <w:t xml:space="preserve"> </w:t>
            </w:r>
          </w:p>
        </w:tc>
      </w:tr>
    </w:tbl>
    <w:p w:rsidR="00CA1AD8" w:rsidRPr="00BA6224" w:rsidRDefault="00CA1AD8" w:rsidP="00CA1AD8">
      <w:pPr>
        <w:rPr>
          <w:rFonts w:ascii="Consolas" w:eastAsia="Consolas" w:hAnsi="Consolas" w:cs="Consolas"/>
          <w:b/>
          <w:bCs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an array of integers check the Fibonacci series. 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{static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n; static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[]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static Scanner console=new Scanner (System.in);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main(String[] args)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Array for testing whether it is fibonacci or not.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check[] = {1,1,2,3,5,8};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given array elements.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given array::");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j=0;j&lt;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check.length;j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(check[j]+" "); 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();n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check.length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Generating new array containing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[n];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fill(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fibo,n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boolean flag = true;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=0;i&lt;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++) { if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 != check[i])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flag = false; break;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if (flag)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series."); } else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"The given array elements do not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series.");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Logic for generating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numbers.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fill(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[]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n)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[0] = 1;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[1] = 1;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=2;i&lt;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n;i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]=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[i-1]+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[i-2];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fill function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}// end of class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Printing the given array 1 1 2 3 5 8 The given array elements form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fibonnacci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series.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 check the Palindrome of the series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Palindrome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main(String[] args)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i; int array[] = {1,3,4,3,1};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prints the value before sorting array.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System.out.println("Elements of the array:");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for(i = 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&lt;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]+" 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System.out.println();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flag =1;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for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=0;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&lt;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/2);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if (array[i] != array[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array.length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-i-1] 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flag = 0;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if (flag == 0)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System.out.println("It is not a palindrome");}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else </w:t>
            </w: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{ System.out.println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("It is a palindrome."); }}}</w:t>
            </w:r>
          </w:p>
          <w:p w:rsidR="00CA1AD8" w:rsidRPr="00BA6224" w:rsidRDefault="00CA1AD8" w:rsidP="0076646A">
            <w:pPr>
              <w:spacing w:after="160" w:line="259" w:lineRule="auto"/>
              <w:rPr>
                <w:color w:val="2E74B5" w:themeColor="accent5" w:themeShade="BF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>Output Elements of the array: 1 3 4 3 1Its a palindrome.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:rsidR="00CA1AD8" w:rsidRPr="00BA6224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 string print the unique words of the string.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java.util.HashSet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java.util.Scanner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java.util.TreeSet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 Implementing sets to find the unique words.</w:t>
            </w:r>
          </w:p>
          <w:p w:rsidR="00CA1AD8" w:rsidRPr="00BA6224" w:rsidRDefault="00CA1AD8" w:rsidP="0076646A">
            <w:pPr>
              <w:rPr>
                <w:rFonts w:ascii="Consolas" w:eastAsia="Consolas" w:hAnsi="Consolas" w:cs="Consolas"/>
                <w:color w:val="2E74B5" w:themeColor="accent5" w:themeShade="BF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UniqueWord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main(String[] args)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Hash Set implementing the Set.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Set words = new HashSet();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a sample string to print the unique words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sample ="This is a test is a test a test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Scanner in = new Scanner(sample);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//System.out.println("Please enter the string");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in.hasNext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()) {String word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the add function to add the words into the hash set.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(word);}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Used for moving through the set and printing the words.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words.iterator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unique words of the string.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System.out.println("Printing the unique words of the given string::");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(int i = 1; i &lt;= 20 &amp;&amp;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iter.hasNext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++)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iterator function to read the elements of hash set.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 "+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iter.next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()+ " "); } 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Output: Printing the unique words of the given string:: is test a This </w:t>
            </w:r>
          </w:p>
        </w:tc>
      </w:tr>
    </w:tbl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Given a string print the reverse of the string. </w:t>
      </w:r>
    </w:p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package Assignment;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program for printing the reverse of the string.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StringReverse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public static void main(String[] args)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str = "molecule"; String reverse ="";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int i=0; // printing the original string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"Original String:: "+ str); // converting string to character array. char rev[]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str.toCharArray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appending characters to reverse string.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(i=rev.length-1;i&gt;=0;i--)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 = reverse + rev[i];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Printing the reversed String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System.out.println("Reversed String is:: " + reverse); }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Original String::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moleculeReversed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String is::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Elucelom</w:t>
            </w:r>
            <w:proofErr w:type="spellEnd"/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:rsidR="00CA1AD8" w:rsidRDefault="00CA1AD8" w:rsidP="00CA1AD8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Read a file content and write it to a new file in reverse order.(reverse line 1-10 to line 10-1) 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package Assignment;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import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java.io.*;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import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java.util.LinkedList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ReverseFile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void main(String args[])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try{//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read contents inputFile.txt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("C:\\Users\\Sunil 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Kumar\\Desktop\\White Box Training\\Java Programs\\Assignment\\inputFile.txt");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in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DataInputStream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InputStreamReader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using LinkedList to store the lines in the file.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LinkedList list = new LinkedList();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//Reading input file line by line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br.readLine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 != null)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list.add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strLine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Opening the outPut.txt file using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("C:\\Users\\Sunil Kumar\\Desktop\\White Box Training\\Java Programs\\Assignment\\outputFile.txt");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out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BufferedWriter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filestream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Writing the lines in reverse fashion into outputFile.txt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len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list.size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for (i=len-1;i&gt;=0;i--)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list.get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));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out.write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("\n");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out.close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catch (Exception e){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//Catch exception if any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("Error: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e.getMessage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()); } }}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Input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File.txt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First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Sixth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Ninth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Tenth Line.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outputFile.txt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Tenth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Ninth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Eighth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Seventh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Sixth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Fifth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Fourth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Third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Second Line.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First line.</w:t>
            </w:r>
          </w:p>
          <w:p w:rsidR="00CA1AD8" w:rsidRPr="00BA6224" w:rsidRDefault="00CA1AD8" w:rsidP="0076646A">
            <w:pP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</w:p>
        </w:tc>
      </w:tr>
    </w:tbl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CA1AD8" w:rsidRPr="00BA6224" w:rsidRDefault="00CA1AD8" w:rsidP="00CA1AD8">
      <w:pPr>
        <w:rPr>
          <w:rFonts w:ascii="Consolas" w:eastAsia="Consolas" w:hAnsi="Consolas" w:cs="Consolas"/>
          <w:color w:val="2E74B5" w:themeColor="accent5" w:themeShade="BF"/>
        </w:rPr>
      </w:pPr>
    </w:p>
    <w:p w:rsidR="00CA1AD8" w:rsidRPr="00B94FE2" w:rsidRDefault="00CA1AD8" w:rsidP="00B94FE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B94FE2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Write a java program which provides API for database "select" and "Update" package MySQL;</w:t>
      </w:r>
    </w:p>
    <w:tbl>
      <w:tblPr>
        <w:tblStyle w:val="GridTable1LightAccent1"/>
        <w:tblW w:w="0" w:type="auto"/>
        <w:tblLook w:val="04A0"/>
      </w:tblPr>
      <w:tblGrid>
        <w:gridCol w:w="9360"/>
      </w:tblGrid>
      <w:tr w:rsidR="00CA1AD8" w:rsidRPr="00BA6224" w:rsidTr="0076646A">
        <w:trPr>
          <w:cnfStyle w:val="100000000000"/>
        </w:trPr>
        <w:tc>
          <w:tcPr>
            <w:cnfStyle w:val="001000000000"/>
            <w:tcW w:w="9360" w:type="dxa"/>
          </w:tcPr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gram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import</w:t>
            </w:r>
            <w:proofErr w:type="gram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java.sql.*;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class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Statement stmt = null;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public static Connection conn = null;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execute(String query)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null;try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Execute the query and return the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stmt.executeQuery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stmt.getResultSet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System.out.println(e);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//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return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int update(String query)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 = 0;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try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s.executeUpdate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catch (Exception e)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("Cannot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conect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to database server."); System.out.println(e);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return count;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public static void main (String[] args)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//Connection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null;DBAccess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db = new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DBAccess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try {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"root";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String password = "good";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localhost - Name of the server.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"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jdbc:mysql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://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localhost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/test";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Create one driver instance and create one or more connection instances.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Standard syntax of creating instance of singleton class.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Class.forName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com.mysql.jdbc.Driver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").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newInstance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Connection instance using the Driver.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DriverManager.getConnection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url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userName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, password);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 ("Database connection established");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stmt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conn.createStatement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 count;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Two types of methods present in the JDBC code -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executeUpdate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and //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executeQuery</w:t>
            </w:r>
            <w:proofErr w:type="spellEnd"/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the query and updating the record.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query2 = "Update EMP set email='hare@gmail.com' where id = 2;";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count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db.update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(query2);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System.out.println("Updated record count = " + count);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Passing query and s executing query and returning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. String query1 = "select * from EMP";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ResultSet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db.execute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(query1);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while (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rs.next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rs.getInt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("id"); 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("name");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String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rs.getString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("email");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 ( "id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idVal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name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nameVal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+ ", email = " +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catVal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); ++count;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rs.close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// System.out.println (count + " rows were inserted");}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lastRenderedPageBreak/>
              <w:t xml:space="preserve">catch (Exception e) {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System.err.println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("Cannot connect to database server");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System.out.println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(e);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e.printStackTrace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(); }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finally { if (conn != null) { try {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conn.close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();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System.out.println ("Database connection terminated"); }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catch (Exception e) { /* ignore close errors */ } } } } }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Output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Database connection established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Updated record count = 1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proofErr w:type="spellStart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Abcd</w:t>
            </w:r>
            <w:proofErr w:type="spellEnd"/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5">
              <w:r w:rsidRPr="005B6D0D">
                <w:rPr>
                  <w:rFonts w:ascii="Courier New" w:eastAsia="Courier New" w:hAnsi="Courier New" w:cs="Courier New"/>
                  <w:color w:val="2E74B5" w:themeColor="accent5" w:themeShade="BF"/>
                  <w:sz w:val="18"/>
                  <w:szCs w:val="18"/>
                  <w:u w:val="single"/>
                </w:rPr>
                <w:t>abcded@gmail.com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2,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6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id = 1, name = </w:t>
            </w:r>
            <w:r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Sunil2</w:t>
            </w: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, email = </w:t>
            </w:r>
            <w:hyperlink r:id="rId7" w:history="1">
              <w:r w:rsidRPr="004224EB">
                <w:rPr>
                  <w:rStyle w:val="Hyperlink"/>
                  <w:rFonts w:ascii="Courier New" w:eastAsia="Courier New" w:hAnsi="Courier New" w:cs="Courier New"/>
                  <w:color w:val="034990" w:themeColor="hyperlink" w:themeShade="BF"/>
                  <w:sz w:val="18"/>
                  <w:szCs w:val="18"/>
                </w:rPr>
                <w:t>abcdef@gmail.com</w:t>
              </w:r>
            </w:hyperlink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 xml:space="preserve"> </w:t>
            </w:r>
          </w:p>
          <w:p w:rsidR="00CA1AD8" w:rsidRPr="00BA6224" w:rsidRDefault="00CA1AD8" w:rsidP="0076646A">
            <w:pPr>
              <w:spacing w:after="160" w:line="259" w:lineRule="auto"/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</w:pPr>
            <w:r w:rsidRPr="00BA6224">
              <w:rPr>
                <w:rFonts w:ascii="Courier New" w:eastAsia="Courier New" w:hAnsi="Courier New" w:cs="Courier New"/>
                <w:color w:val="2E74B5" w:themeColor="accent5" w:themeShade="BF"/>
                <w:sz w:val="18"/>
                <w:szCs w:val="18"/>
              </w:rPr>
              <w:t>Database connection terminated</w:t>
            </w:r>
          </w:p>
        </w:tc>
      </w:tr>
    </w:tbl>
    <w:p w:rsidR="00CA1AD8" w:rsidRPr="00BA6224" w:rsidRDefault="00CA1AD8" w:rsidP="00CA1AD8">
      <w:pPr>
        <w:rPr>
          <w:rFonts w:ascii="Courier New" w:eastAsia="Courier New" w:hAnsi="Courier New" w:cs="Courier New"/>
          <w:b/>
          <w:bCs/>
          <w:color w:val="2E74B5" w:themeColor="accent5" w:themeShade="BF"/>
          <w:sz w:val="18"/>
          <w:szCs w:val="18"/>
        </w:rPr>
      </w:pPr>
    </w:p>
    <w:p w:rsidR="00892874" w:rsidRDefault="00892874"/>
    <w:sectPr w:rsidR="00892874" w:rsidSect="0034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7E0"/>
    <w:multiLevelType w:val="hybridMultilevel"/>
    <w:tmpl w:val="9F1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68B"/>
    <w:rsid w:val="00040F0E"/>
    <w:rsid w:val="001C43D2"/>
    <w:rsid w:val="002B4D27"/>
    <w:rsid w:val="002C2C0A"/>
    <w:rsid w:val="002C6DD2"/>
    <w:rsid w:val="00344107"/>
    <w:rsid w:val="004411CB"/>
    <w:rsid w:val="0049678D"/>
    <w:rsid w:val="00573828"/>
    <w:rsid w:val="006B2601"/>
    <w:rsid w:val="00724E2F"/>
    <w:rsid w:val="007C768B"/>
    <w:rsid w:val="00892874"/>
    <w:rsid w:val="00994E92"/>
    <w:rsid w:val="009A0B04"/>
    <w:rsid w:val="00AD1C9D"/>
    <w:rsid w:val="00B94FE2"/>
    <w:rsid w:val="00CA1AD8"/>
    <w:rsid w:val="00EE7EEE"/>
    <w:rsid w:val="00F1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8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CA1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A1A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d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hyperlink" Target="mailto:abcde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Sunil kumar</cp:lastModifiedBy>
  <cp:revision>20</cp:revision>
  <dcterms:created xsi:type="dcterms:W3CDTF">2019-08-13T10:25:00Z</dcterms:created>
  <dcterms:modified xsi:type="dcterms:W3CDTF">2020-01-18T18:53:00Z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31723131-bb56-4dea-9e29-4e273ae25959</vt:lpwstr>
  </property>
  <property fmtid="{D5CDD505-2E9C-101B-9397-08002B2CF9AE}" pid="3" name="HCLClassification">
    <vt:lpwstr>null</vt:lpwstr>
  </property>
</Properties>
</file>