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B1A358" w14:textId="77777777" w:rsidR="00864928" w:rsidRDefault="00145B5A">
      <w:pPr>
        <w:spacing w:after="0"/>
        <w:ind w:right="117"/>
        <w:jc w:val="center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 wp14:anchorId="7EB1EE9E" wp14:editId="0B1C2148">
                <wp:simplePos x="0" y="0"/>
                <wp:positionH relativeFrom="column">
                  <wp:posOffset>-493775</wp:posOffset>
                </wp:positionH>
                <wp:positionV relativeFrom="paragraph">
                  <wp:posOffset>9157</wp:posOffset>
                </wp:positionV>
                <wp:extent cx="6569964" cy="1016507"/>
                <wp:effectExtent l="0" t="0" r="0" b="0"/>
                <wp:wrapNone/>
                <wp:docPr id="2047" name="Group 20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69964" cy="1016507"/>
                          <a:chOff x="0" y="0"/>
                          <a:chExt cx="6569964" cy="1016507"/>
                        </a:xfrm>
                      </wpg:grpSpPr>
                      <pic:pic xmlns:pic="http://schemas.openxmlformats.org/drawingml/2006/picture">
                        <pic:nvPicPr>
                          <pic:cNvPr id="7" name="Picture 7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6008" cy="8534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22" name="Shape 2222"/>
                        <wps:cNvSpPr/>
                        <wps:spPr>
                          <a:xfrm>
                            <a:off x="475488" y="1007363"/>
                            <a:ext cx="609447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4476" h="9144">
                                <a:moveTo>
                                  <a:pt x="0" y="0"/>
                                </a:moveTo>
                                <a:lnTo>
                                  <a:pt x="6094476" y="0"/>
                                </a:lnTo>
                                <a:lnTo>
                                  <a:pt x="609447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047" style="width:517.32pt;height:80.0399pt;position:absolute;z-index:-2147483642;mso-position-horizontal-relative:text;mso-position-horizontal:absolute;margin-left:-38.88pt;mso-position-vertical-relative:text;margin-top:0.721054pt;" coordsize="65699,10165">
                <v:shape id="Picture 7" style="position:absolute;width:8260;height:8534;left:0;top:0;" filled="f">
                  <v:imagedata r:id="rId6"/>
                </v:shape>
                <v:shape id="Shape 2223" style="position:absolute;width:60944;height:91;left:4754;top:10073;" coordsize="6094476,9144" path="m0,0l6094476,0l6094476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color w:val="C00000"/>
          <w:sz w:val="38"/>
        </w:rPr>
        <w:t xml:space="preserve">BANGALORE INSTITUTE OF TECHNOLOGY </w:t>
      </w:r>
    </w:p>
    <w:p w14:paraId="44D421CA" w14:textId="77777777" w:rsidR="00864928" w:rsidRDefault="00145B5A">
      <w:pPr>
        <w:spacing w:after="0"/>
        <w:ind w:right="119"/>
        <w:jc w:val="center"/>
      </w:pPr>
      <w:r>
        <w:rPr>
          <w:rFonts w:ascii="Times New Roman" w:eastAsia="Times New Roman" w:hAnsi="Times New Roman" w:cs="Times New Roman"/>
          <w:sz w:val="26"/>
        </w:rPr>
        <w:t xml:space="preserve">(Affiliated to Visvesvaraya Technological University – VTU) </w:t>
      </w:r>
    </w:p>
    <w:p w14:paraId="19210C6A" w14:textId="77777777" w:rsidR="00864928" w:rsidRDefault="00145B5A">
      <w:pPr>
        <w:spacing w:after="208"/>
        <w:ind w:right="116"/>
        <w:jc w:val="center"/>
      </w:pPr>
      <w:r>
        <w:rPr>
          <w:rFonts w:ascii="Times New Roman" w:eastAsia="Times New Roman" w:hAnsi="Times New Roman" w:cs="Times New Roman"/>
          <w:sz w:val="20"/>
        </w:rPr>
        <w:t xml:space="preserve">K.R. Road, V.V. Puram, Bangalore – 560 004, India. Phone: 26613237 Fax: 22426796 </w:t>
      </w:r>
    </w:p>
    <w:p w14:paraId="23E603AB" w14:textId="77777777" w:rsidR="00864928" w:rsidRDefault="00145B5A">
      <w:pPr>
        <w:pStyle w:val="Heading1"/>
      </w:pPr>
      <w:r>
        <w:rPr>
          <w:sz w:val="32"/>
        </w:rPr>
        <w:t>D</w:t>
      </w:r>
      <w:r>
        <w:t xml:space="preserve">EPARTMENT OF </w:t>
      </w:r>
      <w:r>
        <w:rPr>
          <w:sz w:val="32"/>
        </w:rPr>
        <w:t>M</w:t>
      </w:r>
      <w:r>
        <w:t xml:space="preserve">ASTER OF </w:t>
      </w:r>
      <w:r>
        <w:rPr>
          <w:sz w:val="32"/>
        </w:rPr>
        <w:t>C</w:t>
      </w:r>
      <w:r>
        <w:t xml:space="preserve">OMPUTER </w:t>
      </w:r>
      <w:r>
        <w:rPr>
          <w:sz w:val="32"/>
        </w:rPr>
        <w:t>A</w:t>
      </w:r>
      <w:r>
        <w:t>PPLICATIONS</w:t>
      </w:r>
      <w:r>
        <w:rPr>
          <w:sz w:val="32"/>
        </w:rPr>
        <w:t xml:space="preserve"> </w:t>
      </w:r>
    </w:p>
    <w:p w14:paraId="4A2783B3" w14:textId="77777777" w:rsidR="00864928" w:rsidRDefault="00145B5A">
      <w:pPr>
        <w:pStyle w:val="Heading2"/>
      </w:pPr>
      <w:r>
        <w:t xml:space="preserve">Internship Weekly Report for the Academic Year 2022-23 (2021 batch) </w:t>
      </w:r>
    </w:p>
    <w:tbl>
      <w:tblPr>
        <w:tblStyle w:val="TableGrid"/>
        <w:tblW w:w="9756" w:type="dxa"/>
        <w:tblInd w:w="-108" w:type="dxa"/>
        <w:tblCellMar>
          <w:left w:w="105" w:type="dxa"/>
          <w:right w:w="115" w:type="dxa"/>
        </w:tblCellMar>
        <w:tblLook w:val="04A0" w:firstRow="1" w:lastRow="0" w:firstColumn="1" w:lastColumn="0" w:noHBand="0" w:noVBand="1"/>
      </w:tblPr>
      <w:tblGrid>
        <w:gridCol w:w="2359"/>
        <w:gridCol w:w="7397"/>
      </w:tblGrid>
      <w:tr w:rsidR="00864928" w14:paraId="6D31CC83" w14:textId="77777777">
        <w:trPr>
          <w:trHeight w:val="586"/>
        </w:trPr>
        <w:tc>
          <w:tcPr>
            <w:tcW w:w="2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F435ED" w14:textId="77777777" w:rsidR="00864928" w:rsidRDefault="00145B5A">
            <w:pPr>
              <w:ind w:left="3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Name : </w:t>
            </w:r>
          </w:p>
        </w:tc>
        <w:tc>
          <w:tcPr>
            <w:tcW w:w="7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C5C55F" w14:textId="582C4090" w:rsidR="00864928" w:rsidRDefault="00145B5A">
            <w:pPr>
              <w:tabs>
                <w:tab w:val="center" w:pos="2706"/>
              </w:tabs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</w:rPr>
              <w:tab/>
              <w:t>Sunil Kumar H S</w:t>
            </w:r>
          </w:p>
        </w:tc>
      </w:tr>
      <w:tr w:rsidR="00864928" w14:paraId="3C367EB1" w14:textId="77777777">
        <w:trPr>
          <w:trHeight w:val="586"/>
        </w:trPr>
        <w:tc>
          <w:tcPr>
            <w:tcW w:w="2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7FB94C" w14:textId="77777777" w:rsidR="00864928" w:rsidRDefault="00145B5A">
            <w:pPr>
              <w:ind w:left="3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USN : </w:t>
            </w:r>
          </w:p>
        </w:tc>
        <w:tc>
          <w:tcPr>
            <w:tcW w:w="7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F46E42" w14:textId="1137C179" w:rsidR="00864928" w:rsidRDefault="00145B5A">
            <w:pPr>
              <w:tabs>
                <w:tab w:val="center" w:pos="1524"/>
              </w:tabs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</w:rPr>
              <w:tab/>
              <w:t>1BI21MC092</w:t>
            </w:r>
          </w:p>
        </w:tc>
      </w:tr>
      <w:tr w:rsidR="00864928" w14:paraId="205AB323" w14:textId="77777777">
        <w:trPr>
          <w:trHeight w:val="588"/>
        </w:trPr>
        <w:tc>
          <w:tcPr>
            <w:tcW w:w="2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A7264B" w14:textId="77777777" w:rsidR="00864928" w:rsidRDefault="00145B5A">
            <w:pPr>
              <w:ind w:left="3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Internship Title : </w:t>
            </w:r>
          </w:p>
        </w:tc>
        <w:tc>
          <w:tcPr>
            <w:tcW w:w="7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74CFF4" w14:textId="2305FA61" w:rsidR="00864928" w:rsidRDefault="00145B5A">
            <w:pPr>
              <w:tabs>
                <w:tab w:val="center" w:pos="2434"/>
              </w:tabs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</w:rPr>
              <w:tab/>
              <w:t xml:space="preserve">Full Stack Web Development </w:t>
            </w:r>
          </w:p>
        </w:tc>
      </w:tr>
      <w:tr w:rsidR="00864928" w14:paraId="0C81F19B" w14:textId="77777777">
        <w:trPr>
          <w:trHeight w:val="586"/>
        </w:trPr>
        <w:tc>
          <w:tcPr>
            <w:tcW w:w="2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9703FB" w14:textId="77777777" w:rsidR="00864928" w:rsidRDefault="00145B5A">
            <w:pPr>
              <w:ind w:left="3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Week : </w:t>
            </w:r>
          </w:p>
        </w:tc>
        <w:tc>
          <w:tcPr>
            <w:tcW w:w="7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808BDB" w14:textId="77777777" w:rsidR="00864928" w:rsidRDefault="00145B5A">
            <w:pPr>
              <w:tabs>
                <w:tab w:val="center" w:pos="790"/>
              </w:tabs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</w:rPr>
              <w:tab/>
              <w:t xml:space="preserve">1 </w:t>
            </w:r>
          </w:p>
        </w:tc>
      </w:tr>
    </w:tbl>
    <w:p w14:paraId="701E7EC1" w14:textId="77777777" w:rsidR="00864928" w:rsidRDefault="00145B5A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tbl>
      <w:tblPr>
        <w:tblStyle w:val="TableGrid"/>
        <w:tblW w:w="9742" w:type="dxa"/>
        <w:tblInd w:w="-108" w:type="dxa"/>
        <w:tblCellMar>
          <w:top w:w="76" w:type="dxa"/>
          <w:left w:w="107" w:type="dxa"/>
          <w:right w:w="5" w:type="dxa"/>
        </w:tblCellMar>
        <w:tblLook w:val="04A0" w:firstRow="1" w:lastRow="0" w:firstColumn="1" w:lastColumn="0" w:noHBand="0" w:noVBand="1"/>
      </w:tblPr>
      <w:tblGrid>
        <w:gridCol w:w="3247"/>
        <w:gridCol w:w="1623"/>
        <w:gridCol w:w="1624"/>
        <w:gridCol w:w="3248"/>
      </w:tblGrid>
      <w:tr w:rsidR="00864928" w14:paraId="252D2425" w14:textId="77777777">
        <w:trPr>
          <w:trHeight w:val="432"/>
        </w:trPr>
        <w:tc>
          <w:tcPr>
            <w:tcW w:w="48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F19BD6" w14:textId="77777777" w:rsidR="00864928" w:rsidRDefault="00145B5A">
            <w:pPr>
              <w:tabs>
                <w:tab w:val="center" w:pos="2080"/>
              </w:tabs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From : </w:t>
            </w:r>
            <w:r>
              <w:rPr>
                <w:rFonts w:ascii="Times New Roman" w:eastAsia="Times New Roman" w:hAnsi="Times New Roman" w:cs="Times New Roman"/>
                <w:sz w:val="28"/>
              </w:rPr>
              <w:tab/>
              <w:t xml:space="preserve">24/10/2022 </w:t>
            </w:r>
          </w:p>
        </w:tc>
        <w:tc>
          <w:tcPr>
            <w:tcW w:w="48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F445F9" w14:textId="18B65D98" w:rsidR="00864928" w:rsidRDefault="00145B5A">
            <w:pPr>
              <w:tabs>
                <w:tab w:val="center" w:pos="1360"/>
              </w:tabs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To: </w:t>
            </w:r>
            <w:r>
              <w:rPr>
                <w:rFonts w:ascii="Times New Roman" w:eastAsia="Times New Roman" w:hAnsi="Times New Roman" w:cs="Times New Roman"/>
                <w:sz w:val="28"/>
              </w:rPr>
              <w:tab/>
              <w:t xml:space="preserve">4/11/2022 </w:t>
            </w:r>
          </w:p>
        </w:tc>
      </w:tr>
      <w:tr w:rsidR="00864928" w14:paraId="655122E9" w14:textId="77777777">
        <w:trPr>
          <w:trHeight w:val="7721"/>
        </w:trPr>
        <w:tc>
          <w:tcPr>
            <w:tcW w:w="974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D06C3E" w14:textId="77777777" w:rsidR="00864928" w:rsidRDefault="00145B5A">
            <w:pPr>
              <w:spacing w:after="39"/>
              <w:ind w:left="1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Details of work done: </w:t>
            </w:r>
          </w:p>
          <w:p w14:paraId="09D56756" w14:textId="77777777" w:rsidR="00864928" w:rsidRDefault="00145B5A">
            <w:pPr>
              <w:spacing w:after="21"/>
              <w:ind w:left="361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 </w:t>
            </w:r>
            <w:r>
              <w:rPr>
                <w:rFonts w:ascii="Times New Roman" w:eastAsia="Times New Roman" w:hAnsi="Times New Roman" w:cs="Times New Roman"/>
                <w:sz w:val="28"/>
                <w:u w:val="single" w:color="000000"/>
              </w:rPr>
              <w:t>HTML</w:t>
            </w: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  <w:p w14:paraId="5AE9F56E" w14:textId="77777777" w:rsidR="00864928" w:rsidRDefault="00145B5A">
            <w:pPr>
              <w:ind w:left="721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  <w:p w14:paraId="5C7956B9" w14:textId="77777777" w:rsidR="00864928" w:rsidRDefault="00145B5A">
            <w:pPr>
              <w:numPr>
                <w:ilvl w:val="0"/>
                <w:numId w:val="1"/>
              </w:numPr>
              <w:spacing w:after="1" w:line="273" w:lineRule="auto"/>
              <w:ind w:right="114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Introduction to HTML: Why is it needed, Elements and Attributes, Structure of  an HTML Document – Head and Body; Text Editors to Use. </w:t>
            </w:r>
          </w:p>
          <w:p w14:paraId="3600E846" w14:textId="77777777" w:rsidR="00864928" w:rsidRDefault="00145B5A">
            <w:pPr>
              <w:numPr>
                <w:ilvl w:val="0"/>
                <w:numId w:val="1"/>
              </w:numPr>
              <w:spacing w:line="275" w:lineRule="auto"/>
              <w:ind w:right="114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Text in HTML – Structural Markup, Semantic Markup – Headings, Paragraphs,  Bold text, Italic text, Horizontal Rules, Breaks, Subscript and Superscript text etc. </w:t>
            </w:r>
          </w:p>
          <w:p w14:paraId="5BDBA2F0" w14:textId="77777777" w:rsidR="00864928" w:rsidRDefault="00145B5A">
            <w:pPr>
              <w:numPr>
                <w:ilvl w:val="0"/>
                <w:numId w:val="1"/>
              </w:numPr>
              <w:spacing w:after="17"/>
              <w:ind w:right="114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Lists in HTML – Ordered Lists, Unordered Lists, Definition Lists, Nested lists. </w:t>
            </w:r>
          </w:p>
          <w:p w14:paraId="1406C567" w14:textId="77777777" w:rsidR="00864928" w:rsidRDefault="00145B5A">
            <w:pPr>
              <w:numPr>
                <w:ilvl w:val="0"/>
                <w:numId w:val="1"/>
              </w:numPr>
              <w:spacing w:line="274" w:lineRule="auto"/>
              <w:ind w:right="114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Links in HTML – Anchor tags,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Href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attribute and additional attributes, Different  types of hyperlinks, Directory Structure, URL referencing- relative and absolute. • Image in HTML – Adding images to webpages using the &lt;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img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/&gt; tag and the  required attributes. </w:t>
            </w:r>
          </w:p>
          <w:p w14:paraId="62CFCFB1" w14:textId="77777777" w:rsidR="00864928" w:rsidRDefault="00145B5A">
            <w:pPr>
              <w:numPr>
                <w:ilvl w:val="0"/>
                <w:numId w:val="1"/>
              </w:numPr>
              <w:spacing w:after="3" w:line="273" w:lineRule="auto"/>
              <w:ind w:right="114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Tables – Structure of a Table – headings, rows, cells; Spanning rows and  columns, header and footer of a table. </w:t>
            </w:r>
          </w:p>
          <w:p w14:paraId="595F99E2" w14:textId="77777777" w:rsidR="00864928" w:rsidRDefault="00145B5A">
            <w:pPr>
              <w:numPr>
                <w:ilvl w:val="0"/>
                <w:numId w:val="1"/>
              </w:numPr>
              <w:spacing w:after="16"/>
              <w:ind w:right="114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Forms – How forms work, The Form Structure, Different form controls- Text  </w:t>
            </w:r>
          </w:p>
          <w:p w14:paraId="439F521C" w14:textId="77777777" w:rsidR="00864928" w:rsidRDefault="00145B5A">
            <w:pPr>
              <w:spacing w:after="1" w:line="273" w:lineRule="auto"/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Input Controls, Choice Controls, Button Controls, Date and Time Controls; Attributes associated with each, Simple HTML Form validation. </w:t>
            </w:r>
          </w:p>
          <w:p w14:paraId="521DE24C" w14:textId="77777777" w:rsidR="00864928" w:rsidRDefault="00145B5A">
            <w:pPr>
              <w:numPr>
                <w:ilvl w:val="0"/>
                <w:numId w:val="1"/>
              </w:numPr>
              <w:spacing w:line="275" w:lineRule="auto"/>
              <w:ind w:right="114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Extra Markup – Global Attributes- ID, Class Attributes; Inline and Block level  elements, Grouping the inline and block level elements together. </w:t>
            </w:r>
          </w:p>
          <w:p w14:paraId="5F7F6D8D" w14:textId="77777777" w:rsidR="00864928" w:rsidRDefault="00145B5A">
            <w:pPr>
              <w:numPr>
                <w:ilvl w:val="0"/>
                <w:numId w:val="1"/>
              </w:numPr>
              <w:spacing w:after="1" w:line="273" w:lineRule="auto"/>
              <w:ind w:right="1142"/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Iframes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– What are Inline Frames, Adding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iframes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in a webpage and the  necessary attributes. </w:t>
            </w:r>
          </w:p>
          <w:p w14:paraId="3EFC50BE" w14:textId="1E82A4AF" w:rsidR="004325D6" w:rsidRPr="004325D6" w:rsidRDefault="00145B5A" w:rsidP="004325D6">
            <w:pPr>
              <w:numPr>
                <w:ilvl w:val="0"/>
                <w:numId w:val="1"/>
              </w:numPr>
              <w:ind w:right="1142"/>
            </w:pPr>
            <w:r>
              <w:rPr>
                <w:rFonts w:ascii="Times New Roman" w:eastAsia="Times New Roman" w:hAnsi="Times New Roman" w:cs="Times New Roman"/>
                <w:sz w:val="24"/>
              </w:rPr>
              <w:t>Multimedia in HTML – Adding Audio and Video files to a webpage. Providing  media controls</w:t>
            </w: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r w:rsidR="004325D6">
              <w:rPr>
                <w:rFonts w:ascii="Times New Roman" w:eastAsia="Times New Roman" w:hAnsi="Times New Roman" w:cs="Times New Roman"/>
                <w:sz w:val="28"/>
              </w:rPr>
              <w:t>.</w:t>
            </w:r>
          </w:p>
          <w:p w14:paraId="14F4804E" w14:textId="02EAE2B1" w:rsidR="004325D6" w:rsidRDefault="004325D6" w:rsidP="004325D6">
            <w:pPr>
              <w:ind w:left="1" w:right="1142"/>
              <w:rPr>
                <w:rFonts w:ascii="Times New Roman" w:eastAsia="Times New Roman" w:hAnsi="Times New Roman" w:cs="Times New Roman"/>
                <w:sz w:val="28"/>
              </w:rPr>
            </w:pPr>
          </w:p>
          <w:p w14:paraId="1C81C6D5" w14:textId="4CCE4E7E" w:rsidR="004325D6" w:rsidRPr="004325D6" w:rsidRDefault="004325D6" w:rsidP="004325D6">
            <w:pPr>
              <w:spacing w:after="21"/>
              <w:rPr>
                <w:rFonts w:ascii="Times New Roman" w:eastAsia="Times New Roman" w:hAnsi="Times New Roman" w:cs="Times New Roman"/>
                <w:sz w:val="28"/>
                <w:u w:val="single" w:color="000000"/>
              </w:rPr>
            </w:pPr>
          </w:p>
          <w:p w14:paraId="417DB0E6" w14:textId="4A3253BD" w:rsidR="004325D6" w:rsidRDefault="004325D6" w:rsidP="004325D6">
            <w:pPr>
              <w:spacing w:after="21"/>
              <w:ind w:left="361"/>
              <w:rPr>
                <w:rFonts w:ascii="Times New Roman" w:eastAsia="Times New Roman" w:hAnsi="Times New Roman" w:cs="Times New Roman"/>
                <w:sz w:val="28"/>
                <w:u w:val="single" w:color="000000"/>
              </w:rPr>
            </w:pPr>
            <w:r>
              <w:rPr>
                <w:rFonts w:ascii="Times New Roman" w:eastAsia="Times New Roman" w:hAnsi="Times New Roman" w:cs="Times New Roman"/>
                <w:sz w:val="28"/>
              </w:rPr>
              <w:lastRenderedPageBreak/>
              <w:t xml:space="preserve"> </w:t>
            </w:r>
            <w:r>
              <w:rPr>
                <w:rFonts w:ascii="Times New Roman" w:eastAsia="Times New Roman" w:hAnsi="Times New Roman" w:cs="Times New Roman"/>
                <w:sz w:val="28"/>
                <w:u w:val="single" w:color="000000"/>
              </w:rPr>
              <w:t>CSS</w:t>
            </w:r>
          </w:p>
          <w:p w14:paraId="07C35108" w14:textId="77777777" w:rsidR="004325D6" w:rsidRDefault="004325D6" w:rsidP="004325D6">
            <w:pPr>
              <w:spacing w:after="21"/>
              <w:ind w:left="361"/>
            </w:pPr>
          </w:p>
          <w:p w14:paraId="0807562E" w14:textId="77777777" w:rsidR="004325D6" w:rsidRPr="004325D6" w:rsidRDefault="004325D6" w:rsidP="004325D6">
            <w:pPr>
              <w:ind w:left="1" w:right="1142"/>
            </w:pPr>
          </w:p>
          <w:p w14:paraId="23B6F3C1" w14:textId="77777777" w:rsidR="004325D6" w:rsidRDefault="004325D6" w:rsidP="004325D6">
            <w:pPr>
              <w:spacing w:after="21"/>
              <w:ind w:left="361"/>
              <w:rPr>
                <w:rFonts w:ascii="Times New Roman" w:eastAsia="Times New Roman" w:hAnsi="Times New Roman" w:cs="Times New Roman"/>
                <w:sz w:val="28"/>
              </w:rPr>
            </w:pPr>
          </w:p>
          <w:p w14:paraId="45FC0919" w14:textId="77777777" w:rsidR="004325D6" w:rsidRPr="004325D6" w:rsidRDefault="004325D6" w:rsidP="004325D6">
            <w:pPr>
              <w:spacing w:after="21"/>
              <w:ind w:left="361"/>
              <w:rPr>
                <w:rFonts w:ascii="Times New Roman" w:eastAsia="Times New Roman" w:hAnsi="Times New Roman" w:cs="Times New Roman"/>
                <w:sz w:val="28"/>
              </w:rPr>
            </w:pPr>
          </w:p>
          <w:p w14:paraId="369AA24D" w14:textId="6D57651A" w:rsidR="004325D6" w:rsidRDefault="004325D6" w:rsidP="004325D6">
            <w:pPr>
              <w:ind w:left="1" w:right="1142"/>
            </w:pPr>
          </w:p>
        </w:tc>
      </w:tr>
      <w:tr w:rsidR="00864928" w14:paraId="0FE7899F" w14:textId="77777777">
        <w:trPr>
          <w:trHeight w:val="1850"/>
        </w:trPr>
        <w:tc>
          <w:tcPr>
            <w:tcW w:w="3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B534A9" w14:textId="77777777" w:rsidR="00864928" w:rsidRDefault="00145B5A">
            <w:pPr>
              <w:ind w:left="1"/>
            </w:pPr>
            <w:r>
              <w:rPr>
                <w:rFonts w:ascii="Times New Roman" w:eastAsia="Times New Roman" w:hAnsi="Times New Roman" w:cs="Times New Roman"/>
                <w:sz w:val="28"/>
              </w:rPr>
              <w:lastRenderedPageBreak/>
              <w:t xml:space="preserve">        </w:t>
            </w:r>
          </w:p>
          <w:p w14:paraId="66B22670" w14:textId="575826C6" w:rsidR="00864928" w:rsidRDefault="00145B5A">
            <w:pPr>
              <w:ind w:left="1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      Madhu</w:t>
            </w:r>
          </w:p>
          <w:p w14:paraId="5B797805" w14:textId="77777777" w:rsidR="00864928" w:rsidRDefault="00145B5A">
            <w:pPr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        Asst. Professor,                 </w:t>
            </w:r>
          </w:p>
          <w:p w14:paraId="5DFE2FC8" w14:textId="77777777" w:rsidR="00864928" w:rsidRDefault="00145B5A">
            <w:pPr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Dept. of  MCA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BIT,Bengaluru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  <w:p w14:paraId="7B7BEEEF" w14:textId="77777777" w:rsidR="00864928" w:rsidRDefault="00145B5A">
            <w:pPr>
              <w:ind w:left="1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  <w:p w14:paraId="5C8A3A83" w14:textId="77777777" w:rsidR="00864928" w:rsidRDefault="00145B5A">
            <w:pPr>
              <w:ind w:right="101"/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(Internal Guide) </w:t>
            </w:r>
          </w:p>
        </w:tc>
        <w:tc>
          <w:tcPr>
            <w:tcW w:w="324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F39ED0" w14:textId="77777777" w:rsidR="00864928" w:rsidRDefault="00145B5A">
            <w:pPr>
              <w:ind w:right="34"/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  <w:p w14:paraId="462068A1" w14:textId="77777777" w:rsidR="00864928" w:rsidRDefault="00145B5A">
            <w:pPr>
              <w:ind w:left="397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…………………… </w:t>
            </w:r>
          </w:p>
          <w:p w14:paraId="645AC4DF" w14:textId="77777777" w:rsidR="00864928" w:rsidRDefault="00145B5A">
            <w:pPr>
              <w:tabs>
                <w:tab w:val="center" w:pos="1477"/>
              </w:tabs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 xml:space="preserve">Asst. Professor,     </w:t>
            </w:r>
          </w:p>
          <w:p w14:paraId="093F9DCB" w14:textId="77777777" w:rsidR="00864928" w:rsidRDefault="00145B5A">
            <w:pPr>
              <w:spacing w:after="14"/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Dept. of  MCA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BIT,Bengaluru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>.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6895351B" w14:textId="77777777" w:rsidR="00864928" w:rsidRDefault="00145B5A">
            <w:pPr>
              <w:ind w:left="1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  <w:p w14:paraId="3F234E23" w14:textId="77777777" w:rsidR="00864928" w:rsidRDefault="00145B5A">
            <w:pPr>
              <w:ind w:right="101"/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(External Guide) </w:t>
            </w:r>
          </w:p>
        </w:tc>
        <w:tc>
          <w:tcPr>
            <w:tcW w:w="3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795BD2" w14:textId="77777777" w:rsidR="00864928" w:rsidRDefault="00145B5A">
            <w:pPr>
              <w:ind w:left="1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  <w:p w14:paraId="72C46F96" w14:textId="77777777" w:rsidR="00864928" w:rsidRDefault="00145B5A">
            <w:pPr>
              <w:ind w:left="1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Prof. T. Vijaya Kumar </w:t>
            </w:r>
          </w:p>
          <w:p w14:paraId="74F9C7B3" w14:textId="77777777" w:rsidR="00864928" w:rsidRDefault="00145B5A">
            <w:pPr>
              <w:spacing w:after="38" w:line="238" w:lineRule="auto"/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Prof. &amp; Head, Dept. of MCA               BIT, Bengaluru. </w:t>
            </w:r>
          </w:p>
          <w:p w14:paraId="2D6F01C2" w14:textId="77777777" w:rsidR="00864928" w:rsidRDefault="00145B5A">
            <w:pPr>
              <w:ind w:right="34"/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  <w:p w14:paraId="16A34054" w14:textId="77777777" w:rsidR="00864928" w:rsidRDefault="00145B5A">
            <w:pPr>
              <w:ind w:right="100"/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(HOD, Dept. of MCA) </w:t>
            </w:r>
          </w:p>
        </w:tc>
      </w:tr>
    </w:tbl>
    <w:p w14:paraId="40974798" w14:textId="77777777" w:rsidR="00864928" w:rsidRDefault="00145B5A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06A259DB" w14:textId="77777777" w:rsidR="00864928" w:rsidRDefault="00145B5A">
      <w:pPr>
        <w:spacing w:after="13" w:line="249" w:lineRule="auto"/>
        <w:ind w:left="-5" w:right="113" w:hanging="10"/>
      </w:pPr>
      <w:r>
        <w:rPr>
          <w:rFonts w:ascii="Times New Roman" w:eastAsia="Times New Roman" w:hAnsi="Times New Roman" w:cs="Times New Roman"/>
          <w:color w:val="FF0000"/>
          <w:sz w:val="20"/>
        </w:rPr>
        <w:t>Vision:</w:t>
      </w:r>
      <w:r>
        <w:rPr>
          <w:rFonts w:ascii="Times New Roman" w:eastAsia="Times New Roman" w:hAnsi="Times New Roman" w:cs="Times New Roman"/>
          <w:sz w:val="20"/>
        </w:rPr>
        <w:t xml:space="preserve">    To transform young graduates into skilled computer professionals to meet industrial and societal needs. </w:t>
      </w:r>
    </w:p>
    <w:p w14:paraId="1D5DCC8D" w14:textId="77777777" w:rsidR="00864928" w:rsidRDefault="00145B5A">
      <w:pPr>
        <w:spacing w:after="13" w:line="249" w:lineRule="auto"/>
        <w:ind w:left="705" w:right="113" w:hanging="720"/>
      </w:pPr>
      <w:r>
        <w:rPr>
          <w:rFonts w:ascii="Times New Roman" w:eastAsia="Times New Roman" w:hAnsi="Times New Roman" w:cs="Times New Roman"/>
          <w:color w:val="FF0000"/>
          <w:sz w:val="20"/>
        </w:rPr>
        <w:t>Mission:</w:t>
      </w:r>
      <w:r>
        <w:rPr>
          <w:rFonts w:ascii="Times New Roman" w:eastAsia="Times New Roman" w:hAnsi="Times New Roman" w:cs="Times New Roman"/>
          <w:sz w:val="20"/>
        </w:rPr>
        <w:t xml:space="preserve"> To enhance the teaching learning process to meet quality education in the field of Computer Applications.  To impart the knowledge in current technologies to meet the industrial needs. </w:t>
      </w:r>
    </w:p>
    <w:p w14:paraId="327CF439" w14:textId="77777777" w:rsidR="00864928" w:rsidRDefault="00145B5A">
      <w:pPr>
        <w:tabs>
          <w:tab w:val="center" w:pos="3967"/>
        </w:tabs>
        <w:spacing w:after="13" w:line="249" w:lineRule="auto"/>
        <w:ind w:left="-15"/>
      </w:pPr>
      <w:r>
        <w:rPr>
          <w:rFonts w:ascii="Times New Roman" w:eastAsia="Times New Roman" w:hAnsi="Times New Roman" w:cs="Times New Roman"/>
          <w:sz w:val="20"/>
        </w:rPr>
        <w:t xml:space="preserve">  </w:t>
      </w:r>
      <w:r>
        <w:rPr>
          <w:rFonts w:ascii="Times New Roman" w:eastAsia="Times New Roman" w:hAnsi="Times New Roman" w:cs="Times New Roman"/>
          <w:sz w:val="20"/>
        </w:rPr>
        <w:tab/>
        <w:t xml:space="preserve"> To inculcate ethical values and leadership qualities for the betterment of society.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sectPr w:rsidR="00864928">
      <w:pgSz w:w="11906" w:h="16838"/>
      <w:pgMar w:top="1440" w:right="811" w:bottom="1438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F581B25"/>
    <w:multiLevelType w:val="hybridMultilevel"/>
    <w:tmpl w:val="198C52F2"/>
    <w:lvl w:ilvl="0" w:tplc="9B5CBB5C">
      <w:start w:val="1"/>
      <w:numFmt w:val="bullet"/>
      <w:lvlText w:val="•"/>
      <w:lvlJc w:val="left"/>
      <w:pPr>
        <w:ind w:left="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E1076E6">
      <w:start w:val="1"/>
      <w:numFmt w:val="bullet"/>
      <w:lvlText w:val="o"/>
      <w:lvlJc w:val="left"/>
      <w:pPr>
        <w:ind w:left="11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9208A2E">
      <w:start w:val="1"/>
      <w:numFmt w:val="bullet"/>
      <w:lvlText w:val="▪"/>
      <w:lvlJc w:val="left"/>
      <w:pPr>
        <w:ind w:left="19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B7C69F8">
      <w:start w:val="1"/>
      <w:numFmt w:val="bullet"/>
      <w:lvlText w:val="•"/>
      <w:lvlJc w:val="left"/>
      <w:pPr>
        <w:ind w:left="26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4CE740A">
      <w:start w:val="1"/>
      <w:numFmt w:val="bullet"/>
      <w:lvlText w:val="o"/>
      <w:lvlJc w:val="left"/>
      <w:pPr>
        <w:ind w:left="33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3942ECA">
      <w:start w:val="1"/>
      <w:numFmt w:val="bullet"/>
      <w:lvlText w:val="▪"/>
      <w:lvlJc w:val="left"/>
      <w:pPr>
        <w:ind w:left="40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F4EE732">
      <w:start w:val="1"/>
      <w:numFmt w:val="bullet"/>
      <w:lvlText w:val="•"/>
      <w:lvlJc w:val="left"/>
      <w:pPr>
        <w:ind w:left="4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4B6AF40">
      <w:start w:val="1"/>
      <w:numFmt w:val="bullet"/>
      <w:lvlText w:val="o"/>
      <w:lvlJc w:val="left"/>
      <w:pPr>
        <w:ind w:left="5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862679A">
      <w:start w:val="1"/>
      <w:numFmt w:val="bullet"/>
      <w:lvlText w:val="▪"/>
      <w:lvlJc w:val="left"/>
      <w:pPr>
        <w:ind w:left="6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4928"/>
    <w:rsid w:val="00145B5A"/>
    <w:rsid w:val="004325D6"/>
    <w:rsid w:val="008649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94602E"/>
  <w15:docId w15:val="{D72CD59D-034D-4DF2-AB85-42CEB4CCB9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61"/>
      <w:ind w:right="116"/>
      <w:jc w:val="center"/>
      <w:outlineLvl w:val="0"/>
    </w:pPr>
    <w:rPr>
      <w:rFonts w:ascii="Times New Roman" w:eastAsia="Times New Roman" w:hAnsi="Times New Roman" w:cs="Times New Roman"/>
      <w:color w:val="0000D0"/>
      <w:sz w:val="26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/>
      <w:ind w:left="4028" w:right="696" w:hanging="2722"/>
      <w:outlineLvl w:val="1"/>
    </w:pPr>
    <w:rPr>
      <w:rFonts w:ascii="Times New Roman" w:eastAsia="Times New Roman" w:hAnsi="Times New Roman" w:cs="Times New Roman"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color w:val="0000D0"/>
      <w:sz w:val="26"/>
    </w:rPr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color w:val="000000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0.jpg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373</Words>
  <Characters>2128</Characters>
  <Application>Microsoft Office Word</Application>
  <DocSecurity>0</DocSecurity>
  <Lines>17</Lines>
  <Paragraphs>4</Paragraphs>
  <ScaleCrop>false</ScaleCrop>
  <Company/>
  <LinksUpToDate>false</LinksUpToDate>
  <CharactersWithSpaces>2497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- 2021 Batch Student-Internship-Weekly-Report-Format</dc:title>
  <dc:subject/>
  <dc:creator>krush</dc:creator>
  <cp:keywords/>
  <cp:lastModifiedBy>Sunil Kumar HS</cp:lastModifiedBy>
  <cp:revision>3</cp:revision>
  <dcterms:created xsi:type="dcterms:W3CDTF">2022-11-03T13:56:00Z</dcterms:created>
  <dcterms:modified xsi:type="dcterms:W3CDTF">2022-11-03T14:33:00Z</dcterms:modified>
</cp:coreProperties>
</file>