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1D8A" w14:textId="162692F6" w:rsidR="00B25E95" w:rsidRDefault="00B25E95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FB3E4C">
        <w:rPr>
          <w:rFonts w:ascii="Times New Roman" w:hAnsi="Times New Roman" w:cs="Times New Roman"/>
          <w:b/>
          <w:bCs/>
          <w:sz w:val="50"/>
          <w:szCs w:val="50"/>
        </w:rPr>
        <w:t>House Price Prediction Project</w:t>
      </w:r>
    </w:p>
    <w:p w14:paraId="0262B1FE" w14:textId="77777777" w:rsidR="00C13FE7" w:rsidRPr="00FB3E4C" w:rsidRDefault="00C13FE7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0FF3018A" w14:textId="0F072662" w:rsidR="00B25E95" w:rsidRPr="00FB3E4C" w:rsidRDefault="00B25E95" w:rsidP="00B25E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E4C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788ECCC4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Acknowledgements</w:t>
      </w:r>
    </w:p>
    <w:p w14:paraId="19527FE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Overview</w:t>
      </w:r>
    </w:p>
    <w:p w14:paraId="0D018EC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Dataset Description</w:t>
      </w:r>
    </w:p>
    <w:p w14:paraId="0FCEEAD8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Structure</w:t>
      </w:r>
    </w:p>
    <w:p w14:paraId="10141AB1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Technology Stack</w:t>
      </w:r>
    </w:p>
    <w:p w14:paraId="6E50B0F2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Implementation Steps</w:t>
      </w:r>
    </w:p>
    <w:p w14:paraId="28A11A0B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Code Explanation</w:t>
      </w:r>
    </w:p>
    <w:p w14:paraId="4770E1A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Development</w:t>
      </w:r>
    </w:p>
    <w:p w14:paraId="508D8C5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Deployment Process</w:t>
      </w:r>
    </w:p>
    <w:p w14:paraId="614E1383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Results and Output</w:t>
      </w:r>
    </w:p>
    <w:p w14:paraId="0B4F78FC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Challenges and Solutions</w:t>
      </w:r>
    </w:p>
    <w:p w14:paraId="02E120B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Future Enhancements</w:t>
      </w:r>
    </w:p>
    <w:p w14:paraId="11B08C55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Conclusion</w:t>
      </w:r>
    </w:p>
    <w:p w14:paraId="3D0464C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References</w:t>
      </w:r>
    </w:p>
    <w:p w14:paraId="3452FD9C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</w:p>
    <w:p w14:paraId="6885868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9776CA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6945CB32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D512ED4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59462F65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51A2ABD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479B41B3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3B9D1D4C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1029751" w14:textId="49C8E8F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Acknowledgements</w:t>
      </w:r>
    </w:p>
    <w:p w14:paraId="2B73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Source</w:t>
      </w:r>
    </w:p>
    <w:p w14:paraId="105FFDE3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Name</w:t>
      </w:r>
      <w:r w:rsidRPr="00FB3E4C">
        <w:rPr>
          <w:rFonts w:ascii="Times New Roman" w:hAnsi="Times New Roman" w:cs="Times New Roman"/>
          <w:sz w:val="28"/>
          <w:szCs w:val="28"/>
        </w:rPr>
        <w:t>: House Sales in King County, USA</w:t>
      </w:r>
    </w:p>
    <w:p w14:paraId="4D9BA356" w14:textId="0348EA0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Source</w:t>
      </w:r>
      <w:r w:rsidRPr="00FB3E4C">
        <w:rPr>
          <w:rFonts w:ascii="Times New Roman" w:hAnsi="Times New Roman" w:cs="Times New Roman"/>
          <w:sz w:val="28"/>
          <w:szCs w:val="28"/>
        </w:rPr>
        <w:t>: Kaggle -</w:t>
      </w:r>
      <w:hyperlink r:id="rId5" w:history="1">
        <w:r w:rsidR="00FB3E4C"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Data dataset</w:t>
        </w:r>
      </w:hyperlink>
      <w:r w:rsidR="00FB3E4C" w:rsidRPr="00FB3E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D60B15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Contributor</w:t>
      </w:r>
      <w:r w:rsidRPr="00FB3E4C">
        <w:rPr>
          <w:rFonts w:ascii="Times New Roman" w:hAnsi="Times New Roman" w:cs="Times New Roman"/>
          <w:sz w:val="28"/>
          <w:szCs w:val="28"/>
        </w:rPr>
        <w:t>: Shreya Chaudhary</w:t>
      </w:r>
    </w:p>
    <w:p w14:paraId="3C741399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Original Context</w:t>
      </w:r>
      <w:r w:rsidRPr="00FB3E4C">
        <w:rPr>
          <w:rFonts w:ascii="Times New Roman" w:hAnsi="Times New Roman" w:cs="Times New Roman"/>
          <w:sz w:val="28"/>
          <w:szCs w:val="28"/>
        </w:rPr>
        <w:t>: This dataset contains house sale prices for King County, which includes Seattle. It includes homes sold between May 2014 and May 2015.</w:t>
      </w:r>
    </w:p>
    <w:p w14:paraId="4C20AEC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Libraries</w:t>
      </w:r>
    </w:p>
    <w:p w14:paraId="1CDE9643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FB3E4C">
        <w:rPr>
          <w:rFonts w:ascii="Times New Roman" w:hAnsi="Times New Roman" w:cs="Times New Roman"/>
          <w:sz w:val="28"/>
          <w:szCs w:val="28"/>
        </w:rPr>
        <w:t>: Web framework for Python</w:t>
      </w:r>
    </w:p>
    <w:p w14:paraId="22374D20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r w:rsidRPr="00FB3E4C">
        <w:rPr>
          <w:rFonts w:ascii="Times New Roman" w:hAnsi="Times New Roman" w:cs="Times New Roman"/>
          <w:sz w:val="28"/>
          <w:szCs w:val="28"/>
        </w:rPr>
        <w:t>: Machine learning library</w:t>
      </w:r>
    </w:p>
    <w:p w14:paraId="3E9694B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NumPy</w:t>
      </w:r>
      <w:r w:rsidRPr="00FB3E4C">
        <w:rPr>
          <w:rFonts w:ascii="Times New Roman" w:hAnsi="Times New Roman" w:cs="Times New Roman"/>
          <w:sz w:val="28"/>
          <w:szCs w:val="28"/>
        </w:rPr>
        <w:t>: Numerical computing</w:t>
      </w:r>
    </w:p>
    <w:p w14:paraId="31D45DB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Pickle</w:t>
      </w:r>
      <w:r w:rsidRPr="00FB3E4C">
        <w:rPr>
          <w:rFonts w:ascii="Times New Roman" w:hAnsi="Times New Roman" w:cs="Times New Roman"/>
          <w:sz w:val="28"/>
          <w:szCs w:val="28"/>
        </w:rPr>
        <w:t>: Model serialization</w:t>
      </w:r>
    </w:p>
    <w:p w14:paraId="3B1C0D86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FB3E4C">
        <w:rPr>
          <w:rFonts w:ascii="Times New Roman" w:hAnsi="Times New Roman" w:cs="Times New Roman"/>
          <w:sz w:val="28"/>
          <w:szCs w:val="28"/>
        </w:rPr>
        <w:t>: Data manipulation</w:t>
      </w:r>
    </w:p>
    <w:p w14:paraId="3E3F9191" w14:textId="231CC51E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HTML/CSS</w:t>
      </w:r>
      <w:r w:rsidRPr="00FB3E4C">
        <w:rPr>
          <w:rFonts w:ascii="Times New Roman" w:hAnsi="Times New Roman" w:cs="Times New Roman"/>
          <w:sz w:val="28"/>
          <w:szCs w:val="28"/>
        </w:rPr>
        <w:t>: Frontend development</w:t>
      </w:r>
    </w:p>
    <w:p w14:paraId="1320135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</w:t>
      </w:r>
      <w:r w:rsidRPr="00FB3E4C">
        <w:rPr>
          <w:rFonts w:ascii="Times New Roman" w:hAnsi="Times New Roman" w:cs="Times New Roman"/>
          <w:sz w:val="28"/>
          <w:szCs w:val="28"/>
        </w:rPr>
        <w:t>: Cloud deployment platform</w:t>
      </w:r>
    </w:p>
    <w:p w14:paraId="50929DC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Git/GitHub</w:t>
      </w:r>
      <w:r w:rsidRPr="00FB3E4C">
        <w:rPr>
          <w:rFonts w:ascii="Times New Roman" w:hAnsi="Times New Roman" w:cs="Times New Roman"/>
          <w:sz w:val="28"/>
          <w:szCs w:val="28"/>
        </w:rPr>
        <w:t>: Version control and hosting</w:t>
      </w:r>
    </w:p>
    <w:p w14:paraId="23BC162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Special Thanks</w:t>
      </w:r>
    </w:p>
    <w:p w14:paraId="01AB238D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Kaggle community for providing the dataset</w:t>
      </w:r>
    </w:p>
    <w:p w14:paraId="1D7F86FB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Open-source contributors of all libraries used</w:t>
      </w:r>
    </w:p>
    <w:p w14:paraId="406A0BD9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platform for free deployment hosting</w:t>
      </w:r>
    </w:p>
    <w:p w14:paraId="7C3039E2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507720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344F43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2CD1334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BB22A3D" w14:textId="77777777" w:rsidR="000435B1" w:rsidRDefault="000435B1" w:rsidP="00B25E95">
      <w:pPr>
        <w:rPr>
          <w:rFonts w:ascii="Times New Roman" w:hAnsi="Times New Roman" w:cs="Times New Roman"/>
          <w:sz w:val="28"/>
          <w:szCs w:val="28"/>
        </w:rPr>
      </w:pPr>
    </w:p>
    <w:p w14:paraId="4D00FB2C" w14:textId="77777777" w:rsidR="00C13FE7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45FB9889" w14:textId="77777777" w:rsidR="00C13FE7" w:rsidRPr="00FB3E4C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505706D9" w14:textId="64B1FFE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Project Overview</w:t>
      </w:r>
    </w:p>
    <w:p w14:paraId="35AE8F4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4BC0FA2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Develop a machine learning web application that predicts house prices based on various features such as location, size, condition, and temporal factors.</w:t>
      </w:r>
    </w:p>
    <w:p w14:paraId="3DB07618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5AF520F" w14:textId="12A6D56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Real estate prices are influenced by multiple factors that are often complex to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manually. This project aims to:</w:t>
      </w:r>
    </w:p>
    <w:p w14:paraId="21EBCD09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 predictive model using historical housing data</w:t>
      </w:r>
    </w:p>
    <w:p w14:paraId="6E25A5F6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an intuitive web interface for users</w:t>
      </w:r>
    </w:p>
    <w:p w14:paraId="355CCA7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 the application for public access</w:t>
      </w:r>
    </w:p>
    <w:p w14:paraId="43CF6FD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Provide accurate price estimations based on input parameters</w:t>
      </w:r>
    </w:p>
    <w:p w14:paraId="0801C78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4750194D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User-Friendly Interface</w:t>
      </w:r>
      <w:r w:rsidRPr="00FB3E4C">
        <w:rPr>
          <w:rFonts w:ascii="Times New Roman" w:hAnsi="Times New Roman" w:cs="Times New Roman"/>
          <w:sz w:val="28"/>
          <w:szCs w:val="28"/>
        </w:rPr>
        <w:t>: Clean, responsive web design</w:t>
      </w:r>
    </w:p>
    <w:p w14:paraId="66E76C99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Real-time Predictions</w:t>
      </w:r>
      <w:r w:rsidRPr="00FB3E4C">
        <w:rPr>
          <w:rFonts w:ascii="Times New Roman" w:hAnsi="Times New Roman" w:cs="Times New Roman"/>
          <w:sz w:val="28"/>
          <w:szCs w:val="28"/>
        </w:rPr>
        <w:t>: Instant price estimation</w:t>
      </w:r>
    </w:p>
    <w:p w14:paraId="573E0A50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Multiple Input Parameters</w:t>
      </w:r>
      <w:r w:rsidRPr="00FB3E4C">
        <w:rPr>
          <w:rFonts w:ascii="Times New Roman" w:hAnsi="Times New Roman" w:cs="Times New Roman"/>
          <w:sz w:val="28"/>
          <w:szCs w:val="28"/>
        </w:rPr>
        <w:t>: 17 different features affecting house prices</w:t>
      </w:r>
    </w:p>
    <w:p w14:paraId="6D344D10" w14:textId="16F44578" w:rsidR="000435B1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Deployed Application</w:t>
      </w:r>
      <w:r w:rsidRPr="00FB3E4C">
        <w:rPr>
          <w:rFonts w:ascii="Times New Roman" w:hAnsi="Times New Roman" w:cs="Times New Roman"/>
          <w:sz w:val="28"/>
          <w:szCs w:val="28"/>
        </w:rPr>
        <w:t>: Accessible online via web browser</w:t>
      </w:r>
    </w:p>
    <w:p w14:paraId="4A3BE400" w14:textId="048E969A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76A6BF12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Specifications</w:t>
      </w:r>
    </w:p>
    <w:p w14:paraId="75FD0508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Total Records</w:t>
      </w:r>
      <w:r w:rsidRPr="00FB3E4C">
        <w:rPr>
          <w:rFonts w:ascii="Times New Roman" w:hAnsi="Times New Roman" w:cs="Times New Roman"/>
          <w:sz w:val="28"/>
          <w:szCs w:val="28"/>
        </w:rPr>
        <w:t>: 21,613 houses</w:t>
      </w:r>
    </w:p>
    <w:p w14:paraId="06B6E88A" w14:textId="2169C082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FB3E4C">
        <w:rPr>
          <w:rFonts w:ascii="Times New Roman" w:hAnsi="Times New Roman" w:cs="Times New Roman"/>
          <w:sz w:val="28"/>
          <w:szCs w:val="28"/>
        </w:rPr>
        <w:t xml:space="preserve">: </w:t>
      </w:r>
      <w:r w:rsidR="000435B1" w:rsidRPr="00FB3E4C">
        <w:rPr>
          <w:rFonts w:ascii="Times New Roman" w:hAnsi="Times New Roman" w:cs="Times New Roman"/>
          <w:sz w:val="28"/>
          <w:szCs w:val="28"/>
        </w:rPr>
        <w:t>18</w:t>
      </w:r>
      <w:r w:rsidRPr="00FB3E4C">
        <w:rPr>
          <w:rFonts w:ascii="Times New Roman" w:hAnsi="Times New Roman" w:cs="Times New Roman"/>
          <w:sz w:val="28"/>
          <w:szCs w:val="28"/>
        </w:rPr>
        <w:t xml:space="preserve"> columns</w:t>
      </w:r>
    </w:p>
    <w:p w14:paraId="3203A783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Time Period</w:t>
      </w:r>
      <w:r w:rsidRPr="00FB3E4C">
        <w:rPr>
          <w:rFonts w:ascii="Times New Roman" w:hAnsi="Times New Roman" w:cs="Times New Roman"/>
          <w:sz w:val="28"/>
          <w:szCs w:val="28"/>
        </w:rPr>
        <w:t>: May 2014 to May 2015</w:t>
      </w:r>
    </w:p>
    <w:p w14:paraId="513E1AF7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Location</w:t>
      </w:r>
      <w:r w:rsidRPr="00FB3E4C">
        <w:rPr>
          <w:rFonts w:ascii="Times New Roman" w:hAnsi="Times New Roman" w:cs="Times New Roman"/>
          <w:sz w:val="28"/>
          <w:szCs w:val="28"/>
        </w:rPr>
        <w:t>: King County, Washington, USA</w:t>
      </w:r>
    </w:p>
    <w:p w14:paraId="089B5BE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 Preprocessing Steps</w:t>
      </w:r>
    </w:p>
    <w:p w14:paraId="4B21B42A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Handling Missing Values</w:t>
      </w:r>
      <w:r w:rsidRPr="00FB3E4C">
        <w:rPr>
          <w:rFonts w:ascii="Times New Roman" w:hAnsi="Times New Roman" w:cs="Times New Roman"/>
          <w:sz w:val="28"/>
          <w:szCs w:val="28"/>
        </w:rPr>
        <w:t>: Checked for null values</w:t>
      </w:r>
    </w:p>
    <w:p w14:paraId="670983C6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Engineering</w:t>
      </w:r>
      <w:r w:rsidRPr="00FB3E4C">
        <w:rPr>
          <w:rFonts w:ascii="Times New Roman" w:hAnsi="Times New Roman" w:cs="Times New Roman"/>
          <w:sz w:val="28"/>
          <w:szCs w:val="28"/>
        </w:rPr>
        <w:t>:</w:t>
      </w:r>
    </w:p>
    <w:p w14:paraId="73113EEF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year, month, day from date</w:t>
      </w:r>
    </w:p>
    <w:p w14:paraId="77A84843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Encoded categorical variables (city, country)</w:t>
      </w:r>
    </w:p>
    <w:p w14:paraId="0DE932D8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Selection</w:t>
      </w:r>
      <w:r w:rsidRPr="00FB3E4C">
        <w:rPr>
          <w:rFonts w:ascii="Times New Roman" w:hAnsi="Times New Roman" w:cs="Times New Roman"/>
          <w:sz w:val="28"/>
          <w:szCs w:val="28"/>
        </w:rPr>
        <w:t>: Selected 17 most relevant features</w:t>
      </w:r>
    </w:p>
    <w:p w14:paraId="4495ABB4" w14:textId="15CD3B35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Normalization</w:t>
      </w:r>
      <w:r w:rsidRPr="00FB3E4C">
        <w:rPr>
          <w:rFonts w:ascii="Times New Roman" w:hAnsi="Times New Roman" w:cs="Times New Roman"/>
          <w:sz w:val="28"/>
          <w:szCs w:val="28"/>
        </w:rPr>
        <w:t>: Applied where necessary for model performance</w:t>
      </w:r>
    </w:p>
    <w:p w14:paraId="78AF7F62" w14:textId="1D41DACA" w:rsidR="00B25E95" w:rsidRPr="00FB3E4C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Project structure</w:t>
      </w:r>
    </w:p>
    <w:p w14:paraId="7AE8D5E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House-Price-Prediction/</w:t>
      </w:r>
    </w:p>
    <w:p w14:paraId="213F0A4B" w14:textId="4D6E4194" w:rsidR="002B1BC6" w:rsidRPr="00FB3E4C" w:rsidRDefault="003B7CBA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CB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D6ADE6" wp14:editId="5BDA0FF1">
            <wp:extent cx="4046571" cy="3101609"/>
            <wp:effectExtent l="0" t="0" r="0" b="3810"/>
            <wp:docPr id="5634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51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C777" w14:textId="77777777" w:rsidR="00EC6F42" w:rsidRPr="00FB3E4C" w:rsidRDefault="00EC6F42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CB7F1" w14:textId="204F3BD9" w:rsidR="00B25E95" w:rsidRPr="00FB3E4C" w:rsidRDefault="002B1BC6" w:rsidP="002B1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62A9505F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147D32B8" w14:textId="5401A8A1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Python : </w:t>
      </w:r>
      <w:r w:rsidRPr="00FB3E4C">
        <w:rPr>
          <w:rFonts w:ascii="Times New Roman" w:hAnsi="Times New Roman" w:cs="Times New Roman"/>
          <w:sz w:val="28"/>
          <w:szCs w:val="28"/>
        </w:rPr>
        <w:t>Primary programming language</w:t>
      </w:r>
    </w:p>
    <w:p w14:paraId="220F6708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Flask: </w:t>
      </w:r>
      <w:r w:rsidRPr="00FB3E4C">
        <w:rPr>
          <w:rFonts w:ascii="Times New Roman" w:hAnsi="Times New Roman" w:cs="Times New Roman"/>
          <w:sz w:val="28"/>
          <w:szCs w:val="28"/>
        </w:rPr>
        <w:t>Lightweight web framework</w:t>
      </w:r>
    </w:p>
    <w:p w14:paraId="43F05B7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Scikit-learn: </w:t>
      </w:r>
      <w:r w:rsidRPr="00FB3E4C">
        <w:rPr>
          <w:rFonts w:ascii="Times New Roman" w:hAnsi="Times New Roman" w:cs="Times New Roman"/>
          <w:sz w:val="28"/>
          <w:szCs w:val="28"/>
        </w:rPr>
        <w:t>Machine learning algorithms</w:t>
      </w:r>
    </w:p>
    <w:p w14:paraId="76F2FCD0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Pandas: </w:t>
      </w:r>
      <w:r w:rsidRPr="00FB3E4C">
        <w:rPr>
          <w:rFonts w:ascii="Times New Roman" w:hAnsi="Times New Roman" w:cs="Times New Roman"/>
          <w:sz w:val="28"/>
          <w:szCs w:val="28"/>
        </w:rPr>
        <w:t>Data manipulation and analysis</w:t>
      </w:r>
    </w:p>
    <w:p w14:paraId="62D9A40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NumPy: </w:t>
      </w:r>
      <w:r w:rsidRPr="00FB3E4C">
        <w:rPr>
          <w:rFonts w:ascii="Times New Roman" w:hAnsi="Times New Roman" w:cs="Times New Roman"/>
          <w:sz w:val="28"/>
          <w:szCs w:val="28"/>
        </w:rPr>
        <w:t>Numerical operations</w:t>
      </w:r>
    </w:p>
    <w:p w14:paraId="5277ADE3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Pickle: </w:t>
      </w:r>
      <w:r w:rsidRPr="00FB3E4C">
        <w:rPr>
          <w:rFonts w:ascii="Times New Roman" w:hAnsi="Times New Roman" w:cs="Times New Roman"/>
          <w:sz w:val="28"/>
          <w:szCs w:val="28"/>
        </w:rPr>
        <w:t>Model serialization</w:t>
      </w:r>
    </w:p>
    <w:p w14:paraId="5456C08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1F248D1A" w14:textId="77777777" w:rsidR="00B25E95" w:rsidRPr="00FB3E4C" w:rsidRDefault="00B25E95" w:rsidP="00B25E9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HTML5: </w:t>
      </w:r>
      <w:r w:rsidRPr="00FB3E4C">
        <w:rPr>
          <w:rFonts w:ascii="Times New Roman" w:hAnsi="Times New Roman" w:cs="Times New Roman"/>
          <w:sz w:val="28"/>
          <w:szCs w:val="28"/>
        </w:rPr>
        <w:t>Markup language</w:t>
      </w:r>
    </w:p>
    <w:p w14:paraId="6EE7D1C3" w14:textId="1FE97828" w:rsidR="00B25E95" w:rsidRPr="00FB3E4C" w:rsidRDefault="00B25E95" w:rsidP="002B1BC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CSS3: </w:t>
      </w:r>
      <w:r w:rsidRPr="00FB3E4C">
        <w:rPr>
          <w:rFonts w:ascii="Times New Roman" w:hAnsi="Times New Roman" w:cs="Times New Roman"/>
          <w:sz w:val="28"/>
          <w:szCs w:val="28"/>
        </w:rPr>
        <w:t>Styling with advanced animations</w:t>
      </w:r>
    </w:p>
    <w:p w14:paraId="4E6715B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Development Tools</w:t>
      </w:r>
    </w:p>
    <w:p w14:paraId="63B8A1EF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PyCharm: </w:t>
      </w:r>
      <w:r w:rsidRPr="00FB3E4C">
        <w:rPr>
          <w:rFonts w:ascii="Times New Roman" w:hAnsi="Times New Roman" w:cs="Times New Roman"/>
          <w:sz w:val="28"/>
          <w:szCs w:val="28"/>
        </w:rPr>
        <w:t>IDE for Python development</w:t>
      </w:r>
    </w:p>
    <w:p w14:paraId="3D293E38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Git: </w:t>
      </w:r>
      <w:r w:rsidRPr="00FB3E4C">
        <w:rPr>
          <w:rFonts w:ascii="Times New Roman" w:hAnsi="Times New Roman" w:cs="Times New Roman"/>
          <w:sz w:val="28"/>
          <w:szCs w:val="28"/>
        </w:rPr>
        <w:t>Version control system</w:t>
      </w:r>
    </w:p>
    <w:p w14:paraId="7244AF80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GitHub: </w:t>
      </w:r>
      <w:r w:rsidRPr="00FB3E4C">
        <w:rPr>
          <w:rFonts w:ascii="Times New Roman" w:hAnsi="Times New Roman" w:cs="Times New Roman"/>
          <w:sz w:val="28"/>
          <w:szCs w:val="28"/>
        </w:rPr>
        <w:t>Code repository hosting</w:t>
      </w:r>
    </w:p>
    <w:p w14:paraId="0F0C8732" w14:textId="4820BB88" w:rsidR="002B1BC6" w:rsidRPr="00FB3E4C" w:rsidRDefault="00B25E95" w:rsidP="002B1B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Notebook: </w:t>
      </w:r>
      <w:r w:rsidRPr="00FB3E4C">
        <w:rPr>
          <w:rFonts w:ascii="Times New Roman" w:hAnsi="Times New Roman" w:cs="Times New Roman"/>
          <w:sz w:val="28"/>
          <w:szCs w:val="28"/>
        </w:rPr>
        <w:t>Interactive model development</w:t>
      </w:r>
    </w:p>
    <w:p w14:paraId="38D01F1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</w:t>
      </w:r>
    </w:p>
    <w:p w14:paraId="2346104C" w14:textId="77777777" w:rsidR="00B25E95" w:rsidRPr="00FB3E4C" w:rsidRDefault="00B25E95" w:rsidP="00B25E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Render: </w:t>
      </w:r>
      <w:r w:rsidRPr="00FB3E4C">
        <w:rPr>
          <w:rFonts w:ascii="Times New Roman" w:hAnsi="Times New Roman" w:cs="Times New Roman"/>
          <w:sz w:val="28"/>
          <w:szCs w:val="28"/>
        </w:rPr>
        <w:t>Cloud platform for deployment</w:t>
      </w:r>
    </w:p>
    <w:p w14:paraId="4EF75C4F" w14:textId="77777777" w:rsidR="00EC6F42" w:rsidRPr="00FB3E4C" w:rsidRDefault="00B25E95" w:rsidP="00EC6F42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Pip: </w:t>
      </w:r>
      <w:r w:rsidRPr="00FB3E4C">
        <w:rPr>
          <w:rFonts w:ascii="Times New Roman" w:hAnsi="Times New Roman" w:cs="Times New Roman"/>
          <w:sz w:val="28"/>
          <w:szCs w:val="28"/>
        </w:rPr>
        <w:t>Python package manager</w:t>
      </w:r>
    </w:p>
    <w:p w14:paraId="079CD5D0" w14:textId="0AB35F84" w:rsidR="006D6E03" w:rsidRPr="00FB3E4C" w:rsidRDefault="006D6E03" w:rsidP="00EC6F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6471D94D" w14:textId="51FD0FA1" w:rsidR="00B25E95" w:rsidRPr="00FB3E4C" w:rsidRDefault="006D6E03" w:rsidP="00EC6F42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1</w:t>
      </w:r>
      <w:r w:rsidRPr="00FB3E4C">
        <w:rPr>
          <w:rFonts w:ascii="Times New Roman" w:hAnsi="Times New Roman" w:cs="Times New Roman"/>
          <w:sz w:val="28"/>
          <w:szCs w:val="28"/>
        </w:rPr>
        <w:t>: Environment Setup</w:t>
      </w:r>
    </w:p>
    <w:p w14:paraId="5BC718AF" w14:textId="5F2033B6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virtual environment</w:t>
      </w:r>
    </w:p>
    <w:p w14:paraId="396C9035" w14:textId="099558BF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python -m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318746F9" w14:textId="713BA66F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Activate virtual environment</w:t>
      </w:r>
    </w:p>
    <w:p w14:paraId="535A397D" w14:textId="043166C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\Scripts\activate</w:t>
      </w:r>
    </w:p>
    <w:p w14:paraId="475C587C" w14:textId="0E125AA6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Install required packages</w:t>
      </w:r>
    </w:p>
    <w:p w14:paraId="7A60355F" w14:textId="153AEB9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pip install flask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pandas scikit-learn</w:t>
      </w:r>
      <w:r w:rsidR="00EC6F42"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6F42"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</w:p>
    <w:p w14:paraId="5691ADD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2: Data Analysis and Model Training</w:t>
      </w:r>
    </w:p>
    <w:p w14:paraId="2DC6CFAC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dataset from Kaggle</w:t>
      </w:r>
    </w:p>
    <w:p w14:paraId="3F19C6A9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 exploratory data analysis (EDA)</w:t>
      </w:r>
    </w:p>
    <w:p w14:paraId="5AE71EA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Preprocess data (cleaning, feature engineering)</w:t>
      </w:r>
    </w:p>
    <w:p w14:paraId="6F90D884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Split data into training and testing sets</w:t>
      </w:r>
    </w:p>
    <w:p w14:paraId="22CF41F5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Train Linear Regression model</w:t>
      </w:r>
    </w:p>
    <w:p w14:paraId="04220D2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Evaluate model performance</w:t>
      </w:r>
    </w:p>
    <w:p w14:paraId="29604187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model using pickle</w:t>
      </w:r>
    </w:p>
    <w:p w14:paraId="6CBEAB2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3: Flask Application Development</w:t>
      </w:r>
    </w:p>
    <w:p w14:paraId="69B84869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 app.py with Flask routes</w:t>
      </w:r>
    </w:p>
    <w:p w14:paraId="5DBED728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the trained model</w:t>
      </w:r>
    </w:p>
    <w:p w14:paraId="7D5112C3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API endpoint for predictions</w:t>
      </w:r>
    </w:p>
    <w:p w14:paraId="2A49BEFF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Handle form submissions</w:t>
      </w:r>
    </w:p>
    <w:p w14:paraId="6A3115B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4: Frontend Development</w:t>
      </w:r>
    </w:p>
    <w:p w14:paraId="781B5948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Design HTML form with all required inputs</w:t>
      </w:r>
    </w:p>
    <w:p w14:paraId="4C3D21C1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Style using CSS with modern animations</w:t>
      </w:r>
    </w:p>
    <w:p w14:paraId="4C6D347B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responsive layout</w:t>
      </w:r>
    </w:p>
    <w:p w14:paraId="148328C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5: Local Testing</w:t>
      </w:r>
    </w:p>
    <w:p w14:paraId="0600B555" w14:textId="236EE709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Run Flask application locally</w:t>
      </w:r>
    </w:p>
    <w:p w14:paraId="00A8C76D" w14:textId="106BDF2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python app.py</w:t>
      </w:r>
    </w:p>
    <w:p w14:paraId="65F74922" w14:textId="401B8FB8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Access application at</w:t>
      </w:r>
    </w:p>
    <w:p w14:paraId="5D8BC694" w14:textId="060AB142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7" w:history="1">
        <w:r w:rsidRPr="00FB3E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http://localhost:5000</w:t>
        </w:r>
      </w:hyperlink>
    </w:p>
    <w:p w14:paraId="3F81E22D" w14:textId="77777777" w:rsidR="00EC6F42" w:rsidRPr="00EC6F42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F42">
        <w:rPr>
          <w:rFonts w:ascii="Times New Roman" w:hAnsi="Times New Roman" w:cs="Times New Roman"/>
          <w:b/>
          <w:bCs/>
          <w:sz w:val="28"/>
          <w:szCs w:val="28"/>
        </w:rPr>
        <w:t>Step 6: Version Control (GitHub – Manual Method)</w:t>
      </w:r>
    </w:p>
    <w:p w14:paraId="74CEA1ED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Create a new public repository on GitHub</w:t>
      </w:r>
    </w:p>
    <w:p w14:paraId="3626E92D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Upload all project files directly using GitHub web interface</w:t>
      </w:r>
    </w:p>
    <w:p w14:paraId="0DCC225E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 xml:space="preserve">Ensure files like app.py, requirements.txt, </w:t>
      </w:r>
      <w:proofErr w:type="spellStart"/>
      <w:r w:rsidRPr="00EC6F42">
        <w:rPr>
          <w:rFonts w:ascii="Times New Roman" w:hAnsi="Times New Roman" w:cs="Times New Roman"/>
          <w:sz w:val="28"/>
          <w:szCs w:val="28"/>
        </w:rPr>
        <w:t>Procfile</w:t>
      </w:r>
      <w:proofErr w:type="spellEnd"/>
      <w:r w:rsidRPr="00EC6F42">
        <w:rPr>
          <w:rFonts w:ascii="Times New Roman" w:hAnsi="Times New Roman" w:cs="Times New Roman"/>
          <w:sz w:val="28"/>
          <w:szCs w:val="28"/>
        </w:rPr>
        <w:t>, model file, and folders are uploaded</w:t>
      </w:r>
    </w:p>
    <w:p w14:paraId="7FE75B9D" w14:textId="3FDCF7DD" w:rsidR="00B25E95" w:rsidRPr="00FB3E4C" w:rsidRDefault="00EC6F42" w:rsidP="00B25E9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Copy the public GitHub repository URL for deployment use</w:t>
      </w:r>
    </w:p>
    <w:p w14:paraId="11F92A3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Step 7: Deployment to Render</w:t>
      </w:r>
    </w:p>
    <w:p w14:paraId="1ED4C95C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Open Render Dashboard and click New → Web Service</w:t>
      </w:r>
    </w:p>
    <w:p w14:paraId="643D984D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Select Public Git Repository and paste the GitHub repository URL</w:t>
      </w:r>
    </w:p>
    <w:p w14:paraId="2A089F8F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Choose Python environment</w:t>
      </w:r>
    </w:p>
    <w:p w14:paraId="27DE05C5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Render installs dependencies from requirements.txt</w:t>
      </w:r>
    </w:p>
    <w:p w14:paraId="0B9021B9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Application runs using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via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Procfile</w:t>
      </w:r>
      <w:proofErr w:type="spellEnd"/>
    </w:p>
    <w:p w14:paraId="1FF6BE6C" w14:textId="29BAD174" w:rsidR="00F44495" w:rsidRPr="00FB3E4C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Deployment completes and a live application URL is generated</w:t>
      </w:r>
    </w:p>
    <w:p w14:paraId="0F7DE748" w14:textId="77777777" w:rsidR="00FB3E4C" w:rsidRPr="00FB3E4C" w:rsidRDefault="00FB3E4C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</w:p>
    <w:p w14:paraId="01F900D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Code Explanation</w:t>
      </w:r>
    </w:p>
    <w:p w14:paraId="48A141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Model Training and Evaluation (Custom Linear Regression Implementation)</w:t>
      </w:r>
    </w:p>
    <w:p w14:paraId="2B092DB8" w14:textId="360FBFF2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This Python script implements a House Price Prediction model using custom Linear Regression, without directly using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sklearn’s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regression model. The entire process includes data preprocessing, feature engineering, model training, and evaluation.</w:t>
      </w:r>
    </w:p>
    <w:p w14:paraId="1A2BA85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Importing Required Libraries</w:t>
      </w:r>
    </w:p>
    <w:p w14:paraId="17E4CEF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FE3D12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pandas as pd</w:t>
      </w:r>
    </w:p>
    <w:p w14:paraId="21DB00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</w:t>
      </w:r>
      <w:proofErr w:type="spellEnd"/>
    </w:p>
    <w:p w14:paraId="69B052E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sys</w:t>
      </w:r>
    </w:p>
    <w:p w14:paraId="2C6A08B1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NumPy: Used for numerical computations and matrix operations</w:t>
      </w:r>
    </w:p>
    <w:p w14:paraId="7ADC49C9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Pandas: Used for data loading and preprocessing</w:t>
      </w:r>
    </w:p>
    <w:p w14:paraId="70079BE7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: Used only for train–test split</w:t>
      </w:r>
    </w:p>
    <w:p w14:paraId="4311A8D7" w14:textId="2B0E3AD6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sys: Used for exception handling and debugging</w:t>
      </w:r>
    </w:p>
    <w:p w14:paraId="1787122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2. Class Definition: MINIPROJECT</w:t>
      </w:r>
    </w:p>
    <w:p w14:paraId="33D0380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class MINIPROJECT:</w:t>
      </w:r>
    </w:p>
    <w:p w14:paraId="5602914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class encapsulates the entire machine learning workflow, including:</w:t>
      </w:r>
    </w:p>
    <w:p w14:paraId="3B8B383D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Data loading</w:t>
      </w:r>
    </w:p>
    <w:p w14:paraId="66F95CE4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Preprocessing</w:t>
      </w:r>
    </w:p>
    <w:p w14:paraId="076D83C7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Training</w:t>
      </w:r>
    </w:p>
    <w:p w14:paraId="35A8BC41" w14:textId="09F01669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Testing</w:t>
      </w:r>
    </w:p>
    <w:p w14:paraId="254AEAA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3. Constructor (__</w:t>
      </w:r>
      <w:proofErr w:type="spellStart"/>
      <w:r w:rsidRPr="00F44495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F44495">
        <w:rPr>
          <w:rFonts w:ascii="Times New Roman" w:hAnsi="Times New Roman" w:cs="Times New Roman"/>
          <w:b/>
          <w:bCs/>
          <w:sz w:val="28"/>
          <w:szCs w:val="28"/>
        </w:rPr>
        <w:t>__) – Data Loading &amp; Preprocessing</w:t>
      </w:r>
    </w:p>
    <w:p w14:paraId="46189E6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__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__(self, data):</w:t>
      </w:r>
    </w:p>
    <w:p w14:paraId="39817C7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The constructor performs initial data preparation.</w:t>
      </w:r>
    </w:p>
    <w:p w14:paraId="37906055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Load Dataset</w:t>
      </w:r>
    </w:p>
    <w:p w14:paraId="38CC6FD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(data)</w:t>
      </w:r>
    </w:p>
    <w:p w14:paraId="15EACE6B" w14:textId="77777777" w:rsidR="00F44495" w:rsidRPr="00F44495" w:rsidRDefault="00F44495" w:rsidP="00F44495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Reads the CSV file containing house price data.</w:t>
      </w:r>
    </w:p>
    <w:p w14:paraId="6BFD8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Date Feature Engineering</w:t>
      </w:r>
    </w:p>
    <w:p w14:paraId="79267A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['date']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['date'])</w:t>
      </w:r>
    </w:p>
    <w:p w14:paraId="5437DCF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['year']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dt.year</w:t>
      </w:r>
      <w:proofErr w:type="spellEnd"/>
    </w:p>
    <w:p w14:paraId="7E24F207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['month']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dt.month</w:t>
      </w:r>
      <w:proofErr w:type="spellEnd"/>
    </w:p>
    <w:p w14:paraId="6A65F1DF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['day']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dt.day</w:t>
      </w:r>
      <w:proofErr w:type="spellEnd"/>
    </w:p>
    <w:p w14:paraId="63FCF79D" w14:textId="77777777" w:rsidR="00F44495" w:rsidRPr="00F44495" w:rsidRDefault="00F44495" w:rsidP="00F4449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lastRenderedPageBreak/>
        <w:t>Extracts year, month, and day from the date column.</w:t>
      </w:r>
    </w:p>
    <w:p w14:paraId="7AB428AF" w14:textId="77777777" w:rsidR="00F44495" w:rsidRPr="00F44495" w:rsidRDefault="00F44495" w:rsidP="00F4449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Helps the model learn time-based price trends.</w:t>
      </w:r>
    </w:p>
    <w:p w14:paraId="6C89BBE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Drop Unnecessary Columns</w:t>
      </w:r>
    </w:p>
    <w:p w14:paraId="7AFB8B2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self.df.drop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(columns=["date", "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statezip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", "street"])</w:t>
      </w:r>
    </w:p>
    <w:p w14:paraId="0C4F5683" w14:textId="133F11A5" w:rsidR="00F44495" w:rsidRPr="00F44495" w:rsidRDefault="00F44495" w:rsidP="00F44495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Removes non-numerical or irrelevant columns.</w:t>
      </w:r>
    </w:p>
    <w:p w14:paraId="5AB68E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4. Encoding Categorical Features</w:t>
      </w:r>
    </w:p>
    <w:p w14:paraId="287FACF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City Encoding (Manual Label Encoding)</w:t>
      </w:r>
    </w:p>
    <w:p w14:paraId="451C831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71DEA62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 = 0</w:t>
      </w:r>
    </w:p>
    <w:p w14:paraId="0599365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['city']:</w:t>
      </w:r>
    </w:p>
    <w:p w14:paraId="61C620A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:</w:t>
      </w:r>
    </w:p>
    <w:p w14:paraId="08DEEB2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] = s</w:t>
      </w:r>
    </w:p>
    <w:p w14:paraId="6AF0EEA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s += 1</w:t>
      </w:r>
    </w:p>
    <w:p w14:paraId="38000CD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['city']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['city'].map(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(int)</w:t>
      </w:r>
    </w:p>
    <w:p w14:paraId="74F9EA06" w14:textId="77777777" w:rsidR="00F44495" w:rsidRPr="00F44495" w:rsidRDefault="00F44495" w:rsidP="00F4449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Converts city names into numerical values.</w:t>
      </w:r>
    </w:p>
    <w:p w14:paraId="3293D86C" w14:textId="77777777" w:rsidR="00F44495" w:rsidRPr="00F44495" w:rsidRDefault="00F44495" w:rsidP="00F4449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Each city gets a unique integer.</w:t>
      </w:r>
    </w:p>
    <w:p w14:paraId="6CE284F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Country Encoding</w:t>
      </w:r>
    </w:p>
    <w:p w14:paraId="491400D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['country']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['country'].map({'USA': 0}).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(int)</w:t>
      </w:r>
    </w:p>
    <w:p w14:paraId="5D9FA341" w14:textId="2289868D" w:rsidR="00F44495" w:rsidRPr="00F44495" w:rsidRDefault="00F44495" w:rsidP="00F44495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Encodes country column into numeric form.</w:t>
      </w:r>
    </w:p>
    <w:p w14:paraId="5046E72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5. Feature and Target Separation</w:t>
      </w:r>
    </w:p>
    <w:p w14:paraId="4B1F9F2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self.df.iloc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[:, 1:]</w:t>
      </w:r>
    </w:p>
    <w:p w14:paraId="1728C9E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self.df.iloc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[:, 0]</w:t>
      </w:r>
    </w:p>
    <w:p w14:paraId="12D546C8" w14:textId="77777777" w:rsidR="00F44495" w:rsidRPr="00F44495" w:rsidRDefault="00F44495" w:rsidP="00F444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X → Independent features</w:t>
      </w:r>
    </w:p>
    <w:p w14:paraId="49308585" w14:textId="5291268B" w:rsidR="00F44495" w:rsidRPr="00F44495" w:rsidRDefault="00F44495" w:rsidP="00F444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y → Target variable (house price)</w:t>
      </w:r>
    </w:p>
    <w:p w14:paraId="657F248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6. Train–Test Split</w:t>
      </w:r>
    </w:p>
    <w:p w14:paraId="59A9D1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62D8B4A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self.X_test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self.y_test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</w:p>
    <w:p w14:paraId="2E97983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=42</w:t>
      </w:r>
    </w:p>
    <w:p w14:paraId="08B6D07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686758D0" w14:textId="77777777" w:rsidR="00F44495" w:rsidRPr="00F44495" w:rsidRDefault="00F44495" w:rsidP="00F444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80% data used for training</w:t>
      </w:r>
    </w:p>
    <w:p w14:paraId="736F41FF" w14:textId="2E3C4442" w:rsidR="00F44495" w:rsidRPr="00F44495" w:rsidRDefault="00F44495" w:rsidP="00F444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20% data used for testing</w:t>
      </w:r>
    </w:p>
    <w:p w14:paraId="0E43C7DB" w14:textId="77777777" w:rsid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Model Training (training method)</w:t>
      </w:r>
    </w:p>
    <w:p w14:paraId="3F50D72A" w14:textId="09BF6E9D" w:rsidR="00827F6C" w:rsidRPr="00F44495" w:rsidRDefault="00827F6C" w:rsidP="00827F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03280C" wp14:editId="5146B654">
            <wp:extent cx="4039870" cy="6059805"/>
            <wp:effectExtent l="0" t="0" r="0" b="0"/>
            <wp:docPr id="1101872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2747" name="Picture 1101872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C5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training(self):</w:t>
      </w:r>
    </w:p>
    <w:p w14:paraId="70E54D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method implements Linear Regression using Singular Value Decomposition (SVD).</w:t>
      </w:r>
    </w:p>
    <w:p w14:paraId="27C9A04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 xml:space="preserve">a) Mean </w:t>
      </w:r>
      <w:proofErr w:type="spellStart"/>
      <w:r w:rsidRPr="00F44495">
        <w:rPr>
          <w:rFonts w:ascii="Times New Roman" w:hAnsi="Times New Roman" w:cs="Times New Roman"/>
          <w:b/>
          <w:bCs/>
          <w:sz w:val="28"/>
          <w:szCs w:val="28"/>
        </w:rPr>
        <w:t>Centering</w:t>
      </w:r>
      <w:proofErr w:type="spellEnd"/>
    </w:p>
    <w:p w14:paraId="7D15777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lastRenderedPageBreak/>
        <w:t>X_mean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self.X_train.mean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().values</w:t>
      </w:r>
    </w:p>
    <w:p w14:paraId="3B94DD4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self.y_train.mean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58F8FC5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X_np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</w:p>
    <w:p w14:paraId="62F4E3B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y_np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</w:p>
    <w:p w14:paraId="3CE4C94C" w14:textId="775BD27A" w:rsidR="00F44495" w:rsidRPr="00F44495" w:rsidRDefault="00F44495" w:rsidP="00F44495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the data to improve numerical stability.</w:t>
      </w:r>
    </w:p>
    <w:p w14:paraId="300B2EA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Singular Value Decomposition (SVD)</w:t>
      </w:r>
    </w:p>
    <w:p w14:paraId="380A299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U, S, Vt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np.linalg.svd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full_matrices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=False)</w:t>
      </w:r>
    </w:p>
    <w:p w14:paraId="5465AA51" w14:textId="21B1EDEA" w:rsidR="00F44495" w:rsidRPr="00F44495" w:rsidRDefault="00F44495" w:rsidP="00F44495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Computes pseudo-inverse of the feature matrix.</w:t>
      </w:r>
    </w:p>
    <w:p w14:paraId="5B43BA2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Model Parameters Calculation</w:t>
      </w:r>
    </w:p>
    <w:p w14:paraId="5049EE2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X_pinv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y_centered</w:t>
      </w:r>
      <w:proofErr w:type="spellEnd"/>
    </w:p>
    <w:p w14:paraId="3F42CCB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np.dot(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00B3CA25" w14:textId="77777777" w:rsidR="00F44495" w:rsidRPr="00F44495" w:rsidRDefault="00F44495" w:rsidP="00F44495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 → Coefficients (weights)</w:t>
      </w:r>
    </w:p>
    <w:p w14:paraId="24983153" w14:textId="67A0509C" w:rsidR="00F44495" w:rsidRPr="00F44495" w:rsidRDefault="00F44495" w:rsidP="00F44495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 → Intercept</w:t>
      </w:r>
    </w:p>
    <w:p w14:paraId="7DA8F6E2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d) Training Predictions</w:t>
      </w:r>
    </w:p>
    <w:p w14:paraId="5614275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self.y_train_pred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self.X_train.values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</w:p>
    <w:p w14:paraId="7A904F9C" w14:textId="2138E5EC" w:rsidR="00F44495" w:rsidRPr="00F44495" w:rsidRDefault="00F44495" w:rsidP="00F44495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Predicts house prices on training data.</w:t>
      </w:r>
    </w:p>
    <w:p w14:paraId="0D4AF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e) Model Evaluation (Training Data)</w:t>
      </w:r>
    </w:p>
    <w:p w14:paraId="10E7F0E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RMSE</w:t>
      </w:r>
    </w:p>
    <w:p w14:paraId="2D12506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rmse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(s /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))</w:t>
      </w:r>
    </w:p>
    <w:p w14:paraId="32A40C09" w14:textId="77777777" w:rsidR="00F44495" w:rsidRPr="00F44495" w:rsidRDefault="00F44495" w:rsidP="00F44495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average prediction error.</w:t>
      </w:r>
    </w:p>
    <w:p w14:paraId="5A6E961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R² Score</w:t>
      </w:r>
    </w:p>
    <w:p w14:paraId="5F804AD1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r2 = 1 - (numerator / denominator)</w:t>
      </w:r>
    </w:p>
    <w:p w14:paraId="70F10A00" w14:textId="7B03D82F" w:rsidR="00F44495" w:rsidRPr="00F44495" w:rsidRDefault="00F44495" w:rsidP="00F44495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how well the model explains variance in prices.</w:t>
      </w:r>
    </w:p>
    <w:p w14:paraId="6A19A5D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8. Model Testing (testing method)</w:t>
      </w:r>
    </w:p>
    <w:p w14:paraId="74FD503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testing(self):</w:t>
      </w:r>
    </w:p>
    <w:p w14:paraId="34FB9058" w14:textId="77777777" w:rsidR="00F44495" w:rsidRPr="00F44495" w:rsidRDefault="00F44495" w:rsidP="00F4449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Uses learned coefficients to predict prices on unseen test data.</w:t>
      </w:r>
    </w:p>
    <w:p w14:paraId="31DD60B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Test Predictions</w:t>
      </w:r>
    </w:p>
    <w:p w14:paraId="14D39FF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lastRenderedPageBreak/>
        <w:t>self.y_test_pred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self.X_test.values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</w:p>
    <w:p w14:paraId="15ACF1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Evaluation Metrics</w:t>
      </w:r>
    </w:p>
    <w:p w14:paraId="26B3874D" w14:textId="77777777" w:rsidR="00F44495" w:rsidRPr="00F44495" w:rsidRDefault="00F44495" w:rsidP="00F4449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RMSE: Measures prediction error</w:t>
      </w:r>
    </w:p>
    <w:p w14:paraId="33AE2909" w14:textId="750E04F2" w:rsidR="00F44495" w:rsidRPr="00F44495" w:rsidRDefault="00F44495" w:rsidP="00F4449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R²: Measures model generalization</w:t>
      </w:r>
    </w:p>
    <w:p w14:paraId="3B690BA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9. Main Execution Block</w:t>
      </w:r>
    </w:p>
    <w:p w14:paraId="47F1915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19607D0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MINIPROJECT('/content/data.csv')</w:t>
      </w:r>
    </w:p>
    <w:p w14:paraId="25A8927D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obj.training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4F089A4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obj.testing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18147476" w14:textId="77777777" w:rsidR="00F44495" w:rsidRPr="00F44495" w:rsidRDefault="00F44495" w:rsidP="00F444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Creates an object of the class</w:t>
      </w:r>
    </w:p>
    <w:p w14:paraId="63C48957" w14:textId="77777777" w:rsidR="00F44495" w:rsidRPr="00F44495" w:rsidRDefault="00F44495" w:rsidP="00F444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Trains the model</w:t>
      </w:r>
    </w:p>
    <w:p w14:paraId="69605766" w14:textId="68904FA8" w:rsidR="00B25E95" w:rsidRPr="00FB3E4C" w:rsidRDefault="00F44495" w:rsidP="00B25E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Evaluates performance on test data</w:t>
      </w:r>
    </w:p>
    <w:p w14:paraId="312FA2AA" w14:textId="5E3D8530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Key Components</w:t>
      </w:r>
    </w:p>
    <w:p w14:paraId="0B801626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1. Model Loading</w:t>
      </w:r>
    </w:p>
    <w:p w14:paraId="4BDE60BC" w14:textId="77777777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 xml:space="preserve">The trained Linear Regression model is stored in a file named </w:t>
      </w:r>
      <w:proofErr w:type="spellStart"/>
      <w:r w:rsidRPr="00E96F04">
        <w:rPr>
          <w:rFonts w:ascii="Times New Roman" w:hAnsi="Times New Roman" w:cs="Times New Roman"/>
          <w:sz w:val="28"/>
          <w:szCs w:val="28"/>
        </w:rPr>
        <w:t>MINI_PROJECT.pkl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.</w:t>
      </w:r>
    </w:p>
    <w:p w14:paraId="2D31D73A" w14:textId="77777777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model is loaded into the Flask application using pickle.</w:t>
      </w:r>
    </w:p>
    <w:p w14:paraId="534AC51D" w14:textId="0784BDC1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Loading the model allows the application to make house price predictions.</w:t>
      </w:r>
    </w:p>
    <w:p w14:paraId="7678BA14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2. Flask Routes</w:t>
      </w:r>
    </w:p>
    <w:p w14:paraId="10879B96" w14:textId="77777777" w:rsidR="00E96F04" w:rsidRPr="00E96F04" w:rsidRDefault="00E96F04" w:rsidP="00E96F0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 (Home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Displays the main web page with the input form.</w:t>
      </w:r>
    </w:p>
    <w:p w14:paraId="6E5AF312" w14:textId="2EE543B4" w:rsidR="00E96F04" w:rsidRPr="00FB3E4C" w:rsidRDefault="00E96F04" w:rsidP="00E96F0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E96F04">
        <w:rPr>
          <w:rFonts w:ascii="Times New Roman" w:hAnsi="Times New Roman" w:cs="Times New Roman"/>
          <w:sz w:val="28"/>
          <w:szCs w:val="28"/>
        </w:rPr>
        <w:t>predict</w:t>
      </w:r>
      <w:proofErr w:type="gramEnd"/>
      <w:r w:rsidRPr="00E96F04">
        <w:rPr>
          <w:rFonts w:ascii="Times New Roman" w:hAnsi="Times New Roman" w:cs="Times New Roman"/>
          <w:sz w:val="28"/>
          <w:szCs w:val="28"/>
        </w:rPr>
        <w:t xml:space="preserve"> (Prediction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Takes the user’s input from the form, sends it to the model, and shows the predicted house price.</w:t>
      </w:r>
    </w:p>
    <w:p w14:paraId="73D0A5AC" w14:textId="77777777" w:rsidR="00E96F04" w:rsidRPr="00E96F04" w:rsidRDefault="00E96F04" w:rsidP="00E96F0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2BF21A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3. Request Processing</w:t>
      </w:r>
    </w:p>
    <w:p w14:paraId="5AF38CF6" w14:textId="77777777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6F04">
        <w:rPr>
          <w:rFonts w:ascii="Times New Roman" w:hAnsi="Times New Roman" w:cs="Times New Roman"/>
          <w:sz w:val="28"/>
          <w:szCs w:val="28"/>
        </w:rPr>
        <w:t>request.form.values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() collects all values entered by the user.</w:t>
      </w:r>
    </w:p>
    <w:p w14:paraId="4C739813" w14:textId="77777777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These values are converted from string to float.</w:t>
      </w:r>
    </w:p>
    <w:p w14:paraId="0DAD2562" w14:textId="206DF143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lastRenderedPageBreak/>
        <w:t>The input data is reshaped into the correct format for the model.</w:t>
      </w:r>
    </w:p>
    <w:p w14:paraId="467FE0D1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4. Prediction</w:t>
      </w:r>
    </w:p>
    <w:p w14:paraId="32E07EF4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6F04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() is used to predict the house price.</w:t>
      </w:r>
    </w:p>
    <w:p w14:paraId="697325FD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model returns a single predicted value.</w:t>
      </w:r>
    </w:p>
    <w:p w14:paraId="01854277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predicted price is displayed on the web page.</w:t>
      </w:r>
    </w:p>
    <w:p w14:paraId="7411A336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HTML Form - Input Fields Mapping</w:t>
      </w:r>
    </w:p>
    <w:p w14:paraId="63AF448D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The form collects 17 features that map to the model's input requirements:</w:t>
      </w:r>
    </w:p>
    <w:p w14:paraId="55E5D1D4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Pr="00FB3E4C">
        <w:rPr>
          <w:rFonts w:ascii="Times New Roman" w:hAnsi="Times New Roman" w:cs="Times New Roman"/>
          <w:sz w:val="28"/>
          <w:szCs w:val="28"/>
        </w:rPr>
        <w:t>Number of bedrooms</w:t>
      </w:r>
    </w:p>
    <w:p w14:paraId="6CAF8E7A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Pr="00FB3E4C">
        <w:rPr>
          <w:rFonts w:ascii="Times New Roman" w:hAnsi="Times New Roman" w:cs="Times New Roman"/>
          <w:sz w:val="28"/>
          <w:szCs w:val="28"/>
        </w:rPr>
        <w:t>Number of bathrooms (can be decimal for half-baths)</w:t>
      </w:r>
    </w:p>
    <w:p w14:paraId="25F9BDB5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sqft_living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Living area square footage</w:t>
      </w:r>
    </w:p>
    <w:p w14:paraId="78EF8511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sqft_lot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Lot size square footage</w:t>
      </w:r>
    </w:p>
    <w:p w14:paraId="17D0E5D9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floors: </w:t>
      </w:r>
      <w:r w:rsidRPr="00FB3E4C">
        <w:rPr>
          <w:rFonts w:ascii="Times New Roman" w:hAnsi="Times New Roman" w:cs="Times New Roman"/>
          <w:sz w:val="28"/>
          <w:szCs w:val="28"/>
        </w:rPr>
        <w:t>Number of floors</w:t>
      </w:r>
    </w:p>
    <w:p w14:paraId="440E754C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waterfront: </w:t>
      </w:r>
      <w:r w:rsidRPr="00FB3E4C">
        <w:rPr>
          <w:rFonts w:ascii="Times New Roman" w:hAnsi="Times New Roman" w:cs="Times New Roman"/>
          <w:sz w:val="28"/>
          <w:szCs w:val="28"/>
        </w:rPr>
        <w:t>Binary indicator (0 or 1)</w:t>
      </w:r>
    </w:p>
    <w:p w14:paraId="79B6B8AD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 w:rsidRPr="00FB3E4C">
        <w:rPr>
          <w:rFonts w:ascii="Times New Roman" w:hAnsi="Times New Roman" w:cs="Times New Roman"/>
          <w:sz w:val="28"/>
          <w:szCs w:val="28"/>
        </w:rPr>
        <w:t>View quality rating (0-4)</w:t>
      </w:r>
    </w:p>
    <w:p w14:paraId="71D7BD68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 w:rsidRPr="00FB3E4C">
        <w:rPr>
          <w:rFonts w:ascii="Times New Roman" w:hAnsi="Times New Roman" w:cs="Times New Roman"/>
          <w:sz w:val="28"/>
          <w:szCs w:val="28"/>
        </w:rPr>
        <w:t>Overall condition rating (1-5)</w:t>
      </w:r>
    </w:p>
    <w:p w14:paraId="7C8A22A8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sqft_above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Square footage above ground</w:t>
      </w:r>
    </w:p>
    <w:p w14:paraId="5A608C2D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sqft_basement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Basement square footage</w:t>
      </w:r>
    </w:p>
    <w:p w14:paraId="44EE9202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yr_built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Year the house was built</w:t>
      </w:r>
    </w:p>
    <w:p w14:paraId="0F6433A4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yr_renovated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Year renovated (0 if never)</w:t>
      </w:r>
    </w:p>
    <w:p w14:paraId="121DD70C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city: </w:t>
      </w:r>
      <w:r w:rsidRPr="00FB3E4C">
        <w:rPr>
          <w:rFonts w:ascii="Times New Roman" w:hAnsi="Times New Roman" w:cs="Times New Roman"/>
          <w:sz w:val="28"/>
          <w:szCs w:val="28"/>
        </w:rPr>
        <w:t>Encoded city value</w:t>
      </w:r>
    </w:p>
    <w:p w14:paraId="1DCFB13E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 w:rsidRPr="00FB3E4C">
        <w:rPr>
          <w:rFonts w:ascii="Times New Roman" w:hAnsi="Times New Roman" w:cs="Times New Roman"/>
          <w:sz w:val="28"/>
          <w:szCs w:val="28"/>
        </w:rPr>
        <w:t>Encoded country value</w:t>
      </w:r>
    </w:p>
    <w:p w14:paraId="43CF4EBF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 w:rsidRPr="00FB3E4C">
        <w:rPr>
          <w:rFonts w:ascii="Times New Roman" w:hAnsi="Times New Roman" w:cs="Times New Roman"/>
          <w:sz w:val="28"/>
          <w:szCs w:val="28"/>
        </w:rPr>
        <w:t>Sale year</w:t>
      </w:r>
    </w:p>
    <w:p w14:paraId="030CCA36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month: </w:t>
      </w:r>
      <w:r w:rsidRPr="00FB3E4C">
        <w:rPr>
          <w:rFonts w:ascii="Times New Roman" w:hAnsi="Times New Roman" w:cs="Times New Roman"/>
          <w:sz w:val="28"/>
          <w:szCs w:val="28"/>
        </w:rPr>
        <w:t>Sale month</w:t>
      </w:r>
    </w:p>
    <w:p w14:paraId="1CB61E69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proofErr w:type="gramStart"/>
      <w:r w:rsidRPr="00FB3E4C">
        <w:rPr>
          <w:rFonts w:ascii="Times New Roman" w:hAnsi="Times New Roman" w:cs="Times New Roman"/>
          <w:sz w:val="28"/>
          <w:szCs w:val="28"/>
        </w:rPr>
        <w:t>Sale day</w:t>
      </w:r>
      <w:proofErr w:type="gramEnd"/>
    </w:p>
    <w:p w14:paraId="52B9EFC0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63198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D73DF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95CBE" w14:textId="1F22EB7C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Model Development</w:t>
      </w:r>
    </w:p>
    <w:p w14:paraId="0F27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Selection: </w:t>
      </w:r>
      <w:r w:rsidRPr="00FB3E4C">
        <w:rPr>
          <w:rFonts w:ascii="Times New Roman" w:hAnsi="Times New Roman" w:cs="Times New Roman"/>
          <w:sz w:val="28"/>
          <w:szCs w:val="28"/>
        </w:rPr>
        <w:t>Linear Regression</w:t>
      </w:r>
    </w:p>
    <w:p w14:paraId="00C3EDA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Why Linear Regression?</w:t>
      </w:r>
    </w:p>
    <w:p w14:paraId="777FDF66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Simple and interpretable</w:t>
      </w:r>
    </w:p>
    <w:p w14:paraId="7FAA48CF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Works well with continuous target variables</w:t>
      </w:r>
    </w:p>
    <w:p w14:paraId="42B82336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Low computational cost</w:t>
      </w:r>
    </w:p>
    <w:p w14:paraId="4E67C0DD" w14:textId="62F6B4A5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Good baseline model for regression tasks</w:t>
      </w:r>
    </w:p>
    <w:p w14:paraId="640A988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Model Performance Metrics</w:t>
      </w:r>
    </w:p>
    <w:p w14:paraId="058AA1A1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R² Score</w:t>
      </w:r>
      <w:r w:rsidRPr="00FB3E4C">
        <w:rPr>
          <w:rFonts w:ascii="Times New Roman" w:hAnsi="Times New Roman" w:cs="Times New Roman"/>
          <w:sz w:val="28"/>
          <w:szCs w:val="28"/>
        </w:rPr>
        <w:t>: Measures how well the model explains variance in the target variable</w:t>
      </w:r>
    </w:p>
    <w:p w14:paraId="32675982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Mean Squared Error (MSE): </w:t>
      </w:r>
      <w:r w:rsidRPr="00FB3E4C">
        <w:rPr>
          <w:rFonts w:ascii="Times New Roman" w:hAnsi="Times New Roman" w:cs="Times New Roman"/>
          <w:sz w:val="28"/>
          <w:szCs w:val="28"/>
        </w:rPr>
        <w:t>Average squared difference between predicted and actual values</w:t>
      </w:r>
    </w:p>
    <w:p w14:paraId="41E196A9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Root Mean Squared Error (RMSE): </w:t>
      </w:r>
      <w:r w:rsidRPr="00FB3E4C">
        <w:rPr>
          <w:rFonts w:ascii="Times New Roman" w:hAnsi="Times New Roman" w:cs="Times New Roman"/>
          <w:sz w:val="28"/>
          <w:szCs w:val="28"/>
        </w:rPr>
        <w:t>Square root of MSE, in same units as target variable</w:t>
      </w:r>
    </w:p>
    <w:p w14:paraId="065DA15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9. Deployment Process</w:t>
      </w:r>
    </w:p>
    <w:p w14:paraId="51037F8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 Deployment Steps</w:t>
      </w:r>
    </w:p>
    <w:p w14:paraId="0E40B16B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GitHub Repository</w:t>
      </w:r>
    </w:p>
    <w:p w14:paraId="62E31901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Initialize local git repository</w:t>
      </w:r>
    </w:p>
    <w:p w14:paraId="3D4331FA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Push all files to GitHub</w:t>
      </w:r>
    </w:p>
    <w:p w14:paraId="55E10BE6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Setup Render Account</w:t>
      </w:r>
    </w:p>
    <w:p w14:paraId="35926CB8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Sign up at </w:t>
      </w:r>
      <w:hyperlink r:id="rId9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render.com</w:t>
        </w:r>
      </w:hyperlink>
    </w:p>
    <w:p w14:paraId="4D61937A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GitHub account</w:t>
      </w:r>
    </w:p>
    <w:p w14:paraId="336397D9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New Web Service</w:t>
      </w:r>
    </w:p>
    <w:p w14:paraId="0EC52239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"New +" → "Web Service"</w:t>
      </w:r>
    </w:p>
    <w:p w14:paraId="3BBE95A3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your GitHub repository</w:t>
      </w:r>
    </w:p>
    <w:p w14:paraId="197F5925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Configure settings:</w:t>
      </w:r>
    </w:p>
    <w:p w14:paraId="458BAC7E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Name: house-price-predictor</w:t>
      </w:r>
    </w:p>
    <w:p w14:paraId="1A6545A0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Environment: Python</w:t>
      </w:r>
    </w:p>
    <w:p w14:paraId="3A2CDB86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Build Command: pip install -r requirements.txt</w:t>
      </w:r>
    </w:p>
    <w:p w14:paraId="65EE79B2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Start Command: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app:app</w:t>
      </w:r>
      <w:proofErr w:type="spellEnd"/>
    </w:p>
    <w:p w14:paraId="08BF8F96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"Create Web Service"</w:t>
      </w:r>
    </w:p>
    <w:p w14:paraId="37F432E0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Environment Variables (if needed)</w:t>
      </w:r>
    </w:p>
    <w:p w14:paraId="2E509CDC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any required environment variables in Render dashboard</w:t>
      </w:r>
    </w:p>
    <w:p w14:paraId="659E6376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Automatic Deployment</w:t>
      </w:r>
    </w:p>
    <w:p w14:paraId="085A80E9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automatically builds and deploys when you push to GitHub</w:t>
      </w:r>
    </w:p>
    <w:p w14:paraId="1310125C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Get live URL: https://house-price-predictor.onrender.com</w:t>
      </w:r>
    </w:p>
    <w:p w14:paraId="6A9D113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Files Required for Deployment</w:t>
      </w:r>
    </w:p>
    <w:p w14:paraId="26AB2562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requirements.txt: </w:t>
      </w:r>
      <w:r w:rsidRPr="00FB3E4C">
        <w:rPr>
          <w:rFonts w:ascii="Times New Roman" w:hAnsi="Times New Roman" w:cs="Times New Roman"/>
          <w:sz w:val="28"/>
          <w:szCs w:val="28"/>
        </w:rPr>
        <w:t>Lists all Python dependencies</w:t>
      </w:r>
    </w:p>
    <w:p w14:paraId="0EC5DA60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Procfile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Specifies the command to run the application</w:t>
      </w:r>
    </w:p>
    <w:p w14:paraId="57574A13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app.py: </w:t>
      </w:r>
      <w:r w:rsidRPr="00FB3E4C">
        <w:rPr>
          <w:rFonts w:ascii="Times New Roman" w:hAnsi="Times New Roman" w:cs="Times New Roman"/>
          <w:sz w:val="28"/>
          <w:szCs w:val="28"/>
        </w:rPr>
        <w:t>Main Flask application file</w:t>
      </w:r>
    </w:p>
    <w:p w14:paraId="4AC19364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MINI_PROJECT.pkl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Trained model file</w:t>
      </w:r>
    </w:p>
    <w:p w14:paraId="7F405105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templates/: </w:t>
      </w:r>
      <w:r w:rsidRPr="00FB3E4C">
        <w:rPr>
          <w:rFonts w:ascii="Times New Roman" w:hAnsi="Times New Roman" w:cs="Times New Roman"/>
          <w:sz w:val="28"/>
          <w:szCs w:val="28"/>
        </w:rPr>
        <w:t>HTML templates directory</w:t>
      </w:r>
    </w:p>
    <w:p w14:paraId="61712A05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static/: </w:t>
      </w:r>
      <w:r w:rsidRPr="00FB3E4C">
        <w:rPr>
          <w:rFonts w:ascii="Times New Roman" w:hAnsi="Times New Roman" w:cs="Times New Roman"/>
          <w:sz w:val="28"/>
          <w:szCs w:val="28"/>
        </w:rPr>
        <w:t>Static files directory</w:t>
      </w:r>
    </w:p>
    <w:p w14:paraId="4D65EFB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10. Results and Output</w:t>
      </w:r>
    </w:p>
    <w:p w14:paraId="5AAAEB0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Application Interface</w:t>
      </w:r>
    </w:p>
    <w:p w14:paraId="6A07E67A" w14:textId="77777777" w:rsidR="00B25E95" w:rsidRPr="00FB3E4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Input Form: </w:t>
      </w:r>
      <w:r w:rsidRPr="00FB3E4C">
        <w:rPr>
          <w:rFonts w:ascii="Times New Roman" w:hAnsi="Times New Roman" w:cs="Times New Roman"/>
          <w:sz w:val="28"/>
          <w:szCs w:val="28"/>
        </w:rPr>
        <w:t>Clean, user-friendly form with 17 input fields</w:t>
      </w:r>
    </w:p>
    <w:p w14:paraId="4C21BC39" w14:textId="77777777" w:rsidR="00B25E95" w:rsidRPr="00FB3E4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Prediction Button: </w:t>
      </w:r>
      <w:r w:rsidRPr="00FB3E4C">
        <w:rPr>
          <w:rFonts w:ascii="Times New Roman" w:hAnsi="Times New Roman" w:cs="Times New Roman"/>
          <w:sz w:val="28"/>
          <w:szCs w:val="28"/>
        </w:rPr>
        <w:t>Interactive button with loading animation</w:t>
      </w:r>
    </w:p>
    <w:p w14:paraId="453EB1BF" w14:textId="77777777" w:rsidR="00B25E95" w:rsidRPr="006D3DB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Result Display: </w:t>
      </w:r>
      <w:r w:rsidRPr="00FB3E4C">
        <w:rPr>
          <w:rFonts w:ascii="Times New Roman" w:hAnsi="Times New Roman" w:cs="Times New Roman"/>
          <w:sz w:val="28"/>
          <w:szCs w:val="28"/>
        </w:rPr>
        <w:t>Clearly shows predicted house price with styling</w:t>
      </w:r>
    </w:p>
    <w:p w14:paraId="0A965581" w14:textId="654463A9" w:rsidR="006D3DBC" w:rsidRPr="00FB3E4C" w:rsidRDefault="00101527" w:rsidP="006D3DB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2D59432" wp14:editId="2004345A">
                <wp:extent cx="304800" cy="304800"/>
                <wp:effectExtent l="0" t="0" r="0" b="0"/>
                <wp:docPr id="13111703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54AA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33FD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91B5A8" wp14:editId="41D0F31B">
            <wp:extent cx="6306911" cy="8201025"/>
            <wp:effectExtent l="0" t="0" r="0" b="0"/>
            <wp:docPr id="157602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453" cy="8227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571C5A" w14:textId="04036534" w:rsidR="003D53C1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Prediction</w:t>
      </w:r>
      <w:r w:rsidR="00F1231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307E37" wp14:editId="0048FE8B">
            <wp:extent cx="11236325" cy="8496300"/>
            <wp:effectExtent l="0" t="0" r="3175" b="0"/>
            <wp:docPr id="30051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6325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644C3" w14:textId="32B44EED" w:rsidR="00C13FE7" w:rsidRDefault="00B25E95" w:rsidP="00C13F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Values:</w:t>
      </w:r>
      <w:r w:rsidR="006D3DBC" w:rsidRPr="006D3DB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727D1193" w14:textId="60179B1B" w:rsidR="00B25E95" w:rsidRPr="00C13FE7" w:rsidRDefault="00B25E95" w:rsidP="00C13FE7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3FE7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="00C13FE7" w:rsidRPr="00C13FE7">
        <w:rPr>
          <w:rFonts w:ascii="Times New Roman" w:hAnsi="Times New Roman" w:cs="Times New Roman"/>
          <w:sz w:val="28"/>
          <w:szCs w:val="28"/>
        </w:rPr>
        <w:t>4</w:t>
      </w:r>
    </w:p>
    <w:p w14:paraId="43183AE6" w14:textId="539CE143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="00C13FE7">
        <w:rPr>
          <w:rFonts w:ascii="Times New Roman" w:hAnsi="Times New Roman" w:cs="Times New Roman"/>
          <w:sz w:val="28"/>
          <w:szCs w:val="28"/>
        </w:rPr>
        <w:t>4</w:t>
      </w:r>
    </w:p>
    <w:p w14:paraId="13986532" w14:textId="1D10DABA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Living: </w:t>
      </w:r>
      <w:r w:rsidR="00C13FE7" w:rsidRPr="00C13FE7">
        <w:rPr>
          <w:rFonts w:ascii="Times New Roman" w:hAnsi="Times New Roman" w:cs="Times New Roman"/>
          <w:sz w:val="28"/>
          <w:szCs w:val="28"/>
        </w:rPr>
        <w:t>1340</w:t>
      </w:r>
    </w:p>
    <w:p w14:paraId="586EE842" w14:textId="4DBEEFAC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Lot:</w:t>
      </w:r>
      <w:r w:rsidR="00C13FE7">
        <w:rPr>
          <w:rFonts w:ascii="Times New Roman" w:hAnsi="Times New Roman" w:cs="Times New Roman"/>
          <w:sz w:val="28"/>
          <w:szCs w:val="28"/>
        </w:rPr>
        <w:t>9050</w:t>
      </w:r>
    </w:p>
    <w:p w14:paraId="31D1158D" w14:textId="3A9FB884" w:rsidR="00B25E95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Floors: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99E01BD" w14:textId="562BBF8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Waterfront : </w:t>
      </w:r>
      <w:r>
        <w:rPr>
          <w:rFonts w:ascii="Times New Roman" w:hAnsi="Times New Roman" w:cs="Times New Roman"/>
          <w:sz w:val="28"/>
          <w:szCs w:val="28"/>
        </w:rPr>
        <w:t>1930</w:t>
      </w:r>
    </w:p>
    <w:p w14:paraId="4D152084" w14:textId="30A60320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DB4BCFE" w14:textId="58DF685D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C17821C" w14:textId="0A8C3AF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Sqft_above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1900</w:t>
      </w:r>
    </w:p>
    <w:p w14:paraId="6915F132" w14:textId="5804F6AA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Sqft_basement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2000</w:t>
      </w:r>
    </w:p>
    <w:p w14:paraId="76C2B950" w14:textId="5DC451B3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Yr_built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1200</w:t>
      </w:r>
    </w:p>
    <w:p w14:paraId="5B99F99A" w14:textId="2AE60028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Yr_renovated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1350</w:t>
      </w:r>
    </w:p>
    <w:p w14:paraId="39E442D2" w14:textId="1CA020D6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City: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07CEC31" w14:textId="105A2D4E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163CAD9" w14:textId="58AC7727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>
        <w:rPr>
          <w:rFonts w:ascii="Times New Roman" w:hAnsi="Times New Roman" w:cs="Times New Roman"/>
          <w:sz w:val="28"/>
          <w:szCs w:val="28"/>
        </w:rPr>
        <w:t>2001</w:t>
      </w:r>
    </w:p>
    <w:p w14:paraId="773CCCB8" w14:textId="684AD25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Month:</w:t>
      </w:r>
      <w:r>
        <w:rPr>
          <w:rFonts w:ascii="Times New Roman" w:hAnsi="Times New Roman" w:cs="Times New Roman"/>
          <w:sz w:val="28"/>
          <w:szCs w:val="28"/>
        </w:rPr>
        <w:t xml:space="preserve"> 12</w:t>
      </w:r>
    </w:p>
    <w:p w14:paraId="49FEC96A" w14:textId="0130ADF9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D349971" w14:textId="51627A68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2662C1" w14:textId="21808EB2" w:rsidR="00B25E95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Estimated House Price: </w:t>
      </w:r>
      <w:r w:rsidR="00C13FE7">
        <w:rPr>
          <w:rFonts w:ascii="Times New Roman" w:hAnsi="Times New Roman" w:cs="Times New Roman"/>
          <w:sz w:val="28"/>
          <w:szCs w:val="28"/>
        </w:rPr>
        <w:t>7.68820929</w:t>
      </w:r>
    </w:p>
    <w:p w14:paraId="46ACCBC1" w14:textId="1958FC68" w:rsidR="006D3DBC" w:rsidRPr="00FB3E4C" w:rsidRDefault="00BE6558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9770C5" wp14:editId="6F688F93">
            <wp:extent cx="10953750" cy="7934325"/>
            <wp:effectExtent l="0" t="0" r="0" b="9525"/>
            <wp:docPr id="1825744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0" cy="793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684C1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403B52A3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Response Time: </w:t>
      </w:r>
      <w:r w:rsidRPr="00FB3E4C">
        <w:rPr>
          <w:rFonts w:ascii="Times New Roman" w:hAnsi="Times New Roman" w:cs="Times New Roman"/>
          <w:sz w:val="28"/>
          <w:szCs w:val="28"/>
        </w:rPr>
        <w:t>&lt; 2 seconds for prediction</w:t>
      </w:r>
    </w:p>
    <w:p w14:paraId="3EDE19F9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Accuracy: </w:t>
      </w:r>
      <w:r w:rsidRPr="00FB3E4C">
        <w:rPr>
          <w:rFonts w:ascii="Times New Roman" w:hAnsi="Times New Roman" w:cs="Times New Roman"/>
          <w:sz w:val="28"/>
          <w:szCs w:val="28"/>
        </w:rPr>
        <w:t>Model-specific accuracy based on R² score</w:t>
      </w:r>
    </w:p>
    <w:p w14:paraId="6997285E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Availability: </w:t>
      </w:r>
      <w:r w:rsidRPr="00FB3E4C">
        <w:rPr>
          <w:rFonts w:ascii="Times New Roman" w:hAnsi="Times New Roman" w:cs="Times New Roman"/>
          <w:sz w:val="28"/>
          <w:szCs w:val="28"/>
        </w:rPr>
        <w:t>24/7 via Render URL</w:t>
      </w:r>
    </w:p>
    <w:p w14:paraId="66F47FD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11. Challenges and Solutions</w:t>
      </w:r>
    </w:p>
    <w:p w14:paraId="4CD9C90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1: Feature Engineering</w:t>
      </w:r>
    </w:p>
    <w:p w14:paraId="5A00FA09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Original dataset had categorical variables (city, country) that needed encoding for the model.</w:t>
      </w:r>
    </w:p>
    <w:p w14:paraId="728520D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84964FD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label encoding for categorical variables</w:t>
      </w:r>
    </w:p>
    <w:p w14:paraId="32B44768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temporal features (year, month, day) from date</w:t>
      </w:r>
    </w:p>
    <w:p w14:paraId="4924203F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new encoded features for model input</w:t>
      </w:r>
    </w:p>
    <w:p w14:paraId="411097BA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5E4F6" w14:textId="2AEC29E9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2: Model Persistence</w:t>
      </w:r>
    </w:p>
    <w:p w14:paraId="395D5D33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Trained model needed to be saved and loaded for web deployment.</w:t>
      </w:r>
    </w:p>
    <w:p w14:paraId="4DCD515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160A18DA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Python's pickle module for model serialization</w:t>
      </w:r>
    </w:p>
    <w:p w14:paraId="1C682D74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Saved model as .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pkl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file</w:t>
      </w:r>
    </w:p>
    <w:p w14:paraId="63A46ED7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Loaded model in Flask application</w:t>
      </w:r>
    </w:p>
    <w:p w14:paraId="363D14AF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3: Form Input Handling</w:t>
      </w:r>
    </w:p>
    <w:p w14:paraId="604F4A99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HTML form returns string values, but model expects numerical values.</w:t>
      </w:r>
    </w:p>
    <w:p w14:paraId="5CEDC54B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B8DDA8E" w14:textId="6944369F" w:rsidR="00B25E95" w:rsidRPr="00FB3E4C" w:rsidRDefault="00B25E95" w:rsidP="00FB3E4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Convert all form values to float</w:t>
      </w:r>
    </w:p>
    <w:p w14:paraId="5BA482F1" w14:textId="302EAED4" w:rsidR="00B25E95" w:rsidRPr="00FB3E4C" w:rsidRDefault="00B25E95" w:rsidP="00E96F04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 = [float(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) for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request.form.values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()]</w:t>
      </w:r>
    </w:p>
    <w:p w14:paraId="279E79BD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4: Deployment Issues</w:t>
      </w:r>
    </w:p>
    <w:p w14:paraId="05B10927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Render deployment failed due to missing dependencies.</w:t>
      </w:r>
    </w:p>
    <w:p w14:paraId="73B8C733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38E9965" w14:textId="77777777" w:rsidR="005034BC" w:rsidRPr="00FB3E4C" w:rsidRDefault="00B25E95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complete </w:t>
      </w:r>
      <w:r w:rsidR="005034BC" w:rsidRPr="00FB3E4C">
        <w:rPr>
          <w:rFonts w:ascii="Times New Roman" w:hAnsi="Times New Roman" w:cs="Times New Roman"/>
          <w:sz w:val="28"/>
          <w:szCs w:val="28"/>
        </w:rPr>
        <w:t>requirements.txt with exact versions</w:t>
      </w:r>
    </w:p>
    <w:p w14:paraId="409F9D25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as production server</w:t>
      </w:r>
    </w:p>
    <w:p w14:paraId="465C6C2F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Added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Procfile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for Render configuration</w:t>
      </w:r>
    </w:p>
    <w:p w14:paraId="62AF1573" w14:textId="77777777" w:rsidR="005034BC" w:rsidRPr="00FB3E4C" w:rsidRDefault="005034BC" w:rsidP="00FB3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12. Future Enhancements</w:t>
      </w:r>
    </w:p>
    <w:p w14:paraId="71D6B677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Improvements</w:t>
      </w:r>
    </w:p>
    <w:p w14:paraId="5522DD54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Try Different Algorithms:</w:t>
      </w:r>
    </w:p>
    <w:p w14:paraId="3591C126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Random Forest Regressor</w:t>
      </w:r>
    </w:p>
    <w:p w14:paraId="33AB9C48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Gradient Boosting Regressor</w:t>
      </w:r>
    </w:p>
    <w:p w14:paraId="599748F3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Neural Networks</w:t>
      </w:r>
    </w:p>
    <w:p w14:paraId="2F1F3BF4" w14:textId="77777777" w:rsidR="005034BC" w:rsidRPr="00FB3E4C" w:rsidRDefault="005034BC" w:rsidP="005034BC">
      <w:pPr>
        <w:numPr>
          <w:ilvl w:val="0"/>
          <w:numId w:val="31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 Engineering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5C4BC420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 polynomial features</w:t>
      </w:r>
    </w:p>
    <w:p w14:paraId="61AFDA36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Include interaction terms</w:t>
      </w:r>
    </w:p>
    <w:p w14:paraId="5DB82E7B" w14:textId="704851F8" w:rsidR="00C13FE7" w:rsidRDefault="005034BC" w:rsidP="00C13FE7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 scaling and normalization</w:t>
      </w:r>
    </w:p>
    <w:p w14:paraId="66D4F660" w14:textId="77777777" w:rsidR="00C13FE7" w:rsidRPr="00C13FE7" w:rsidRDefault="00C13FE7" w:rsidP="00C13FE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DFC4937" w14:textId="77777777" w:rsidR="005034BC" w:rsidRPr="00FB3E4C" w:rsidRDefault="005034BC" w:rsidP="005034BC">
      <w:pPr>
        <w:numPr>
          <w:ilvl w:val="0"/>
          <w:numId w:val="31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Hyperparameter Tuning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29194F5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 Search or Random Search</w:t>
      </w:r>
    </w:p>
    <w:p w14:paraId="760C238A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Cross-validation for robust evaluation</w:t>
      </w:r>
    </w:p>
    <w:p w14:paraId="4ABC493D" w14:textId="77777777" w:rsidR="005034BC" w:rsidRPr="00FB3E4C" w:rsidRDefault="005034BC" w:rsidP="00C13FE7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Application Enhancements</w:t>
      </w:r>
    </w:p>
    <w:p w14:paraId="0982272F" w14:textId="599B5F20" w:rsidR="005034BC" w:rsidRPr="00FB3E4C" w:rsidRDefault="00FB3E4C" w:rsidP="00C13FE7">
      <w:pPr>
        <w:pStyle w:val="ListParagraph"/>
        <w:numPr>
          <w:ilvl w:val="0"/>
          <w:numId w:val="77"/>
        </w:num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Interface</w:t>
      </w:r>
    </w:p>
    <w:p w14:paraId="6125F0BE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data visualization charts</w:t>
      </w:r>
    </w:p>
    <w:p w14:paraId="07918B7C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Include historical price trends</w:t>
      </w:r>
    </w:p>
    <w:p w14:paraId="75A0BB15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Mobile app version</w:t>
      </w:r>
    </w:p>
    <w:p w14:paraId="323606D2" w14:textId="77777777" w:rsidR="005034BC" w:rsidRPr="00FB3E4C" w:rsidRDefault="005034BC" w:rsidP="00C13FE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5DB0793C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prediction history</w:t>
      </w:r>
    </w:p>
    <w:p w14:paraId="5627CF8F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Compare multiple predictions</w:t>
      </w:r>
    </w:p>
    <w:p w14:paraId="505275D8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Export results to PDF/Excel</w:t>
      </w:r>
    </w:p>
    <w:p w14:paraId="067FB198" w14:textId="77777777" w:rsidR="005034BC" w:rsidRPr="00FB3E4C" w:rsidRDefault="005034BC" w:rsidP="00C13FE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Performance:</w:t>
      </w:r>
    </w:p>
    <w:p w14:paraId="6BCCCAB0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 caching for faster predictions</w:t>
      </w:r>
    </w:p>
    <w:p w14:paraId="2A88C42A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API rate limiting</w:t>
      </w:r>
    </w:p>
    <w:p w14:paraId="5BDA4D68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storing predictions</w:t>
      </w:r>
    </w:p>
    <w:p w14:paraId="60D879ED" w14:textId="77777777" w:rsidR="005034BC" w:rsidRPr="00FB3E4C" w:rsidRDefault="005034BC" w:rsidP="00C13F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 Improvements</w:t>
      </w:r>
    </w:p>
    <w:p w14:paraId="6BCA6F8F" w14:textId="77777777" w:rsidR="005034BC" w:rsidRPr="00FB3E4C" w:rsidRDefault="005034BC" w:rsidP="00C13FE7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Scalability:</w:t>
      </w:r>
    </w:p>
    <w:p w14:paraId="5026A175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Docker containerization</w:t>
      </w:r>
    </w:p>
    <w:p w14:paraId="750CDD8B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balancing for multiple instances</w:t>
      </w:r>
    </w:p>
    <w:p w14:paraId="099C07C0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user management</w:t>
      </w:r>
    </w:p>
    <w:p w14:paraId="41E1F3BE" w14:textId="77777777" w:rsidR="005034BC" w:rsidRPr="00FB3E4C" w:rsidRDefault="005034BC" w:rsidP="005034BC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Monitoring:</w:t>
      </w:r>
    </w:p>
    <w:p w14:paraId="14509332" w14:textId="77777777" w:rsidR="005034BC" w:rsidRPr="00FB3E4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logging and error tracking</w:t>
      </w:r>
    </w:p>
    <w:p w14:paraId="722BB077" w14:textId="77777777" w:rsidR="005034BC" w:rsidRPr="00FB3E4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Performance monitoring dashboard</w:t>
      </w:r>
    </w:p>
    <w:p w14:paraId="111DB421" w14:textId="77777777" w:rsidR="005034B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Usage analytics</w:t>
      </w:r>
    </w:p>
    <w:p w14:paraId="041ADE5E" w14:textId="77777777" w:rsidR="00C13FE7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1C94D73E" w14:textId="77777777" w:rsidR="00C13FE7" w:rsidRPr="00FB3E4C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3B9402D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13. Conclusion</w:t>
      </w:r>
    </w:p>
    <w:p w14:paraId="383EF74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This House Price Prediction project successfully demonstrates:</w:t>
      </w:r>
    </w:p>
    <w:p w14:paraId="62A16FED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664FD114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Complete ML Pipeline: </w:t>
      </w:r>
      <w:r w:rsidRPr="00FB3E4C">
        <w:rPr>
          <w:rFonts w:ascii="Times New Roman" w:hAnsi="Times New Roman" w:cs="Times New Roman"/>
          <w:sz w:val="28"/>
          <w:szCs w:val="28"/>
        </w:rPr>
        <w:t>From data collection to deployment</w:t>
      </w:r>
    </w:p>
    <w:p w14:paraId="1F14E162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Application: </w:t>
      </w:r>
      <w:r w:rsidRPr="00FB3E4C">
        <w:rPr>
          <w:rFonts w:ascii="Times New Roman" w:hAnsi="Times New Roman" w:cs="Times New Roman"/>
          <w:sz w:val="28"/>
          <w:szCs w:val="28"/>
        </w:rPr>
        <w:t>User-friendly interface for predictions</w:t>
      </w:r>
    </w:p>
    <w:p w14:paraId="7F171C67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Production Deployment: </w:t>
      </w:r>
      <w:r w:rsidRPr="00FB3E4C">
        <w:rPr>
          <w:rFonts w:ascii="Times New Roman" w:hAnsi="Times New Roman" w:cs="Times New Roman"/>
          <w:sz w:val="28"/>
          <w:szCs w:val="28"/>
        </w:rPr>
        <w:t>Live application accessible worldwide</w:t>
      </w:r>
    </w:p>
    <w:p w14:paraId="34A99747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Documentation: </w:t>
      </w:r>
      <w:r w:rsidRPr="00FB3E4C">
        <w:rPr>
          <w:rFonts w:ascii="Times New Roman" w:hAnsi="Times New Roman" w:cs="Times New Roman"/>
          <w:sz w:val="28"/>
          <w:szCs w:val="28"/>
        </w:rPr>
        <w:t>Comprehensive end-to-end documentation</w:t>
      </w:r>
    </w:p>
    <w:p w14:paraId="691D3C02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Learnings</w:t>
      </w:r>
    </w:p>
    <w:p w14:paraId="219401EE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End-to-End Development: </w:t>
      </w:r>
      <w:r w:rsidRPr="00FB3E4C">
        <w:rPr>
          <w:rFonts w:ascii="Times New Roman" w:hAnsi="Times New Roman" w:cs="Times New Roman"/>
          <w:sz w:val="28"/>
          <w:szCs w:val="28"/>
        </w:rPr>
        <w:t>Experience with full-stack ML application</w:t>
      </w:r>
    </w:p>
    <w:p w14:paraId="461ABBD6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Deployment: </w:t>
      </w:r>
      <w:r w:rsidRPr="00FB3E4C">
        <w:rPr>
          <w:rFonts w:ascii="Times New Roman" w:hAnsi="Times New Roman" w:cs="Times New Roman"/>
          <w:sz w:val="28"/>
          <w:szCs w:val="28"/>
        </w:rPr>
        <w:t>Practical knowledge of deploying ML models</w:t>
      </w:r>
    </w:p>
    <w:p w14:paraId="0AA4D950" w14:textId="69F5DAF1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Technologies: </w:t>
      </w:r>
      <w:r w:rsidRPr="00FB3E4C">
        <w:rPr>
          <w:rFonts w:ascii="Times New Roman" w:hAnsi="Times New Roman" w:cs="Times New Roman"/>
          <w:sz w:val="28"/>
          <w:szCs w:val="28"/>
        </w:rPr>
        <w:t>Integration of Flask, HTML, CSS</w:t>
      </w:r>
    </w:p>
    <w:p w14:paraId="713179FF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Cloud Deployment: </w:t>
      </w:r>
      <w:r w:rsidRPr="00FB3E4C">
        <w:rPr>
          <w:rFonts w:ascii="Times New Roman" w:hAnsi="Times New Roman" w:cs="Times New Roman"/>
          <w:sz w:val="28"/>
          <w:szCs w:val="28"/>
        </w:rPr>
        <w:t>Hands-on experience with Render platform</w:t>
      </w:r>
    </w:p>
    <w:p w14:paraId="122224B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42E79510" w14:textId="77777777" w:rsidR="005034BC" w:rsidRPr="00FB3E4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Educational Value: </w:t>
      </w:r>
      <w:r w:rsidRPr="00827F6C">
        <w:rPr>
          <w:rFonts w:ascii="Times New Roman" w:hAnsi="Times New Roman" w:cs="Times New Roman"/>
          <w:sz w:val="28"/>
          <w:szCs w:val="28"/>
        </w:rPr>
        <w:t>Demonstrates practical ML application</w:t>
      </w:r>
    </w:p>
    <w:p w14:paraId="494E6812" w14:textId="77777777" w:rsidR="005034BC" w:rsidRPr="00FB3E4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Practical Utility: </w:t>
      </w:r>
      <w:r w:rsidRPr="00827F6C">
        <w:rPr>
          <w:rFonts w:ascii="Times New Roman" w:hAnsi="Times New Roman" w:cs="Times New Roman"/>
          <w:sz w:val="28"/>
          <w:szCs w:val="28"/>
        </w:rPr>
        <w:t>Can assist in real estate price estimation</w:t>
      </w:r>
    </w:p>
    <w:p w14:paraId="5FFB4B89" w14:textId="77777777" w:rsidR="005034BC" w:rsidRPr="00827F6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Template: </w:t>
      </w:r>
      <w:r w:rsidRPr="00827F6C">
        <w:rPr>
          <w:rFonts w:ascii="Times New Roman" w:hAnsi="Times New Roman" w:cs="Times New Roman"/>
          <w:sz w:val="28"/>
          <w:szCs w:val="28"/>
        </w:rPr>
        <w:t>Serves as template for similar ML web applications</w:t>
      </w:r>
    </w:p>
    <w:p w14:paraId="468DAE2C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14. References</w:t>
      </w:r>
    </w:p>
    <w:p w14:paraId="445F9AF0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22C7B192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Flask Documentation: </w:t>
      </w:r>
      <w:hyperlink r:id="rId13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https://flask.palletsprojects.com/</w:t>
        </w:r>
      </w:hyperlink>
    </w:p>
    <w:p w14:paraId="61F3F359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Scikit-learn Documentation: </w:t>
      </w:r>
      <w:hyperlink r:id="rId14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https://scikit-learn.org/stable/</w:t>
        </w:r>
      </w:hyperlink>
    </w:p>
    <w:p w14:paraId="66CB77D8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Documentation: </w:t>
      </w:r>
      <w:hyperlink r:id="rId15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https://render.com/docs</w:t>
        </w:r>
      </w:hyperlink>
    </w:p>
    <w:p w14:paraId="26C1837F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Bootstrap Documentation: </w:t>
      </w:r>
      <w:hyperlink r:id="rId16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https://getbootstrap.com/docs/</w:t>
        </w:r>
      </w:hyperlink>
    </w:p>
    <w:p w14:paraId="68DE536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3433C149" w14:textId="77777777" w:rsidR="005034BC" w:rsidRPr="00FB3E4C" w:rsidRDefault="005034BC" w:rsidP="005034B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Primary Dataset: </w:t>
      </w:r>
      <w:hyperlink r:id="rId17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Sales in King County, USA</w:t>
        </w:r>
      </w:hyperlink>
    </w:p>
    <w:p w14:paraId="4AC7ED1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2336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A66F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2410F0" w14:textId="4578EA79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Platforms</w:t>
      </w:r>
    </w:p>
    <w:p w14:paraId="65AAAC90" w14:textId="77777777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Development: </w:t>
      </w:r>
      <w:r w:rsidRPr="00827F6C">
        <w:rPr>
          <w:rFonts w:ascii="Times New Roman" w:hAnsi="Times New Roman" w:cs="Times New Roman"/>
          <w:sz w:val="28"/>
          <w:szCs w:val="28"/>
        </w:rPr>
        <w:t xml:space="preserve">PyCharm, </w:t>
      </w:r>
      <w:proofErr w:type="spellStart"/>
      <w:r w:rsidRPr="00827F6C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827F6C">
        <w:rPr>
          <w:rFonts w:ascii="Times New Roman" w:hAnsi="Times New Roman" w:cs="Times New Roman"/>
          <w:sz w:val="28"/>
          <w:szCs w:val="28"/>
        </w:rPr>
        <w:t xml:space="preserve"> Notebook</w:t>
      </w:r>
    </w:p>
    <w:p w14:paraId="5FAB074C" w14:textId="77777777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Version Control: </w:t>
      </w:r>
      <w:r w:rsidRPr="00827F6C">
        <w:rPr>
          <w:rFonts w:ascii="Times New Roman" w:hAnsi="Times New Roman" w:cs="Times New Roman"/>
          <w:sz w:val="28"/>
          <w:szCs w:val="28"/>
        </w:rPr>
        <w:t>Git, GitHub</w:t>
      </w:r>
    </w:p>
    <w:p w14:paraId="3F43D988" w14:textId="58C5462C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Deployment: </w:t>
      </w:r>
      <w:r w:rsidRPr="00827F6C">
        <w:rPr>
          <w:rFonts w:ascii="Times New Roman" w:hAnsi="Times New Roman" w:cs="Times New Roman"/>
          <w:sz w:val="28"/>
          <w:szCs w:val="28"/>
        </w:rPr>
        <w:t>Render</w:t>
      </w:r>
    </w:p>
    <w:p w14:paraId="28FD17F7" w14:textId="77777777" w:rsidR="005034BC" w:rsidRPr="00827F6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Design: </w:t>
      </w:r>
      <w:r w:rsidRPr="00827F6C">
        <w:rPr>
          <w:rFonts w:ascii="Times New Roman" w:hAnsi="Times New Roman" w:cs="Times New Roman"/>
          <w:sz w:val="28"/>
          <w:szCs w:val="28"/>
        </w:rPr>
        <w:t xml:space="preserve">CSS Gradient Generators, </w:t>
      </w:r>
      <w:proofErr w:type="spellStart"/>
      <w:r w:rsidRPr="00827F6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27F6C">
        <w:rPr>
          <w:rFonts w:ascii="Times New Roman" w:hAnsi="Times New Roman" w:cs="Times New Roman"/>
          <w:sz w:val="28"/>
          <w:szCs w:val="28"/>
        </w:rPr>
        <w:t xml:space="preserve"> Palette Tools</w:t>
      </w:r>
    </w:p>
    <w:p w14:paraId="108D253E" w14:textId="77777777" w:rsidR="005034BC" w:rsidRPr="00FB3E4C" w:rsidRDefault="00000000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4BF9931">
          <v:rect id="_x0000_i1025" style="width:0;height:.75pt" o:hralign="center" o:hrstd="t" o:hr="t" fillcolor="#a0a0a0" stroked="f"/>
        </w:pict>
      </w:r>
    </w:p>
    <w:p w14:paraId="11DA6C15" w14:textId="016CE349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Project By: </w:t>
      </w:r>
      <w:proofErr w:type="spellStart"/>
      <w:proofErr w:type="gramStart"/>
      <w:r w:rsidR="00BE6558">
        <w:rPr>
          <w:rFonts w:ascii="Times New Roman" w:hAnsi="Times New Roman" w:cs="Times New Roman"/>
          <w:sz w:val="28"/>
          <w:szCs w:val="28"/>
        </w:rPr>
        <w:t>N.Sunil</w:t>
      </w:r>
      <w:proofErr w:type="spellEnd"/>
      <w:proofErr w:type="gramEnd"/>
      <w:r w:rsidR="00BE6558">
        <w:rPr>
          <w:rFonts w:ascii="Times New Roman" w:hAnsi="Times New Roman" w:cs="Times New Roman"/>
          <w:sz w:val="28"/>
          <w:szCs w:val="28"/>
        </w:rPr>
        <w:t xml:space="preserve"> Kumar Reddy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Last Updated: </w:t>
      </w:r>
      <w:r w:rsidR="00FB3E4C">
        <w:rPr>
          <w:rFonts w:ascii="Times New Roman" w:hAnsi="Times New Roman" w:cs="Times New Roman"/>
          <w:b/>
          <w:bCs/>
          <w:sz w:val="28"/>
          <w:szCs w:val="28"/>
        </w:rPr>
        <w:t>10-2-2026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>Live Application</w:t>
      </w:r>
      <w:r w:rsidR="00C45D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18" w:tgtFrame="_blank" w:history="1">
        <w:r w:rsidR="006A2D6E" w:rsidRPr="006A2D6E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https://mini-project-1-2-i11k.onrender.com</w:t>
        </w:r>
      </w:hyperlink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>GitHub Repository</w:t>
      </w:r>
      <w:r w:rsidR="006A2D6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32962" w:rsidRPr="00C32962">
        <w:t xml:space="preserve"> </w:t>
      </w:r>
      <w:r w:rsidR="00C32962" w:rsidRPr="00C32962">
        <w:rPr>
          <w:rFonts w:ascii="Times New Roman" w:hAnsi="Times New Roman" w:cs="Times New Roman"/>
          <w:b/>
          <w:bCs/>
          <w:sz w:val="28"/>
          <w:szCs w:val="28"/>
        </w:rPr>
        <w:t>https://github.com/sunilkumarreddynalluri/Mini_Project-1.git</w:t>
      </w:r>
    </w:p>
    <w:sectPr w:rsidR="005034BC" w:rsidRPr="00FB3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4E9"/>
    <w:multiLevelType w:val="multilevel"/>
    <w:tmpl w:val="0E4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0EF"/>
    <w:multiLevelType w:val="multilevel"/>
    <w:tmpl w:val="EB8A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55BD4"/>
    <w:multiLevelType w:val="multilevel"/>
    <w:tmpl w:val="4AA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019F8"/>
    <w:multiLevelType w:val="multilevel"/>
    <w:tmpl w:val="F25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E0D"/>
    <w:multiLevelType w:val="multilevel"/>
    <w:tmpl w:val="8C2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26343"/>
    <w:multiLevelType w:val="multilevel"/>
    <w:tmpl w:val="745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0C17"/>
    <w:multiLevelType w:val="multilevel"/>
    <w:tmpl w:val="0A3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478AF"/>
    <w:multiLevelType w:val="multilevel"/>
    <w:tmpl w:val="21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751D9"/>
    <w:multiLevelType w:val="multilevel"/>
    <w:tmpl w:val="7696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36B43"/>
    <w:multiLevelType w:val="multilevel"/>
    <w:tmpl w:val="82C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036FC"/>
    <w:multiLevelType w:val="multilevel"/>
    <w:tmpl w:val="3A92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153BD5"/>
    <w:multiLevelType w:val="multilevel"/>
    <w:tmpl w:val="1350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301DE"/>
    <w:multiLevelType w:val="multilevel"/>
    <w:tmpl w:val="9B18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A388C"/>
    <w:multiLevelType w:val="multilevel"/>
    <w:tmpl w:val="3B2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63E49"/>
    <w:multiLevelType w:val="multilevel"/>
    <w:tmpl w:val="51EE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316A0E"/>
    <w:multiLevelType w:val="multilevel"/>
    <w:tmpl w:val="BE2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F332C"/>
    <w:multiLevelType w:val="multilevel"/>
    <w:tmpl w:val="D356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713B13"/>
    <w:multiLevelType w:val="hybridMultilevel"/>
    <w:tmpl w:val="8E688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8D09E3"/>
    <w:multiLevelType w:val="multilevel"/>
    <w:tmpl w:val="F08C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5D2EF4"/>
    <w:multiLevelType w:val="multilevel"/>
    <w:tmpl w:val="E7B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57A8D"/>
    <w:multiLevelType w:val="multilevel"/>
    <w:tmpl w:val="8FA4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55380A"/>
    <w:multiLevelType w:val="multilevel"/>
    <w:tmpl w:val="23FA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4234C9"/>
    <w:multiLevelType w:val="multilevel"/>
    <w:tmpl w:val="761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F561F"/>
    <w:multiLevelType w:val="multilevel"/>
    <w:tmpl w:val="E5C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B949C6"/>
    <w:multiLevelType w:val="multilevel"/>
    <w:tmpl w:val="EDCE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3E5DEB"/>
    <w:multiLevelType w:val="multilevel"/>
    <w:tmpl w:val="70A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658E2"/>
    <w:multiLevelType w:val="multilevel"/>
    <w:tmpl w:val="32E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64C9A"/>
    <w:multiLevelType w:val="multilevel"/>
    <w:tmpl w:val="0F8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D7819"/>
    <w:multiLevelType w:val="multilevel"/>
    <w:tmpl w:val="6E9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DB70CA"/>
    <w:multiLevelType w:val="multilevel"/>
    <w:tmpl w:val="8B5A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4C6C06"/>
    <w:multiLevelType w:val="multilevel"/>
    <w:tmpl w:val="EC90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C33A7A"/>
    <w:multiLevelType w:val="multilevel"/>
    <w:tmpl w:val="137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A204E"/>
    <w:multiLevelType w:val="multilevel"/>
    <w:tmpl w:val="FFB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E1C9A"/>
    <w:multiLevelType w:val="multilevel"/>
    <w:tmpl w:val="FB82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F9134E"/>
    <w:multiLevelType w:val="multilevel"/>
    <w:tmpl w:val="B91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9488B"/>
    <w:multiLevelType w:val="multilevel"/>
    <w:tmpl w:val="6B3E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CC1851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B4341"/>
    <w:multiLevelType w:val="multilevel"/>
    <w:tmpl w:val="D14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C4649B"/>
    <w:multiLevelType w:val="multilevel"/>
    <w:tmpl w:val="D6B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65A4A"/>
    <w:multiLevelType w:val="multilevel"/>
    <w:tmpl w:val="035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3316A"/>
    <w:multiLevelType w:val="multilevel"/>
    <w:tmpl w:val="E43A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B03DA"/>
    <w:multiLevelType w:val="multilevel"/>
    <w:tmpl w:val="D57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C364CB"/>
    <w:multiLevelType w:val="multilevel"/>
    <w:tmpl w:val="1892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2158D6"/>
    <w:multiLevelType w:val="multilevel"/>
    <w:tmpl w:val="86BC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125FCB"/>
    <w:multiLevelType w:val="multilevel"/>
    <w:tmpl w:val="94C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F00167"/>
    <w:multiLevelType w:val="multilevel"/>
    <w:tmpl w:val="0D0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34394"/>
    <w:multiLevelType w:val="multilevel"/>
    <w:tmpl w:val="6E0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F55E6F"/>
    <w:multiLevelType w:val="multilevel"/>
    <w:tmpl w:val="0BE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99749F"/>
    <w:multiLevelType w:val="multilevel"/>
    <w:tmpl w:val="814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D31197"/>
    <w:multiLevelType w:val="multilevel"/>
    <w:tmpl w:val="E3A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1E42FC"/>
    <w:multiLevelType w:val="multilevel"/>
    <w:tmpl w:val="E4F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251DDB"/>
    <w:multiLevelType w:val="multilevel"/>
    <w:tmpl w:val="468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006A78"/>
    <w:multiLevelType w:val="multilevel"/>
    <w:tmpl w:val="97C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832538"/>
    <w:multiLevelType w:val="multilevel"/>
    <w:tmpl w:val="0D1E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DD12BC"/>
    <w:multiLevelType w:val="multilevel"/>
    <w:tmpl w:val="B9E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64450B"/>
    <w:multiLevelType w:val="multilevel"/>
    <w:tmpl w:val="0168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6624F0D"/>
    <w:multiLevelType w:val="multilevel"/>
    <w:tmpl w:val="CA547A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99589A"/>
    <w:multiLevelType w:val="multilevel"/>
    <w:tmpl w:val="BFA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C3E7A"/>
    <w:multiLevelType w:val="multilevel"/>
    <w:tmpl w:val="42B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BF2F10"/>
    <w:multiLevelType w:val="multilevel"/>
    <w:tmpl w:val="50C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8E1D84"/>
    <w:multiLevelType w:val="multilevel"/>
    <w:tmpl w:val="2C2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823F9C"/>
    <w:multiLevelType w:val="multilevel"/>
    <w:tmpl w:val="01A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6838A1"/>
    <w:multiLevelType w:val="multilevel"/>
    <w:tmpl w:val="8BAA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A1293C"/>
    <w:multiLevelType w:val="multilevel"/>
    <w:tmpl w:val="392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760C8D"/>
    <w:multiLevelType w:val="multilevel"/>
    <w:tmpl w:val="6B6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78188E"/>
    <w:multiLevelType w:val="multilevel"/>
    <w:tmpl w:val="4D1E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C73164"/>
    <w:multiLevelType w:val="multilevel"/>
    <w:tmpl w:val="F60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215CBC"/>
    <w:multiLevelType w:val="multilevel"/>
    <w:tmpl w:val="AAF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B776F1"/>
    <w:multiLevelType w:val="multilevel"/>
    <w:tmpl w:val="A3903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36613B"/>
    <w:multiLevelType w:val="hybridMultilevel"/>
    <w:tmpl w:val="A1500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3273E0"/>
    <w:multiLevelType w:val="multilevel"/>
    <w:tmpl w:val="646E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137E3A"/>
    <w:multiLevelType w:val="multilevel"/>
    <w:tmpl w:val="732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2D7FD7"/>
    <w:multiLevelType w:val="multilevel"/>
    <w:tmpl w:val="74D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5237F"/>
    <w:multiLevelType w:val="multilevel"/>
    <w:tmpl w:val="03D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8751C"/>
    <w:multiLevelType w:val="multilevel"/>
    <w:tmpl w:val="E47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4105CC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A24EA7"/>
    <w:multiLevelType w:val="multilevel"/>
    <w:tmpl w:val="4F3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4E0C29"/>
    <w:multiLevelType w:val="multilevel"/>
    <w:tmpl w:val="50F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FD5F1B"/>
    <w:multiLevelType w:val="multilevel"/>
    <w:tmpl w:val="B74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2688">
    <w:abstractNumId w:val="77"/>
  </w:num>
  <w:num w:numId="2" w16cid:durableId="711729087">
    <w:abstractNumId w:val="9"/>
  </w:num>
  <w:num w:numId="3" w16cid:durableId="83847541">
    <w:abstractNumId w:val="25"/>
  </w:num>
  <w:num w:numId="4" w16cid:durableId="1023633278">
    <w:abstractNumId w:val="0"/>
  </w:num>
  <w:num w:numId="5" w16cid:durableId="1812475157">
    <w:abstractNumId w:val="23"/>
  </w:num>
  <w:num w:numId="6" w16cid:durableId="838234357">
    <w:abstractNumId w:val="37"/>
  </w:num>
  <w:num w:numId="7" w16cid:durableId="1463763344">
    <w:abstractNumId w:val="63"/>
  </w:num>
  <w:num w:numId="8" w16cid:durableId="2031755948">
    <w:abstractNumId w:val="24"/>
  </w:num>
  <w:num w:numId="9" w16cid:durableId="1145928272">
    <w:abstractNumId w:val="41"/>
  </w:num>
  <w:num w:numId="10" w16cid:durableId="1680430290">
    <w:abstractNumId w:val="15"/>
  </w:num>
  <w:num w:numId="11" w16cid:durableId="1473789987">
    <w:abstractNumId w:val="44"/>
  </w:num>
  <w:num w:numId="12" w16cid:durableId="1802503328">
    <w:abstractNumId w:val="57"/>
  </w:num>
  <w:num w:numId="13" w16cid:durableId="661348369">
    <w:abstractNumId w:val="59"/>
  </w:num>
  <w:num w:numId="14" w16cid:durableId="1452358696">
    <w:abstractNumId w:val="42"/>
  </w:num>
  <w:num w:numId="15" w16cid:durableId="1352490517">
    <w:abstractNumId w:val="16"/>
  </w:num>
  <w:num w:numId="16" w16cid:durableId="887958714">
    <w:abstractNumId w:val="10"/>
  </w:num>
  <w:num w:numId="17" w16cid:durableId="32315302">
    <w:abstractNumId w:val="68"/>
  </w:num>
  <w:num w:numId="18" w16cid:durableId="985401634">
    <w:abstractNumId w:val="56"/>
  </w:num>
  <w:num w:numId="19" w16cid:durableId="445077910">
    <w:abstractNumId w:val="70"/>
  </w:num>
  <w:num w:numId="20" w16cid:durableId="2006591207">
    <w:abstractNumId w:val="21"/>
  </w:num>
  <w:num w:numId="21" w16cid:durableId="1824420342">
    <w:abstractNumId w:val="28"/>
  </w:num>
  <w:num w:numId="22" w16cid:durableId="1738093351">
    <w:abstractNumId w:val="22"/>
  </w:num>
  <w:num w:numId="23" w16cid:durableId="2006004880">
    <w:abstractNumId w:val="20"/>
  </w:num>
  <w:num w:numId="24" w16cid:durableId="1706170456">
    <w:abstractNumId w:val="29"/>
  </w:num>
  <w:num w:numId="25" w16cid:durableId="348871570">
    <w:abstractNumId w:val="6"/>
  </w:num>
  <w:num w:numId="26" w16cid:durableId="475950215">
    <w:abstractNumId w:val="39"/>
  </w:num>
  <w:num w:numId="27" w16cid:durableId="883713313">
    <w:abstractNumId w:val="71"/>
  </w:num>
  <w:num w:numId="28" w16cid:durableId="1218934321">
    <w:abstractNumId w:val="74"/>
  </w:num>
  <w:num w:numId="29" w16cid:durableId="1837113570">
    <w:abstractNumId w:val="75"/>
  </w:num>
  <w:num w:numId="30" w16cid:durableId="72171362">
    <w:abstractNumId w:val="60"/>
  </w:num>
  <w:num w:numId="31" w16cid:durableId="2014215972">
    <w:abstractNumId w:val="64"/>
  </w:num>
  <w:num w:numId="32" w16cid:durableId="1305232218">
    <w:abstractNumId w:val="5"/>
  </w:num>
  <w:num w:numId="33" w16cid:durableId="1335765388">
    <w:abstractNumId w:val="11"/>
  </w:num>
  <w:num w:numId="34" w16cid:durableId="1889341244">
    <w:abstractNumId w:val="40"/>
  </w:num>
  <w:num w:numId="35" w16cid:durableId="1328247120">
    <w:abstractNumId w:val="30"/>
  </w:num>
  <w:num w:numId="36" w16cid:durableId="1327979365">
    <w:abstractNumId w:val="54"/>
  </w:num>
  <w:num w:numId="37" w16cid:durableId="1419017402">
    <w:abstractNumId w:val="1"/>
  </w:num>
  <w:num w:numId="38" w16cid:durableId="2093620974">
    <w:abstractNumId w:val="53"/>
  </w:num>
  <w:num w:numId="39" w16cid:durableId="1746610164">
    <w:abstractNumId w:val="43"/>
  </w:num>
  <w:num w:numId="40" w16cid:durableId="738867058">
    <w:abstractNumId w:val="73"/>
  </w:num>
  <w:num w:numId="41" w16cid:durableId="378944667">
    <w:abstractNumId w:val="58"/>
  </w:num>
  <w:num w:numId="42" w16cid:durableId="1792286253">
    <w:abstractNumId w:val="50"/>
  </w:num>
  <w:num w:numId="43" w16cid:durableId="583149984">
    <w:abstractNumId w:val="65"/>
  </w:num>
  <w:num w:numId="44" w16cid:durableId="905647188">
    <w:abstractNumId w:val="14"/>
  </w:num>
  <w:num w:numId="45" w16cid:durableId="2015960146">
    <w:abstractNumId w:val="8"/>
  </w:num>
  <w:num w:numId="46" w16cid:durableId="805511326">
    <w:abstractNumId w:val="33"/>
  </w:num>
  <w:num w:numId="47" w16cid:durableId="1611931354">
    <w:abstractNumId w:val="72"/>
  </w:num>
  <w:num w:numId="48" w16cid:durableId="1508401566">
    <w:abstractNumId w:val="55"/>
  </w:num>
  <w:num w:numId="49" w16cid:durableId="705955863">
    <w:abstractNumId w:val="35"/>
  </w:num>
  <w:num w:numId="50" w16cid:durableId="1214543645">
    <w:abstractNumId w:val="18"/>
  </w:num>
  <w:num w:numId="51" w16cid:durableId="955259202">
    <w:abstractNumId w:val="12"/>
  </w:num>
  <w:num w:numId="52" w16cid:durableId="83304135">
    <w:abstractNumId w:val="62"/>
  </w:num>
  <w:num w:numId="53" w16cid:durableId="770588580">
    <w:abstractNumId w:val="47"/>
  </w:num>
  <w:num w:numId="54" w16cid:durableId="1586527274">
    <w:abstractNumId w:val="51"/>
  </w:num>
  <w:num w:numId="55" w16cid:durableId="1304236970">
    <w:abstractNumId w:val="48"/>
  </w:num>
  <w:num w:numId="56" w16cid:durableId="884872032">
    <w:abstractNumId w:val="13"/>
  </w:num>
  <w:num w:numId="57" w16cid:durableId="993686080">
    <w:abstractNumId w:val="76"/>
  </w:num>
  <w:num w:numId="58" w16cid:durableId="2145807271">
    <w:abstractNumId w:val="49"/>
  </w:num>
  <w:num w:numId="59" w16cid:durableId="1791850225">
    <w:abstractNumId w:val="52"/>
  </w:num>
  <w:num w:numId="60" w16cid:durableId="585303763">
    <w:abstractNumId w:val="61"/>
  </w:num>
  <w:num w:numId="61" w16cid:durableId="1304385342">
    <w:abstractNumId w:val="4"/>
  </w:num>
  <w:num w:numId="62" w16cid:durableId="109512970">
    <w:abstractNumId w:val="45"/>
  </w:num>
  <w:num w:numId="63" w16cid:durableId="1935435045">
    <w:abstractNumId w:val="67"/>
  </w:num>
  <w:num w:numId="64" w16cid:durableId="1261135182">
    <w:abstractNumId w:val="7"/>
  </w:num>
  <w:num w:numId="65" w16cid:durableId="952634235">
    <w:abstractNumId w:val="38"/>
  </w:num>
  <w:num w:numId="66" w16cid:durableId="1786386265">
    <w:abstractNumId w:val="31"/>
  </w:num>
  <w:num w:numId="67" w16cid:durableId="1972981261">
    <w:abstractNumId w:val="66"/>
  </w:num>
  <w:num w:numId="68" w16cid:durableId="1050962778">
    <w:abstractNumId w:val="2"/>
  </w:num>
  <w:num w:numId="69" w16cid:durableId="1075787429">
    <w:abstractNumId w:val="26"/>
  </w:num>
  <w:num w:numId="70" w16cid:durableId="699008707">
    <w:abstractNumId w:val="27"/>
  </w:num>
  <w:num w:numId="71" w16cid:durableId="1572040862">
    <w:abstractNumId w:val="34"/>
  </w:num>
  <w:num w:numId="72" w16cid:durableId="1237285679">
    <w:abstractNumId w:val="46"/>
  </w:num>
  <w:num w:numId="73" w16cid:durableId="1963681572">
    <w:abstractNumId w:val="19"/>
  </w:num>
  <w:num w:numId="74" w16cid:durableId="1755011354">
    <w:abstractNumId w:val="32"/>
  </w:num>
  <w:num w:numId="75" w16cid:durableId="1225724811">
    <w:abstractNumId w:val="3"/>
  </w:num>
  <w:num w:numId="76" w16cid:durableId="1301498826">
    <w:abstractNumId w:val="78"/>
  </w:num>
  <w:num w:numId="77" w16cid:durableId="1190534248">
    <w:abstractNumId w:val="69"/>
  </w:num>
  <w:num w:numId="78" w16cid:durableId="1924876409">
    <w:abstractNumId w:val="17"/>
  </w:num>
  <w:num w:numId="79" w16cid:durableId="5913806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95"/>
    <w:rsid w:val="000435B1"/>
    <w:rsid w:val="000808EB"/>
    <w:rsid w:val="00101527"/>
    <w:rsid w:val="00183CE0"/>
    <w:rsid w:val="00184E9F"/>
    <w:rsid w:val="002B1BC6"/>
    <w:rsid w:val="003B7CBA"/>
    <w:rsid w:val="003D53C1"/>
    <w:rsid w:val="00482901"/>
    <w:rsid w:val="005034BC"/>
    <w:rsid w:val="005B05F0"/>
    <w:rsid w:val="006A2D6E"/>
    <w:rsid w:val="006C4D9D"/>
    <w:rsid w:val="006D3DBC"/>
    <w:rsid w:val="006D6E03"/>
    <w:rsid w:val="00827F6C"/>
    <w:rsid w:val="00833FD3"/>
    <w:rsid w:val="008644DA"/>
    <w:rsid w:val="00951CD8"/>
    <w:rsid w:val="009968F2"/>
    <w:rsid w:val="009A407A"/>
    <w:rsid w:val="00A05076"/>
    <w:rsid w:val="00A24284"/>
    <w:rsid w:val="00B25E95"/>
    <w:rsid w:val="00BE6558"/>
    <w:rsid w:val="00BF68A0"/>
    <w:rsid w:val="00C13FE7"/>
    <w:rsid w:val="00C32962"/>
    <w:rsid w:val="00C45D4F"/>
    <w:rsid w:val="00C94E5B"/>
    <w:rsid w:val="00E96F04"/>
    <w:rsid w:val="00EC6F42"/>
    <w:rsid w:val="00F12312"/>
    <w:rsid w:val="00F44495"/>
    <w:rsid w:val="00F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9F9C"/>
  <w15:chartTrackingRefBased/>
  <w15:docId w15:val="{EC6754D5-0CB1-41D5-A5E0-24CCCF39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E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5E95"/>
    <w:rPr>
      <w:b/>
      <w:bCs/>
    </w:rPr>
  </w:style>
  <w:style w:type="paragraph" w:customStyle="1" w:styleId="ds-markdown-paragraph">
    <w:name w:val="ds-markdown-paragraph"/>
    <w:basedOn w:val="Normal"/>
    <w:rsid w:val="0050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lask.palletsprojects.com/" TargetMode="External"/><Relationship Id="rId18" Type="http://schemas.openxmlformats.org/officeDocument/2006/relationships/hyperlink" Target="https://mini-project-1-2-i11k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kaggle.com/datasets/shree1992/housedata" TargetMode="External"/><Relationship Id="rId2" Type="http://schemas.openxmlformats.org/officeDocument/2006/relationships/styles" Target="styles.xml"/><Relationship Id="rId16" Type="http://schemas.openxmlformats.org/officeDocument/2006/relationships/hyperlink" Target="https://getbootstrap.com/doc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kaggle.com/datasets/shree1992/housedata" TargetMode="External"/><Relationship Id="rId15" Type="http://schemas.openxmlformats.org/officeDocument/2006/relationships/hyperlink" Target="https://render.com/docs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nder.com/" TargetMode="External"/><Relationship Id="rId14" Type="http://schemas.openxmlformats.org/officeDocument/2006/relationships/hyperlink" Target="https://scikit-learn.org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22</Pages>
  <Words>2331</Words>
  <Characters>13287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Panchala Hemalatha</dc:creator>
  <cp:keywords/>
  <dc:description/>
  <cp:lastModifiedBy>Sunil Reddy</cp:lastModifiedBy>
  <cp:revision>17</cp:revision>
  <dcterms:created xsi:type="dcterms:W3CDTF">2026-02-10T09:18:00Z</dcterms:created>
  <dcterms:modified xsi:type="dcterms:W3CDTF">2026-02-10T09:49:00Z</dcterms:modified>
</cp:coreProperties>
</file>