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D9" w:rsidRDefault="00F573D9" w:rsidP="00F573D9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573D9" w:rsidRPr="00452E4F" w:rsidRDefault="00F573D9" w:rsidP="00F573D9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52E4F">
        <w:rPr>
          <w:rFonts w:ascii="Times New Roman" w:hAnsi="Times New Roman"/>
          <w:b/>
          <w:color w:val="000000" w:themeColor="text1"/>
          <w:sz w:val="28"/>
          <w:szCs w:val="28"/>
        </w:rPr>
        <w:t>LEARNING OUTCOMES:</w:t>
      </w:r>
    </w:p>
    <w:p w:rsidR="006B5BEA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Scope of Real Time  Application Scenarios</w:t>
      </w:r>
    </w:p>
    <w:p w:rsidR="006B5BEA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Importance of web development.</w:t>
      </w:r>
    </w:p>
    <w:p w:rsidR="006B5BEA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Working of computer vision.</w:t>
      </w:r>
    </w:p>
    <w:p w:rsidR="006B5BEA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Sending automatic emails.</w:t>
      </w:r>
    </w:p>
    <w:p w:rsidR="006B5BEA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Implementing a haarcascading based system.</w:t>
      </w:r>
    </w:p>
    <w:p w:rsidR="006B5BEA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Facial recognition.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Deep learning.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 xml:space="preserve">Objective of the project 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How Internet Works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 xml:space="preserve">Introduction to basic technologies used for 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How project works.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Input and Output modules 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Practical exposure to</w:t>
      </w:r>
    </w:p>
    <w:p w:rsidR="006B5BEA" w:rsidRPr="00BF4B3D" w:rsidRDefault="006B5BEA" w:rsidP="006B5BE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 xml:space="preserve">Hardware and software tools. </w:t>
      </w:r>
    </w:p>
    <w:p w:rsidR="006B5BEA" w:rsidRPr="00BF4B3D" w:rsidRDefault="006B5BEA" w:rsidP="006B5BE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Solution providing for real time problems</w:t>
      </w:r>
    </w:p>
    <w:p w:rsidR="006B5BEA" w:rsidRPr="00BF4B3D" w:rsidRDefault="006B5BEA" w:rsidP="006B5BE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Working with team/ individual</w:t>
      </w:r>
    </w:p>
    <w:p w:rsidR="006B5BEA" w:rsidRPr="00BF4B3D" w:rsidRDefault="006B5BEA" w:rsidP="006B5BE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 xml:space="preserve">Work on Creative ideas 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Frame work use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Data base connections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About python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Crud operations</w:t>
      </w:r>
    </w:p>
    <w:p w:rsidR="006B5BEA" w:rsidRPr="00BF4B3D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Python built in function</w:t>
      </w:r>
    </w:p>
    <w:p w:rsidR="002971A8" w:rsidRPr="006B5BEA" w:rsidRDefault="006B5BEA" w:rsidP="006B5BEA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4B3D">
        <w:rPr>
          <w:rFonts w:ascii="Times New Roman" w:hAnsi="Times New Roman"/>
          <w:color w:val="000000" w:themeColor="text1"/>
          <w:sz w:val="28"/>
          <w:szCs w:val="28"/>
        </w:rPr>
        <w:t>How the voting system performs</w:t>
      </w:r>
      <w:bookmarkStart w:id="0" w:name="_GoBack"/>
      <w:bookmarkEnd w:id="0"/>
    </w:p>
    <w:sectPr w:rsidR="002971A8" w:rsidRPr="006B5B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F3A" w:rsidRDefault="00077F3A" w:rsidP="00F573D9">
      <w:pPr>
        <w:spacing w:after="0" w:line="240" w:lineRule="auto"/>
      </w:pPr>
      <w:r>
        <w:separator/>
      </w:r>
    </w:p>
  </w:endnote>
  <w:endnote w:type="continuationSeparator" w:id="0">
    <w:p w:rsidR="00077F3A" w:rsidRDefault="00077F3A" w:rsidP="00F5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F3A" w:rsidRDefault="00077F3A" w:rsidP="00F573D9">
      <w:pPr>
        <w:spacing w:after="0" w:line="240" w:lineRule="auto"/>
      </w:pPr>
      <w:r>
        <w:separator/>
      </w:r>
    </w:p>
  </w:footnote>
  <w:footnote w:type="continuationSeparator" w:id="0">
    <w:p w:rsidR="00077F3A" w:rsidRDefault="00077F3A" w:rsidP="00F5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3D9" w:rsidRDefault="00F573D9" w:rsidP="00F573D9">
    <w:pPr>
      <w:pStyle w:val="Header"/>
      <w:tabs>
        <w:tab w:val="clear" w:pos="4680"/>
        <w:tab w:val="clear" w:pos="9360"/>
        <w:tab w:val="left" w:pos="7215"/>
      </w:tabs>
    </w:pPr>
    <w:r>
      <w:rPr>
        <w:rFonts w:ascii="Times New Roman" w:hAnsi="Times New Roman"/>
        <w:noProof/>
        <w:color w:val="808080" w:themeColor="text1" w:themeTint="7F"/>
        <w:sz w:val="24"/>
        <w:szCs w:val="24"/>
      </w:rPr>
      <w:drawing>
        <wp:anchor distT="0" distB="0" distL="114300" distR="114300" simplePos="0" relativeHeight="251659264" behindDoc="0" locked="0" layoutInCell="1" allowOverlap="1" wp14:anchorId="20204F4E" wp14:editId="128F1697">
          <wp:simplePos x="0" y="0"/>
          <wp:positionH relativeFrom="column">
            <wp:posOffset>114300</wp:posOffset>
          </wp:positionH>
          <wp:positionV relativeFrom="paragraph">
            <wp:posOffset>-334010</wp:posOffset>
          </wp:positionV>
          <wp:extent cx="1771650" cy="666750"/>
          <wp:effectExtent l="0" t="0" r="0" b="0"/>
          <wp:wrapSquare wrapText="bothSides"/>
          <wp:docPr id="2" name="Picture 2" descr="Z:\TAKEOFF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TAKEOFF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561696">
      <w:rPr>
        <w:b/>
        <w:sz w:val="24"/>
        <w:szCs w:val="24"/>
      </w:rPr>
      <w:t>Technology: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4581B"/>
    <w:multiLevelType w:val="hybridMultilevel"/>
    <w:tmpl w:val="A016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34B4C"/>
    <w:multiLevelType w:val="hybridMultilevel"/>
    <w:tmpl w:val="7588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D9"/>
    <w:rsid w:val="00077F3A"/>
    <w:rsid w:val="00283B69"/>
    <w:rsid w:val="00452E4F"/>
    <w:rsid w:val="004C7017"/>
    <w:rsid w:val="006B5BEA"/>
    <w:rsid w:val="00796719"/>
    <w:rsid w:val="00824679"/>
    <w:rsid w:val="00F573D9"/>
    <w:rsid w:val="00F9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799EC-B81A-462A-B394-002FAEB9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D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3D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5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3D9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CHENCHU LAKSHMI</dc:creator>
  <cp:lastModifiedBy>Nivesh K.</cp:lastModifiedBy>
  <cp:revision>6</cp:revision>
  <dcterms:created xsi:type="dcterms:W3CDTF">2021-01-30T09:05:00Z</dcterms:created>
  <dcterms:modified xsi:type="dcterms:W3CDTF">2021-05-24T12:27:00Z</dcterms:modified>
</cp:coreProperties>
</file>