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8"/>
          <w:szCs w:val="48"/>
        </w:rPr>
        <w:t xml:space="preserve">Payroll Web Application</w:t>
      </w:r>
    </w:p>
    <w:p>
      <w:pPr>
        <w:spacing w:after="360"/>
        <w:jc w:val="center"/>
      </w:pPr>
      <w:r>
        <w:rPr>
          <w:color w:val="595959"/>
          <w:sz w:val="28"/>
          <w:szCs w:val="28"/>
        </w:rPr>
        <w:t xml:space="preserve">Complete Plan &amp; Project Rules</w:t>
      </w:r>
    </w:p>
    <w:p>
      <w:pPr>
        <w:spacing w:after="120"/>
      </w:pPr>
      <w:r>
        <w:rPr>
          <w:b/>
          <w:bCs/>
        </w:rPr>
        <w:t xml:space="preserve">Stack:</w:t>
      </w:r>
      <w:r>
        <w:t xml:space="preserve"> React.js (Vite) frontend + Node.js (Express) backend, MVC pattern, MongoDB (Mongoose), JWT auth. Har component ki CSS alag file mein hogi.</w:t>
      </w:r>
    </w:p>
    <w:p>
      <w:pPr>
        <w:pStyle w:val="Heading1"/>
      </w:pPr>
      <w:r>
        <w:t xml:space="preserve">1. Roles aur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 Admin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Saari companies create/edit/block kar sakta hai, har company ka data dekh sakta hai, company admins bana sakta hai, global settings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 Admin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Sirf apni company: staff add/edit, office location + range set karna, leave approve/reject, salary generate, ESI/PF ON/OFF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Staff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Punch In/Out, apni attendance dekhna, leave apply karna, leave balance aur salary slip dekhna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Ye multi-tenant system hai, matlab har record mein companyId hoga. Super Admin ke alawa har query apni company tak hi limited rahegi.</w:t>
      </w:r>
    </w:p>
    <w:p>
      <w:pPr>
        <w:pStyle w:val="Heading1"/>
      </w:pPr>
      <w:r>
        <w:t xml:space="preserve">2. Coding se pehle Rules (Project Rules)</w:t>
      </w:r>
    </w:p>
    <w:p>
      <w:pPr>
        <w:spacing w:after="120"/>
      </w:pPr>
      <w:r>
        <w:rPr>
          <w:b/>
          <w:bCs/>
        </w:rPr>
        <w:t xml:space="preserve">Rule 1: Backend strictly MVC follow karega.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</w:t>
      </w:r>
      <w:r>
        <w:t xml:space="preserve"> sirf schema aur DB logic rakhega.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Controller</w:t>
      </w:r>
      <w:r>
        <w:t xml:space="preserve"> sirf request/response handle karega.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logic (salary calculation, geofence check) services/ mein jayegi.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 sirf URL ko controller se map karenge.</w:t>
      </w:r>
    </w:p>
    <w:p>
      <w:pPr>
        <w:spacing w:after="120" w:before="120"/>
      </w:pPr>
      <w:r>
        <w:rPr>
          <w:b/>
          <w:bCs/>
        </w:rPr>
        <w:t xml:space="preserve">Rule 2: Inline CSS bilkul nahi.</w:t>
      </w:r>
      <w:r>
        <w:t xml:space="preserve"> Har component/page ki apni .css file hogi (jaise Login.jsx ke saath Login.css). Colors, fonts aur spacing src/styles/variables.css mein CSS variables ke roop mein rahenge.</w:t>
      </w:r>
    </w:p>
    <w:p>
      <w:pPr>
        <w:spacing w:after="120"/>
      </w:pPr>
      <w:r>
        <w:rPr>
          <w:b/>
          <w:bCs/>
        </w:rPr>
        <w:t xml:space="preserve">Rule 3: Har DB query companyId se filter hogi.</w:t>
      </w:r>
      <w:r>
        <w:t xml:space="preserve"> Ye kaam middleware (tenantMiddleware) karega, controller mein manually nahi likhna.</w:t>
      </w:r>
    </w:p>
    <w:p>
      <w:pPr>
        <w:spacing w:after="120"/>
      </w:pPr>
      <w:r>
        <w:rPr>
          <w:b/>
          <w:bCs/>
        </w:rPr>
        <w:t xml:space="preserve">Rule 4: Role check middleware se hoga</w:t>
      </w:r>
      <w:r>
        <w:t xml:space="preserve">, jaise authorize('ADMIN'). Frontend par sirf button chhupana kaafi nahi hai, backend par bhi check zaroori hai.</w:t>
      </w:r>
    </w:p>
    <w:p>
      <w:pPr>
        <w:spacing w:after="120"/>
      </w:pPr>
      <w:r>
        <w:rPr>
          <w:b/>
          <w:bCs/>
        </w:rPr>
        <w:t xml:space="preserve">Rule 5: Har input validate hoga</w:t>
      </w:r>
      <w:r>
        <w:t xml:space="preserve"> (Joi ya express-validator). Errors ek central errorHandler middleware se jayenge.</w:t>
      </w:r>
    </w:p>
    <w:p>
      <w:pPr>
        <w:spacing w:after="120"/>
      </w:pPr>
      <w:r>
        <w:rPr>
          <w:b/>
          <w:bCs/>
        </w:rPr>
        <w:t xml:space="preserve">Rule 6: Naming conventions.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Files: camelCase.js (backend) aur PascalCase.jsx (components).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 fields: camelCase.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API: /api/v1/... plural nouns (/staff, /leaves).</w:t>
      </w:r>
    </w:p>
    <w:p>
      <w:pPr>
        <w:spacing w:after="120" w:before="120"/>
      </w:pPr>
      <w:r>
        <w:rPr>
          <w:b/>
          <w:bCs/>
        </w:rPr>
        <w:t xml:space="preserve">Rule 7: Secrets sirf .env mein rahenge.</w:t>
      </w:r>
      <w:r>
        <w:t xml:space="preserve"> Passwords bcrypt se hash honge.</w:t>
      </w:r>
    </w:p>
    <w:p>
      <w:pPr>
        <w:spacing w:after="120"/>
      </w:pPr>
      <w:r>
        <w:rPr>
          <w:b/>
          <w:bCs/>
        </w:rPr>
        <w:t xml:space="preserve">Rule 8: Rates aur rules hardcode nahi honge.</w:t>
      </w:r>
      <w:r>
        <w:t xml:space="preserve"> PF %, ESI %, leave earning rate, aur geofence radius DB settings se aayenge, taaki law badle to code na badalna pade.</w:t>
      </w:r>
    </w:p>
    <w:p>
      <w:pPr>
        <w:spacing w:after="120"/>
      </w:pPr>
      <w:r>
        <w:rPr>
          <w:b/>
          <w:bCs/>
        </w:rPr>
        <w:t xml:space="preserve">Rule 9: Ek feature, ek branch.</w:t>
      </w:r>
      <w:r>
        <w:t xml:space="preserve"> Har module complete hone par test karke merge hoga.</w:t>
      </w:r>
    </w:p>
    <w:p>
      <w:pPr>
        <w:pStyle w:val="Heading1"/>
      </w:pPr>
      <w:r>
        <w:t xml:space="preserve">3. Folder Structure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payroll-app/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server/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config/          db.js, env.js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models/          Company.js, User.js, Attendance.js, Leave.js,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                 LeaveBalance.js, Payroll.js, Settings.js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controllers/     authController.js, companyController.js,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                 attendanceController.js, leaveController.js,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                 payrollController.js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        geoService.js, leaveService.js,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                 salaryService.js, statutoryService.js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routes/          authRoutes.js, companyRoutes.js, ...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middlewares/     auth.js, authorize.js, tenant.js, errorHandler.js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jobs/            autoPunchOut.js, monthlyLeaveCredit.js (node-cron)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utils/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app.js / server.js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client/  (Vite + React)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├── src/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  ├── api/         axios instance + api calls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  ├── components/  Navbar/Navbar.jsx + Navbar.css ...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  ├── pages/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  │   ├── superadmin/  Companies, CompanyDetail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  │   ├── admin/       Staff, Attendance, LeaveRequests, Payroll, Settings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  │   └── staff/       PunchScreen, MyLeaves, MySalary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  ├── context/     AuthContext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  ├── routes/      ProtectedRoute.jsx (role-based)</w:t>
      </w:r>
    </w:p>
    <w:p>
      <w:pPr>
        <w:shd w:fill="F2F2F2" w:color="auto" w:val="clear"/>
        <w:spacing w:after="16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  └── styles/      variables.css, global.css</w:t>
      </w:r>
    </w:p>
    <w:p>
      <w:pPr>
        <w:pStyle w:val="Heading1"/>
      </w:pPr>
      <w:r>
        <w:t xml:space="preserve">4. Attendance (Geofence Punch)</w:t>
      </w:r>
    </w:p>
    <w:p>
      <w:pPr>
        <w:spacing w:after="120"/>
      </w:pPr>
      <w:r>
        <w:rPr>
          <w:b/>
          <w:bCs/>
        </w:rPr>
        <w:t xml:space="preserve">Setup:</w:t>
      </w:r>
      <w:r>
        <w:t xml:space="preserve"> Admin office ka latitude, longitude aur radius (jaise 100 meter) set karega. Ek company ki multiple branches bhi ho sakti hain.</w:t>
      </w:r>
    </w:p>
    <w:p>
      <w:pPr>
        <w:spacing w:after="120"/>
      </w:pPr>
      <w:r>
        <w:rPr>
          <w:b/>
          <w:bCs/>
        </w:rPr>
        <w:t xml:space="preserve">Punch In flow: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Staff button dabata hai aur browser navigator.geolocation se location leta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Backend Haversine formula se office se distance nikalta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Agar distance ≤ radius hai, to punch allow hota hai. Warna error aata hai: "Aap office range se bahar hain (230m)".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Location accuracy bhi check hogi. Agar GPS accuracy 100m se kharab hai, to reject kar do.</w:t>
      </w:r>
    </w:p>
    <w:p>
      <w:pPr>
        <w:spacing w:after="120" w:before="120"/>
      </w:pPr>
      <w:r>
        <w:rPr>
          <w:b/>
          <w:bCs/>
        </w:rPr>
        <w:t xml:space="preserve">Punch Out:</w:t>
      </w:r>
      <w:r>
        <w:t xml:space="preserve"> Same rule lagega, sirf range ke andar hi punch out hoga.</w:t>
      </w:r>
    </w:p>
    <w:p>
      <w:pPr>
        <w:spacing w:after="120"/>
      </w:pPr>
      <w:r>
        <w:rPr>
          <w:b/>
          <w:bCs/>
        </w:rPr>
        <w:t xml:space="preserve">Punch out nahi hua to:</w:t>
      </w:r>
      <w:r>
        <w:t xml:space="preserve"> Raat 11:59 baje cron job (autoPunchOut.js) chalega. Wo din </w:t>
      </w:r>
      <w:r>
        <w:rPr>
          <w:b/>
          <w:bCs/>
        </w:rPr>
        <w:t xml:space="preserve">Present</w:t>
      </w:r>
      <w:r>
        <w:t xml:space="preserve"> mark karega aur flag missedPunchOut: true laga dega, taaki admin report mein dekh sake.</w:t>
      </w:r>
    </w:p>
    <w:p>
      <w:pPr>
        <w:spacing w:after="120"/>
      </w:pPr>
      <w:r>
        <w:rPr>
          <w:b/>
          <w:bCs/>
        </w:rPr>
        <w:t xml:space="preserve">Status logic: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Punch In hua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Punch In nahi, approved leave hai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Leave (CL/EL)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Punch In nahi, leave bhi nahi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Absent (LOP)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Sunday/holiday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Off/Holiday (paid)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Note:</w:t>
      </w:r>
      <w:r>
        <w:t xml:space="preserve"> Web browser par fake GPS apps ko poori tarah rokna mushkil hai. Kam se kam HTTPS zaroori hai (bina HTTPS location kaam nahi karti), aur IP/device log rakhna chahiye. Baad mein mobile app banaoge to mock-location detection add ho sakta hai.</w:t>
      </w:r>
    </w:p>
    <w:p>
      <w:pPr>
        <w:pStyle w:val="Heading1"/>
      </w:pPr>
      <w:r>
        <w:t xml:space="preserve">5. Leave Management (CL / EL)</w:t>
      </w:r>
    </w:p>
    <w:p>
      <w:pPr>
        <w:spacing w:after="120"/>
      </w:pPr>
      <w:r>
        <w:rPr>
          <w:b/>
          <w:bCs/>
        </w:rPr>
        <w:t xml:space="preserve">Monthly credit:</w:t>
      </w:r>
      <w:r>
        <w:t xml:space="preserve"> Har mahine ki 1 tarikh ko cron job har active staff ke balance mein leave add karega. Default values (admin change kar sakta hai):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 = 1 per month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= 1.25 per month (15 per year)</w:t>
      </w:r>
    </w:p>
    <w:p>
      <w:pPr>
        <w:spacing w:after="120" w:before="120"/>
      </w:pPr>
      <w:r>
        <w:rPr>
          <w:b/>
          <w:bCs/>
        </w:rPr>
        <w:t xml:space="preserve">Balance mein 3 fields honge:</w:t>
      </w:r>
      <w:r>
        <w:t xml:space="preserve"> available | pending (blocked) | used</w:t>
      </w:r>
    </w:p>
    <w:p>
      <w:pPr>
        <w:spacing w:after="120"/>
      </w:pPr>
      <w:r>
        <w:rPr>
          <w:b/>
          <w:bCs/>
        </w:rPr>
        <w:t xml:space="preserve">Flow: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 apply kare (2 din CL)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 − 2, pending + 2 (balance block ho gaya)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</w:t>
            </w:r>
            <w:r>
              <w:rPr>
                <w:b/>
                <w:bCs/>
              </w:rPr>
              <w:t xml:space="preserve">Approve</w:t>
            </w:r>
            <w:r>
              <w:t xml:space="preserve"> kare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− 2, used + 2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</w:t>
            </w:r>
            <w:r>
              <w:rPr>
                <w:b/>
                <w:bCs/>
              </w:rPr>
              <w:t xml:space="preserve">Reject</w:t>
            </w:r>
            <w:r>
              <w:t xml:space="preserve"> kare / staff cancel kare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− 2, available + 2 (wapas mil gaya)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Validations: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Available se zyada leave apply nahi hogi.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Overlapping dates par apply nahi hogi.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 dates par apply ke liye admin setting rakhi ja sakti hai.</w:t>
      </w:r>
    </w:p>
    <w:p>
      <w:pPr>
        <w:spacing w:after="120" w:before="120"/>
      </w:pPr>
      <w:r>
        <w:rPr>
          <w:b/>
          <w:bCs/>
        </w:rPr>
        <w:t xml:space="preserve">Optional settings:</w:t>
      </w:r>
      <w:r>
        <w:t xml:space="preserve"> Saal ke end mein CL lapse ho, aur EL carry-forward ho ek max limit tak.</w:t>
      </w:r>
    </w:p>
    <w:p>
      <w:pPr>
        <w:pStyle w:val="Heading1"/>
      </w:pPr>
      <w:r>
        <w:t xml:space="preserve">6. Salary Calculation (30 Days basis)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Per Day Salary   = Monthly Gross ÷ 30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LOP Days         = Absent days (jo leave ya holiday nahi hain)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Payable Days     = 30 − LOP Days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Earned Gross     = Per Day Salary × Payable Days</w:t>
      </w:r>
    </w:p>
    <w:p>
      <w:pPr>
        <w:shd w:fill="F2F2F2" w:color="auto" w:val="clear"/>
        <w:spacing w:after="16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Net Salary       = Earned Gross − PF (employee) − ESI (employee) − Other deductions</w:t>
      </w:r>
    </w:p>
    <w:p>
      <w:pPr>
        <w:spacing w:after="120"/>
      </w:pPr>
      <w:r>
        <w:t xml:space="preserve">Har mahine 30 days fix rahenge (28/31 days wale mahine mein bhi). Is rule mein Present, Paid Leave aur Week Off sab paid count hote hain.</w:t>
      </w:r>
    </w:p>
    <w:p>
      <w:pPr>
        <w:spacing w:after="120"/>
      </w:pPr>
      <w:r>
        <w:rPr>
          <w:b/>
          <w:bCs/>
        </w:rPr>
        <w:t xml:space="preserve">Salary Structure (per staff):</w:t>
      </w:r>
      <w:r>
        <w:t xml:space="preserve"> Basic, HRA, Special Allowance, Other. ESI aur PF ka base alag hota hai, isliye components alag rakhna zaroori hai.</w:t>
      </w:r>
    </w:p>
    <w:p>
      <w:pPr>
        <w:pStyle w:val="Heading1"/>
      </w:pPr>
      <w:r>
        <w:t xml:space="preserve">7. ESI &amp; PF (Admin Toggle ke saath)</w:t>
      </w:r>
    </w:p>
    <w:p>
      <w:pPr>
        <w:spacing w:after="120"/>
      </w:pPr>
      <w:r>
        <w:t xml:space="preserve">Settings mein pfEnabled aur esiEnabled hoga, company level par aur per-staff level par bhi. Agar OFF hai, to deduction zero rahega.</w:t>
      </w:r>
    </w:p>
    <w:p>
      <w:pPr>
        <w:pStyle w:val="Heading2"/>
      </w:pPr>
      <w:r>
        <w:t xml:space="preserve">PF (EPF), current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= Basic + DA (earned, attendance ke hisaab 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Wage ceiling ₹15,000 hai. Admin choose kare: ceiling par cap kare ya actual par.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Employee:</w:t>
      </w:r>
      <w:r>
        <w:t xml:space="preserve"> 12% of PF wage.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Employer:</w:t>
      </w:r>
      <w:r>
        <w:t xml:space="preserve"> 12% total, jo is tarah split hota hai: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8.33% EPS (max ₹1,250, kyunki ₹15,000 ceiling hai)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Baaki EPF mein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Employer extra: EDLI 0.5% + Admin charges 0.5%. Ye sirf report ke liye hai, staff ki salary se nahi katega.</w:t>
      </w:r>
    </w:p>
    <w:p>
      <w:pPr>
        <w:pStyle w:val="Heading2"/>
      </w:pPr>
      <w:r>
        <w:t xml:space="preserve">ESI, current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Applicable sirf jab Gross ≤ ₹21,000/month 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Employee:</w:t>
      </w:r>
      <w:r>
        <w:t xml:space="preserve"> 0.75% of gross.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Employer:</w:t>
      </w:r>
      <w:r>
        <w:t xml:space="preserve"> 3.25% of gross.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Agar contribution period (Apr–Sep / Oct–Mar) ke beech salary 21,000 se upar chali jaaye, to us period ke end tak ESI chalta rehta hai.</w:t>
      </w:r>
    </w:p>
    <w:p>
      <w:pPr>
        <w:spacing w:after="120" w:before="160"/>
      </w:pPr>
      <w:r>
        <w:rPr>
          <w:b/>
          <w:bCs/>
        </w:rPr>
        <w:t xml:space="preserve">Important:</w:t>
      </w:r>
      <w:r>
        <w:t xml:space="preserve"> Naye Labour Codes (Code on Social Security, Nov 2025 se lagu) mein "wages" ki definition badli hai. Basic + DA total salary ka kam se kam 50% maana jaata hai PF calculation ke liye. Isliye saare rates, ceilings aur rules </w:t>
      </w:r>
      <w:r>
        <w:rPr>
          <w:b/>
          <w:bCs/>
        </w:rPr>
        <w:t xml:space="preserve">Settings table mein</w:t>
      </w:r>
      <w:r>
        <w:t xml:space="preserve"> rakho (Rule 8), aur final numbers apne CA se ek baar confirm kar lena. Professional Tax state-wise hota hai (Haryana mein nahi hai), use bhi optional setting rakh sakte ho.</w:t>
      </w:r>
    </w:p>
    <w:p>
      <w:pPr>
        <w:pStyle w:val="Heading1"/>
      </w:pPr>
      <w:r>
        <w:t xml:space="preserve">8. Database Models (Short)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Company:</w:t>
      </w:r>
      <w:r>
        <w:t xml:space="preserve"> name, address, locations[{name, lat, lng, radius}], settings{pfEnabled, esiEnabled, clPerMonth, elPerMonth, pfCapAtCeiling}, isActive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User:</w:t>
      </w:r>
      <w:r>
        <w:t xml:space="preserve"> companyId, name, email/phone, password, role (SUPER_ADMIN / ADMIN / STAFF), employeeCode, joiningDate, salaryStructure{basic, hra, special, other}, pfApplicable, esiApplicable, uan, esicNo, bank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Attendance:</w:t>
      </w:r>
      <w:r>
        <w:t xml:space="preserve"> companyId, userId, date, punchIn{time, lat, lng, distance}, punchOut{...}, status, missedPunchOut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LeaveBalance:</w:t>
      </w:r>
      <w:r>
        <w:t xml:space="preserve"> userId, year, CL{available, pending, used}, EL{...}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Leave:</w:t>
      </w:r>
      <w:r>
        <w:t xml:space="preserve"> userId, type, fromDate, toDate, days, reason, status (PENDING / APPROVED / REJECTED / CANCELLED), actionBy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Payroll:</w:t>
      </w:r>
      <w:r>
        <w:t xml:space="preserve"> userId, month, year, payableDays, lopDays, earnings{}, deductions{pf, esi}, employerContribution{}, netSalary, status (DRAFT / FINAL)</w:t>
      </w:r>
    </w:p>
    <w:p>
      <w:pPr>
        <w:pStyle w:val="Heading1"/>
      </w:pPr>
      <w:r>
        <w:t xml:space="preserve">9. Main APIs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  /api/v1/auth/login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GET    /api/v1/companies              (Super Admin)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  /api/v1/companies              (Super Admin)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  /api/v1/staff                  (Admin)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  /api/v1/attendance/punch-in    (Staff)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  /api/v1/attendance/punch-out   (Staff)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GET    /api/v1/attendance?month=      (Admin/Staff)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  /api/v1/leaves                 (Staff apply)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PATCH  /api/v1/leaves/:id/approve     (Admin)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PATCH  /api/v1/leaves/:id/reject      (Admin)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GET    /api/v1/leaves/balance         (Staff)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  /api/v1/payroll/generate       (Admin – month)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GET    /api/v1/payroll/:id/slip       (PDF slip)</w:t>
      </w:r>
    </w:p>
    <w:p>
      <w:pPr>
        <w:shd w:fill="F2F2F2" w:color="auto" w:val="clear"/>
        <w:spacing w:after="16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PUT    /api/v1/settings               (Admin – PF/ESI toggle)</w:t>
      </w:r>
    </w:p>
    <w:p>
      <w:pPr>
        <w:pStyle w:val="Heading1"/>
      </w:pPr>
      <w:r>
        <w:t xml:space="preserve">10. Development Phases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Setup + Auth + Roles:</w:t>
      </w:r>
      <w:r>
        <w:t xml:space="preserve"> Login, JWT, role middleware, tenant middleware.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Super Admin module:</w:t>
      </w:r>
      <w:r>
        <w:t xml:space="preserve"> Company CRUD, admin creation.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Staff management:</w:t>
      </w:r>
      <w:r>
        <w:t xml:space="preserve"> Staff CRUD, salary structure.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Attendance:</w:t>
      </w:r>
      <w:r>
        <w:t xml:space="preserve"> Geofence punch, auto punch-out cron, monthly report.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Leave:</w:t>
      </w:r>
      <w:r>
        <w:t xml:space="preserve"> Monthly credit cron, apply/approve/reject with balance blocking.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Payroll:</w:t>
      </w:r>
      <w:r>
        <w:t xml:space="preserve"> 30-day calculation, PF/ESI service, salary slip PDF, Excel export.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Testing + Deployment:</w:t>
      </w:r>
      <w:r>
        <w:t xml:space="preserve"> HTTPS mandatory (geolocation ke liye).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2026-10-04T09:11:03.107Z</dcterms:created>
  <dcterms:modified xsi:type="dcterms:W3CDTF">2026-10-04T09:11:03.114Z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