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8CC2" w14:textId="77777777" w:rsidR="00C136D3" w:rsidRDefault="00C136D3">
      <w:pPr>
        <w:rPr>
          <w:b/>
          <w:bCs/>
          <w:sz w:val="36"/>
          <w:szCs w:val="36"/>
        </w:rPr>
      </w:pPr>
    </w:p>
    <w:p w14:paraId="310171B2" w14:textId="11FA1CAC" w:rsidR="00D94625" w:rsidRDefault="007E19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 1: Storage Integration</w:t>
      </w:r>
    </w:p>
    <w:p w14:paraId="432AAF04" w14:textId="28C8B3B7" w:rsidR="00CE6EEA" w:rsidRPr="00CE6EEA" w:rsidRDefault="00CE6EEA" w:rsidP="00CE6E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6EEA">
        <w:rPr>
          <w:sz w:val="28"/>
          <w:szCs w:val="28"/>
        </w:rPr>
        <w:t>Creat</w:t>
      </w:r>
      <w:r w:rsidR="00610666">
        <w:rPr>
          <w:sz w:val="28"/>
          <w:szCs w:val="28"/>
        </w:rPr>
        <w:t>ion of</w:t>
      </w:r>
      <w:r w:rsidRPr="00CE6EEA">
        <w:rPr>
          <w:sz w:val="28"/>
          <w:szCs w:val="28"/>
        </w:rPr>
        <w:t xml:space="preserve"> storage integration</w:t>
      </w:r>
      <w:r>
        <w:rPr>
          <w:sz w:val="28"/>
          <w:szCs w:val="28"/>
        </w:rPr>
        <w:t xml:space="preserve"> object </w:t>
      </w:r>
    </w:p>
    <w:p w14:paraId="2C8976D2" w14:textId="7A693CF9" w:rsidR="007E191B" w:rsidRDefault="00C731E1">
      <w:pPr>
        <w:rPr>
          <w:sz w:val="28"/>
          <w:szCs w:val="28"/>
        </w:rPr>
      </w:pPr>
      <w:r w:rsidRPr="00C136D3">
        <w:rPr>
          <w:sz w:val="28"/>
          <w:szCs w:val="28"/>
        </w:rPr>
        <w:t>Input:</w:t>
      </w:r>
      <w:r w:rsidR="007E191B">
        <w:rPr>
          <w:b/>
          <w:bCs/>
          <w:noProof/>
          <w:sz w:val="36"/>
          <w:szCs w:val="36"/>
        </w:rPr>
        <w:drawing>
          <wp:inline distT="0" distB="0" distL="0" distR="0" wp14:anchorId="1092EF38" wp14:editId="1C6BEA3D">
            <wp:extent cx="5386493" cy="1534160"/>
            <wp:effectExtent l="152400" t="152400" r="367030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06" cy="1535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131FF" w:rsidRPr="00C136D3">
        <w:rPr>
          <w:sz w:val="28"/>
          <w:szCs w:val="28"/>
        </w:rPr>
        <w:t>Expected output</w:t>
      </w:r>
      <w:r w:rsidRPr="00C136D3">
        <w:rPr>
          <w:sz w:val="28"/>
          <w:szCs w:val="28"/>
        </w:rPr>
        <w:t>:</w:t>
      </w:r>
    </w:p>
    <w:p w14:paraId="3255226E" w14:textId="5F31291A" w:rsidR="00CE6EEA" w:rsidRPr="00EB07AB" w:rsidRDefault="00CE6EEA" w:rsidP="00EB07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7AB">
        <w:rPr>
          <w:sz w:val="28"/>
          <w:szCs w:val="28"/>
        </w:rPr>
        <w:t xml:space="preserve">Using storage </w:t>
      </w:r>
      <w:r w:rsidR="00610666" w:rsidRPr="00EB07AB">
        <w:rPr>
          <w:sz w:val="28"/>
          <w:szCs w:val="28"/>
        </w:rPr>
        <w:t>integration,</w:t>
      </w:r>
      <w:r w:rsidRPr="00EB07AB">
        <w:rPr>
          <w:sz w:val="28"/>
          <w:szCs w:val="28"/>
        </w:rPr>
        <w:t xml:space="preserve"> </w:t>
      </w:r>
      <w:r w:rsidR="00610666" w:rsidRPr="00EB07AB">
        <w:rPr>
          <w:sz w:val="28"/>
          <w:szCs w:val="28"/>
        </w:rPr>
        <w:t xml:space="preserve">the </w:t>
      </w:r>
      <w:r w:rsidRPr="00EB07AB">
        <w:rPr>
          <w:sz w:val="28"/>
          <w:szCs w:val="28"/>
        </w:rPr>
        <w:t xml:space="preserve">expected result to get </w:t>
      </w:r>
      <w:r w:rsidRPr="00EB07AB">
        <w:rPr>
          <w:b/>
          <w:bCs/>
          <w:sz w:val="28"/>
          <w:szCs w:val="28"/>
        </w:rPr>
        <w:t>External storage id</w:t>
      </w:r>
      <w:r w:rsidRPr="00EB07AB">
        <w:rPr>
          <w:sz w:val="28"/>
          <w:szCs w:val="28"/>
        </w:rPr>
        <w:t xml:space="preserve"> and </w:t>
      </w:r>
      <w:r w:rsidRPr="00EB07AB">
        <w:rPr>
          <w:b/>
          <w:bCs/>
          <w:sz w:val="28"/>
          <w:szCs w:val="28"/>
        </w:rPr>
        <w:t xml:space="preserve">IAM User id </w:t>
      </w:r>
      <w:r w:rsidRPr="00EB07AB">
        <w:rPr>
          <w:sz w:val="28"/>
          <w:szCs w:val="28"/>
        </w:rPr>
        <w:t>for connect into AWS</w:t>
      </w:r>
      <w:r w:rsidR="00DD04C6">
        <w:rPr>
          <w:sz w:val="28"/>
          <w:szCs w:val="28"/>
        </w:rPr>
        <w:t xml:space="preserve"> cloud</w:t>
      </w:r>
      <w:r w:rsidRPr="00EB07AB">
        <w:rPr>
          <w:sz w:val="28"/>
          <w:szCs w:val="28"/>
        </w:rPr>
        <w:t>.</w:t>
      </w:r>
    </w:p>
    <w:p w14:paraId="08788104" w14:textId="77777777" w:rsidR="00CE6EEA" w:rsidRPr="00C136D3" w:rsidRDefault="00CE6EEA">
      <w:pPr>
        <w:rPr>
          <w:sz w:val="32"/>
          <w:szCs w:val="32"/>
        </w:rPr>
      </w:pPr>
    </w:p>
    <w:p w14:paraId="22E41713" w14:textId="0C3C2522" w:rsidR="00F131FF" w:rsidRDefault="00F131FF" w:rsidP="00B42469">
      <w:pPr>
        <w:rPr>
          <w:b/>
          <w:bCs/>
          <w:sz w:val="36"/>
          <w:szCs w:val="36"/>
        </w:rPr>
      </w:pPr>
      <w:r w:rsidRPr="00C136D3">
        <w:rPr>
          <w:sz w:val="28"/>
          <w:szCs w:val="28"/>
        </w:rPr>
        <w:t>Actual Output:</w:t>
      </w:r>
    </w:p>
    <w:p w14:paraId="6759ACB1" w14:textId="77777777" w:rsidR="00C136D3" w:rsidRDefault="00D95874" w:rsidP="00B4246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F3F912" wp14:editId="7CCFC844">
            <wp:extent cx="5943600" cy="162877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4F0F6" w14:textId="77777777" w:rsidR="00610666" w:rsidRDefault="00610666" w:rsidP="00B42469">
      <w:pPr>
        <w:rPr>
          <w:b/>
          <w:bCs/>
          <w:sz w:val="36"/>
          <w:szCs w:val="36"/>
        </w:rPr>
      </w:pPr>
    </w:p>
    <w:p w14:paraId="09AC297B" w14:textId="77777777" w:rsidR="00610666" w:rsidRDefault="00610666" w:rsidP="00B42469">
      <w:pPr>
        <w:rPr>
          <w:b/>
          <w:bCs/>
          <w:sz w:val="36"/>
          <w:szCs w:val="36"/>
        </w:rPr>
      </w:pPr>
    </w:p>
    <w:p w14:paraId="4BDE3098" w14:textId="473CFC69" w:rsidR="00B42469" w:rsidRPr="00C136D3" w:rsidRDefault="00B42469" w:rsidP="00B42469">
      <w:pPr>
        <w:rPr>
          <w:b/>
          <w:bCs/>
          <w:sz w:val="36"/>
          <w:szCs w:val="36"/>
        </w:rPr>
      </w:pPr>
      <w:r w:rsidRPr="00B42469">
        <w:rPr>
          <w:b/>
          <w:bCs/>
          <w:sz w:val="36"/>
          <w:szCs w:val="36"/>
        </w:rPr>
        <w:lastRenderedPageBreak/>
        <w:t>Test Case 2:  Load data from External stage</w:t>
      </w:r>
    </w:p>
    <w:p w14:paraId="1BDFC333" w14:textId="2CC0054A" w:rsidR="00B42469" w:rsidRDefault="005A33FB" w:rsidP="00B42469">
      <w:pPr>
        <w:rPr>
          <w:noProof/>
          <w:sz w:val="28"/>
          <w:szCs w:val="28"/>
        </w:rPr>
      </w:pPr>
      <w:r w:rsidRPr="005A33FB">
        <w:rPr>
          <w:noProof/>
          <w:sz w:val="28"/>
          <w:szCs w:val="28"/>
        </w:rPr>
        <w:t>Input:</w:t>
      </w:r>
    </w:p>
    <w:p w14:paraId="5D97A4CC" w14:textId="14E3A1EC" w:rsidR="00610666" w:rsidRPr="00610666" w:rsidRDefault="00610666" w:rsidP="00610666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AWS</w:t>
      </w:r>
      <w:r w:rsidR="00EB07AB">
        <w:rPr>
          <w:noProof/>
          <w:sz w:val="28"/>
          <w:szCs w:val="28"/>
        </w:rPr>
        <w:t xml:space="preserve"> cloud</w:t>
      </w:r>
      <w:r>
        <w:rPr>
          <w:noProof/>
          <w:sz w:val="28"/>
          <w:szCs w:val="28"/>
        </w:rPr>
        <w:t>,</w:t>
      </w:r>
      <w:r w:rsidR="00EB07AB">
        <w:rPr>
          <w:noProof/>
          <w:sz w:val="28"/>
          <w:szCs w:val="28"/>
        </w:rPr>
        <w:t xml:space="preserve"> copy the data into snowflake table</w:t>
      </w:r>
    </w:p>
    <w:p w14:paraId="28F7DBAC" w14:textId="7BC7916E" w:rsidR="005A33FB" w:rsidRDefault="005A33FB" w:rsidP="005A33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DA2CDC" wp14:editId="787F3481">
            <wp:extent cx="6076950" cy="171450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136D3">
        <w:rPr>
          <w:sz w:val="28"/>
          <w:szCs w:val="28"/>
        </w:rPr>
        <w:t>Expected output</w:t>
      </w:r>
      <w:r>
        <w:rPr>
          <w:sz w:val="28"/>
          <w:szCs w:val="28"/>
        </w:rPr>
        <w:t>:</w:t>
      </w:r>
    </w:p>
    <w:p w14:paraId="322319BB" w14:textId="4EA657F9" w:rsidR="00EB07AB" w:rsidRPr="00EB07AB" w:rsidRDefault="00EB07AB" w:rsidP="00EB07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all the data from cloud</w:t>
      </w:r>
      <w:r w:rsidR="00923CFC">
        <w:rPr>
          <w:sz w:val="28"/>
          <w:szCs w:val="28"/>
        </w:rPr>
        <w:t xml:space="preserve"> (AWS s3 bucket)</w:t>
      </w:r>
    </w:p>
    <w:p w14:paraId="01457E2C" w14:textId="6C517681" w:rsidR="00CE6EEA" w:rsidRDefault="00CE6EEA" w:rsidP="005A33FB">
      <w:pPr>
        <w:rPr>
          <w:noProof/>
          <w:sz w:val="28"/>
          <w:szCs w:val="28"/>
        </w:rPr>
      </w:pPr>
    </w:p>
    <w:p w14:paraId="6BB5F96D" w14:textId="46A955EA" w:rsidR="003E33A9" w:rsidRDefault="00C136D3" w:rsidP="00C136D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Actual Output:</w:t>
      </w:r>
    </w:p>
    <w:p w14:paraId="7AEBA8B0" w14:textId="0246003F" w:rsidR="00C136D3" w:rsidRPr="00FD20DD" w:rsidRDefault="003E33A9" w:rsidP="00C136D3">
      <w:pPr>
        <w:rPr>
          <w:noProof/>
          <w:sz w:val="28"/>
          <w:szCs w:val="28"/>
        </w:rPr>
      </w:pPr>
      <w:r w:rsidRPr="003E33A9">
        <w:rPr>
          <w:b/>
          <w:bCs/>
          <w:noProof/>
          <w:sz w:val="28"/>
          <w:szCs w:val="28"/>
        </w:rPr>
        <w:drawing>
          <wp:inline distT="0" distB="0" distL="0" distR="0" wp14:anchorId="1EEFACA1" wp14:editId="1858DEA4">
            <wp:extent cx="6096000" cy="16764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C8A29" w14:textId="77777777" w:rsidR="00923CFC" w:rsidRDefault="00923CFC" w:rsidP="00FD20DD">
      <w:pPr>
        <w:rPr>
          <w:b/>
          <w:bCs/>
          <w:sz w:val="36"/>
          <w:szCs w:val="36"/>
        </w:rPr>
      </w:pPr>
    </w:p>
    <w:p w14:paraId="1BB41001" w14:textId="77777777" w:rsidR="00923CFC" w:rsidRDefault="00923CFC" w:rsidP="00FD20DD">
      <w:pPr>
        <w:rPr>
          <w:b/>
          <w:bCs/>
          <w:sz w:val="36"/>
          <w:szCs w:val="36"/>
        </w:rPr>
      </w:pPr>
    </w:p>
    <w:p w14:paraId="7977952B" w14:textId="77777777" w:rsidR="00923CFC" w:rsidRDefault="00923CFC" w:rsidP="00FD20DD">
      <w:pPr>
        <w:rPr>
          <w:b/>
          <w:bCs/>
          <w:sz w:val="36"/>
          <w:szCs w:val="36"/>
        </w:rPr>
      </w:pPr>
    </w:p>
    <w:p w14:paraId="46B1902F" w14:textId="65D6B8AC" w:rsidR="00FD20DD" w:rsidRDefault="00FD20DD" w:rsidP="00FD20DD">
      <w:pPr>
        <w:rPr>
          <w:b/>
          <w:bCs/>
          <w:sz w:val="36"/>
          <w:szCs w:val="36"/>
        </w:rPr>
      </w:pPr>
      <w:r w:rsidRPr="00CA28F9">
        <w:rPr>
          <w:b/>
          <w:bCs/>
          <w:sz w:val="36"/>
          <w:szCs w:val="36"/>
        </w:rPr>
        <w:lastRenderedPageBreak/>
        <w:t xml:space="preserve">Test Case 3: </w:t>
      </w:r>
      <w:r w:rsidR="00CA28F9" w:rsidRPr="00CA28F9">
        <w:rPr>
          <w:b/>
          <w:bCs/>
          <w:sz w:val="36"/>
          <w:szCs w:val="36"/>
        </w:rPr>
        <w:t>Slow dimension changing Type-2</w:t>
      </w:r>
    </w:p>
    <w:p w14:paraId="17A4108C" w14:textId="7BA28808" w:rsidR="00AD7DF0" w:rsidRDefault="00AD7DF0" w:rsidP="00FD20DD">
      <w:pPr>
        <w:rPr>
          <w:sz w:val="28"/>
          <w:szCs w:val="28"/>
        </w:rPr>
      </w:pPr>
      <w:r w:rsidRPr="00AD7DF0">
        <w:rPr>
          <w:sz w:val="28"/>
          <w:szCs w:val="28"/>
        </w:rPr>
        <w:t>Input:</w:t>
      </w:r>
    </w:p>
    <w:p w14:paraId="2C9B46DE" w14:textId="33ADB6B9" w:rsidR="00923CFC" w:rsidRDefault="00923CFC" w:rsidP="00923C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SCD2 we are able to get history of data</w:t>
      </w:r>
    </w:p>
    <w:p w14:paraId="25498D06" w14:textId="1F1A75D1" w:rsidR="00923CFC" w:rsidRDefault="00923CFC" w:rsidP="00923C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Creation of stream on source table and</w:t>
      </w:r>
      <w:r w:rsidR="00DD04C6">
        <w:rPr>
          <w:sz w:val="28"/>
          <w:szCs w:val="28"/>
        </w:rPr>
        <w:t xml:space="preserve"> creation of</w:t>
      </w:r>
      <w:r>
        <w:rPr>
          <w:sz w:val="28"/>
          <w:szCs w:val="28"/>
        </w:rPr>
        <w:t xml:space="preserve"> consumer table</w:t>
      </w:r>
    </w:p>
    <w:p w14:paraId="289D8E61" w14:textId="10F09D3C" w:rsidR="00A462EE" w:rsidRPr="00A938E4" w:rsidRDefault="00DD04C6" w:rsidP="00A938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merge statement, we can find history of data</w:t>
      </w:r>
      <w:r w:rsidR="00A462EE" w:rsidRPr="00A938E4">
        <w:rPr>
          <w:sz w:val="28"/>
          <w:szCs w:val="28"/>
        </w:rPr>
        <w:t xml:space="preserve"> </w:t>
      </w:r>
    </w:p>
    <w:p w14:paraId="295C15EB" w14:textId="41EDCC47" w:rsidR="00AD7DF0" w:rsidRDefault="00AD7DF0" w:rsidP="00AD7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B575B" wp14:editId="4F2C3F97">
            <wp:extent cx="5943600" cy="22860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Expected Output:</w:t>
      </w:r>
    </w:p>
    <w:p w14:paraId="5AC2A791" w14:textId="1164917A" w:rsidR="00DD04C6" w:rsidRPr="00DD04C6" w:rsidRDefault="00DD04C6" w:rsidP="00DD04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Expected result is to get history of data after </w:t>
      </w:r>
      <w:r w:rsidR="004F5F03">
        <w:rPr>
          <w:sz w:val="28"/>
          <w:szCs w:val="28"/>
        </w:rPr>
        <w:t>insert or delete from table.</w:t>
      </w:r>
    </w:p>
    <w:p w14:paraId="2D8C012A" w14:textId="50575892" w:rsidR="00AD7DF0" w:rsidRDefault="00AD7DF0" w:rsidP="00AD7DF0">
      <w:pPr>
        <w:rPr>
          <w:noProof/>
          <w:sz w:val="28"/>
          <w:szCs w:val="28"/>
        </w:rPr>
      </w:pPr>
    </w:p>
    <w:p w14:paraId="02B695B9" w14:textId="3B1A02CD" w:rsidR="00AD7DF0" w:rsidRDefault="00AD7DF0" w:rsidP="00AD7DF0">
      <w:pPr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6FEA4B69" w14:textId="5C0E4C71" w:rsidR="00AD7DF0" w:rsidRDefault="00AD7DF0" w:rsidP="00AD7DF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C13679" wp14:editId="4476E483">
            <wp:extent cx="6324600" cy="1076325"/>
            <wp:effectExtent l="152400" t="152400" r="361950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76438" w14:textId="69EC71A9" w:rsidR="00AD7DF0" w:rsidRDefault="00AD7DF0" w:rsidP="00AD7DF0">
      <w:pPr>
        <w:rPr>
          <w:noProof/>
          <w:sz w:val="28"/>
          <w:szCs w:val="28"/>
        </w:rPr>
      </w:pPr>
    </w:p>
    <w:p w14:paraId="2ED15EE0" w14:textId="51FB71ED" w:rsidR="00AD7DF0" w:rsidRDefault="00AD7DF0" w:rsidP="00AD7DF0">
      <w:pPr>
        <w:rPr>
          <w:sz w:val="28"/>
          <w:szCs w:val="28"/>
        </w:rPr>
      </w:pPr>
    </w:p>
    <w:p w14:paraId="31D5274C" w14:textId="2C22B297" w:rsidR="00A86782" w:rsidRDefault="00AD7DF0">
      <w:pPr>
        <w:rPr>
          <w:b/>
          <w:bCs/>
          <w:sz w:val="36"/>
          <w:szCs w:val="36"/>
        </w:rPr>
      </w:pPr>
      <w:r w:rsidRPr="00A86782">
        <w:rPr>
          <w:b/>
          <w:bCs/>
          <w:sz w:val="36"/>
          <w:szCs w:val="36"/>
        </w:rPr>
        <w:lastRenderedPageBreak/>
        <w:t xml:space="preserve">Test Case 4: </w:t>
      </w:r>
      <w:r w:rsidR="00A86782" w:rsidRPr="00A86782">
        <w:rPr>
          <w:b/>
          <w:bCs/>
          <w:sz w:val="36"/>
          <w:szCs w:val="36"/>
        </w:rPr>
        <w:t>Analyz</w:t>
      </w:r>
      <w:r w:rsidR="00161389">
        <w:rPr>
          <w:b/>
          <w:bCs/>
          <w:sz w:val="36"/>
          <w:szCs w:val="36"/>
        </w:rPr>
        <w:t>e</w:t>
      </w:r>
      <w:r w:rsidR="00A86782" w:rsidRPr="00A86782">
        <w:rPr>
          <w:b/>
          <w:bCs/>
          <w:sz w:val="36"/>
          <w:szCs w:val="36"/>
        </w:rPr>
        <w:t xml:space="preserve"> data</w:t>
      </w:r>
      <w:r w:rsidR="00D01B75">
        <w:rPr>
          <w:b/>
          <w:bCs/>
          <w:sz w:val="36"/>
          <w:szCs w:val="36"/>
        </w:rPr>
        <w:t xml:space="preserve"> </w:t>
      </w:r>
      <w:r w:rsidR="00161389">
        <w:rPr>
          <w:b/>
          <w:bCs/>
          <w:sz w:val="36"/>
          <w:szCs w:val="36"/>
        </w:rPr>
        <w:t>(Using SQL Query)</w:t>
      </w:r>
    </w:p>
    <w:p w14:paraId="6A2CB3E6" w14:textId="5A2DBCA7" w:rsidR="003B76B8" w:rsidRDefault="003B76B8">
      <w:pPr>
        <w:rPr>
          <w:b/>
          <w:bCs/>
          <w:sz w:val="32"/>
          <w:szCs w:val="32"/>
        </w:rPr>
      </w:pPr>
      <w:r w:rsidRPr="003B76B8">
        <w:rPr>
          <w:b/>
          <w:bCs/>
          <w:sz w:val="32"/>
          <w:szCs w:val="32"/>
        </w:rPr>
        <w:t>Case1:</w:t>
      </w:r>
    </w:p>
    <w:p w14:paraId="27AB2983" w14:textId="56D8EF07" w:rsidR="004F5F03" w:rsidRPr="004F5F03" w:rsidRDefault="00A462EE" w:rsidP="004F5F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5F03">
        <w:rPr>
          <w:sz w:val="28"/>
          <w:szCs w:val="28"/>
        </w:rPr>
        <w:t>Calculating</w:t>
      </w:r>
      <w:r w:rsidRPr="004F5F03"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 w:rsidR="004F5F03">
        <w:rPr>
          <w:sz w:val="32"/>
          <w:szCs w:val="32"/>
        </w:rPr>
        <w:t xml:space="preserve"> number of records</w:t>
      </w:r>
      <w:r>
        <w:rPr>
          <w:sz w:val="32"/>
          <w:szCs w:val="32"/>
        </w:rPr>
        <w:t xml:space="preserve"> those with ship mode as Second class</w:t>
      </w:r>
    </w:p>
    <w:p w14:paraId="1911844A" w14:textId="71D77CAF" w:rsidR="003B76B8" w:rsidRDefault="003B76B8">
      <w:pPr>
        <w:rPr>
          <w:sz w:val="28"/>
          <w:szCs w:val="28"/>
        </w:rPr>
      </w:pPr>
      <w:r w:rsidRPr="003B76B8">
        <w:rPr>
          <w:sz w:val="28"/>
          <w:szCs w:val="28"/>
        </w:rPr>
        <w:t>Input:</w:t>
      </w:r>
    </w:p>
    <w:p w14:paraId="72D72F5F" w14:textId="159993E4" w:rsidR="003B76B8" w:rsidRPr="003B76B8" w:rsidRDefault="003B7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CB43BB" wp14:editId="3FBAD5F6">
            <wp:extent cx="5801535" cy="866896"/>
            <wp:effectExtent l="152400" t="152400" r="370840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66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F10EE" w14:textId="77777777" w:rsidR="00A462EE" w:rsidRDefault="003B76B8">
      <w:pPr>
        <w:rPr>
          <w:sz w:val="28"/>
          <w:szCs w:val="28"/>
        </w:rPr>
      </w:pPr>
      <w:r w:rsidRPr="003B76B8">
        <w:rPr>
          <w:sz w:val="28"/>
          <w:szCs w:val="28"/>
        </w:rPr>
        <w:t>Expected output:</w:t>
      </w:r>
      <w:r w:rsidR="00407E70">
        <w:rPr>
          <w:sz w:val="28"/>
          <w:szCs w:val="28"/>
        </w:rPr>
        <w:t xml:space="preserve"> </w:t>
      </w:r>
    </w:p>
    <w:p w14:paraId="364E611F" w14:textId="59EC513A" w:rsidR="00AD7DF0" w:rsidRPr="00A462EE" w:rsidRDefault="00A462EE" w:rsidP="00A462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Expected result is to get total number of records those with ship mode as second class.</w:t>
      </w:r>
    </w:p>
    <w:p w14:paraId="10D4F40E" w14:textId="77777777" w:rsidR="002A5173" w:rsidRDefault="00407E70" w:rsidP="00407E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DE4C62" w14:textId="2B5C5927" w:rsidR="00407E70" w:rsidRDefault="00407E70" w:rsidP="00407E70">
      <w:pPr>
        <w:rPr>
          <w:noProof/>
          <w:sz w:val="28"/>
          <w:szCs w:val="28"/>
        </w:rPr>
      </w:pPr>
      <w:r w:rsidRPr="00407E70">
        <w:rPr>
          <w:sz w:val="28"/>
          <w:szCs w:val="28"/>
        </w:rPr>
        <w:t>Actual output:</w:t>
      </w:r>
    </w:p>
    <w:p w14:paraId="710E9559" w14:textId="443E3A27" w:rsidR="00407E70" w:rsidRDefault="00407E70" w:rsidP="00407E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834C55" wp14:editId="05144AB3">
            <wp:extent cx="885949" cy="628738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A2980" w14:textId="77777777" w:rsidR="002A5173" w:rsidRDefault="002A5173" w:rsidP="00407E70">
      <w:pPr>
        <w:rPr>
          <w:b/>
          <w:bCs/>
          <w:noProof/>
          <w:sz w:val="28"/>
          <w:szCs w:val="28"/>
        </w:rPr>
      </w:pPr>
    </w:p>
    <w:p w14:paraId="4AB56123" w14:textId="77777777" w:rsidR="002A5173" w:rsidRDefault="002A5173" w:rsidP="00407E70">
      <w:pPr>
        <w:rPr>
          <w:b/>
          <w:bCs/>
          <w:noProof/>
          <w:sz w:val="28"/>
          <w:szCs w:val="28"/>
        </w:rPr>
      </w:pPr>
    </w:p>
    <w:p w14:paraId="51076C6E" w14:textId="7146F86D" w:rsidR="00407E70" w:rsidRDefault="00407E70" w:rsidP="00407E70">
      <w:pPr>
        <w:rPr>
          <w:b/>
          <w:bCs/>
          <w:noProof/>
          <w:sz w:val="28"/>
          <w:szCs w:val="28"/>
        </w:rPr>
      </w:pPr>
      <w:r w:rsidRPr="00407E70">
        <w:rPr>
          <w:b/>
          <w:bCs/>
          <w:noProof/>
          <w:sz w:val="28"/>
          <w:szCs w:val="28"/>
        </w:rPr>
        <w:t>Case 2:</w:t>
      </w:r>
    </w:p>
    <w:p w14:paraId="4BA4D49B" w14:textId="62AEF691" w:rsidR="00A938E4" w:rsidRPr="00A938E4" w:rsidRDefault="00A938E4" w:rsidP="00A938E4">
      <w:pPr>
        <w:pStyle w:val="ListParagraph"/>
        <w:numPr>
          <w:ilvl w:val="0"/>
          <w:numId w:val="3"/>
        </w:num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Calculating the valu</w:t>
      </w:r>
      <w:r w:rsidR="002A5173">
        <w:rPr>
          <w:noProof/>
          <w:sz w:val="28"/>
          <w:szCs w:val="28"/>
        </w:rPr>
        <w:t>able customers country wise</w:t>
      </w:r>
    </w:p>
    <w:p w14:paraId="1C2AE11C" w14:textId="77777777" w:rsidR="002A5173" w:rsidRDefault="002A5173" w:rsidP="00407E70">
      <w:pPr>
        <w:rPr>
          <w:noProof/>
          <w:sz w:val="28"/>
          <w:szCs w:val="28"/>
        </w:rPr>
      </w:pPr>
    </w:p>
    <w:p w14:paraId="185BFCFA" w14:textId="77777777" w:rsidR="002A5173" w:rsidRDefault="002A5173" w:rsidP="00407E70">
      <w:pPr>
        <w:rPr>
          <w:noProof/>
          <w:sz w:val="28"/>
          <w:szCs w:val="28"/>
        </w:rPr>
      </w:pPr>
    </w:p>
    <w:p w14:paraId="3C9D31EA" w14:textId="340AAB57" w:rsidR="00A938E4" w:rsidRDefault="001A0C42" w:rsidP="00407E70">
      <w:pPr>
        <w:rPr>
          <w:noProof/>
          <w:sz w:val="28"/>
          <w:szCs w:val="28"/>
        </w:rPr>
      </w:pPr>
      <w:r w:rsidRPr="001A0C42">
        <w:rPr>
          <w:noProof/>
          <w:sz w:val="28"/>
          <w:szCs w:val="28"/>
        </w:rPr>
        <w:lastRenderedPageBreak/>
        <w:t>Input:</w:t>
      </w:r>
    </w:p>
    <w:p w14:paraId="23427D33" w14:textId="79CCB087" w:rsidR="00407E70" w:rsidRDefault="00407E70" w:rsidP="00407E7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A094D1" wp14:editId="44266A22">
            <wp:extent cx="5943600" cy="1038225"/>
            <wp:effectExtent l="152400" t="152400" r="361950" b="3714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20F9C" w14:textId="10C27398" w:rsidR="001A0C42" w:rsidRDefault="001A0C42" w:rsidP="001A0C42">
      <w:pPr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</w:p>
    <w:p w14:paraId="169BFEBF" w14:textId="6184667D" w:rsidR="001A0C42" w:rsidRDefault="002A5173" w:rsidP="002A51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173">
        <w:rPr>
          <w:noProof/>
          <w:sz w:val="28"/>
          <w:szCs w:val="28"/>
        </w:rPr>
        <w:t>Expected resu</w:t>
      </w:r>
      <w:r>
        <w:rPr>
          <w:noProof/>
          <w:sz w:val="28"/>
          <w:szCs w:val="28"/>
        </w:rPr>
        <w:t>lt is to get most valuable customers country wise.</w:t>
      </w:r>
    </w:p>
    <w:p w14:paraId="2F5CB9A7" w14:textId="134B1942" w:rsidR="002A5173" w:rsidRDefault="002A5173" w:rsidP="002A5173">
      <w:pPr>
        <w:pStyle w:val="ListParagraph"/>
        <w:rPr>
          <w:noProof/>
          <w:sz w:val="28"/>
          <w:szCs w:val="28"/>
        </w:rPr>
      </w:pPr>
    </w:p>
    <w:p w14:paraId="4314A76F" w14:textId="77777777" w:rsidR="002A5173" w:rsidRPr="002A5173" w:rsidRDefault="002A5173" w:rsidP="002A5173">
      <w:pPr>
        <w:pStyle w:val="ListParagraph"/>
        <w:rPr>
          <w:sz w:val="28"/>
          <w:szCs w:val="28"/>
        </w:rPr>
      </w:pPr>
    </w:p>
    <w:p w14:paraId="23A33DCE" w14:textId="78F16869" w:rsidR="001A0C42" w:rsidRDefault="001A0C42" w:rsidP="001A0C42">
      <w:pPr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603F88C4" w14:textId="01AC6A3C" w:rsidR="001A0C42" w:rsidRDefault="001A0C42" w:rsidP="001A0C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652DBA" wp14:editId="69982224">
            <wp:extent cx="5696745" cy="647790"/>
            <wp:effectExtent l="152400" t="152400" r="361315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440E9" w14:textId="0A68187B" w:rsidR="001A0C42" w:rsidRDefault="001A0C42" w:rsidP="001A0C42">
      <w:pPr>
        <w:rPr>
          <w:b/>
          <w:bCs/>
          <w:sz w:val="28"/>
          <w:szCs w:val="28"/>
        </w:rPr>
      </w:pPr>
      <w:r w:rsidRPr="001A0C42">
        <w:rPr>
          <w:b/>
          <w:bCs/>
          <w:sz w:val="28"/>
          <w:szCs w:val="28"/>
        </w:rPr>
        <w:t>Case 3:</w:t>
      </w:r>
    </w:p>
    <w:p w14:paraId="567FE147" w14:textId="7CA791B2" w:rsidR="002A5173" w:rsidRPr="002A5173" w:rsidRDefault="002A5173" w:rsidP="002A51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5173">
        <w:rPr>
          <w:sz w:val="28"/>
          <w:szCs w:val="28"/>
        </w:rPr>
        <w:t>Calculating</w:t>
      </w:r>
      <w:r>
        <w:rPr>
          <w:sz w:val="28"/>
          <w:szCs w:val="28"/>
        </w:rPr>
        <w:t xml:space="preserve"> total sales for category wise.</w:t>
      </w:r>
    </w:p>
    <w:p w14:paraId="5234837B" w14:textId="2FF0741C" w:rsidR="002444E1" w:rsidRDefault="002444E1" w:rsidP="001A0C42">
      <w:pPr>
        <w:rPr>
          <w:sz w:val="28"/>
          <w:szCs w:val="28"/>
        </w:rPr>
      </w:pPr>
      <w:r w:rsidRPr="002444E1">
        <w:rPr>
          <w:sz w:val="28"/>
          <w:szCs w:val="28"/>
        </w:rPr>
        <w:t>Input:</w:t>
      </w:r>
    </w:p>
    <w:p w14:paraId="5DF89D5D" w14:textId="14DBD057" w:rsidR="002444E1" w:rsidRDefault="002444E1" w:rsidP="002444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AE8FCE" wp14:editId="23BF2186">
            <wp:extent cx="5076825" cy="809520"/>
            <wp:effectExtent l="152400" t="152400" r="352425" b="3530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19" cy="814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Expected output:</w:t>
      </w:r>
    </w:p>
    <w:p w14:paraId="4FD46356" w14:textId="11CAC3B5" w:rsidR="002A5173" w:rsidRPr="002A5173" w:rsidRDefault="002A5173" w:rsidP="002A517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Expected result is to get total sales for category wise</w:t>
      </w:r>
    </w:p>
    <w:p w14:paraId="7D385253" w14:textId="438D5778" w:rsidR="00426C62" w:rsidRDefault="00426C62" w:rsidP="002444E1">
      <w:pPr>
        <w:rPr>
          <w:noProof/>
          <w:sz w:val="28"/>
          <w:szCs w:val="28"/>
        </w:rPr>
      </w:pPr>
    </w:p>
    <w:p w14:paraId="5500A58C" w14:textId="77777777" w:rsidR="002A5173" w:rsidRDefault="002A5173" w:rsidP="002444E1">
      <w:pPr>
        <w:rPr>
          <w:noProof/>
          <w:sz w:val="28"/>
          <w:szCs w:val="28"/>
        </w:rPr>
      </w:pPr>
    </w:p>
    <w:p w14:paraId="4B445B58" w14:textId="20616F89" w:rsidR="002444E1" w:rsidRDefault="002444E1" w:rsidP="002444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Actual Output:</w:t>
      </w:r>
    </w:p>
    <w:p w14:paraId="3D472F2F" w14:textId="5B087CCD" w:rsidR="0091223E" w:rsidRDefault="0091223E" w:rsidP="002444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8A953" wp14:editId="06C56BD2">
            <wp:extent cx="3696216" cy="609685"/>
            <wp:effectExtent l="152400" t="152400" r="361950" b="3619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DEB49" w14:textId="62241EFC" w:rsidR="00426C62" w:rsidRDefault="00426C62" w:rsidP="002444E1">
      <w:pPr>
        <w:rPr>
          <w:noProof/>
          <w:sz w:val="28"/>
          <w:szCs w:val="28"/>
        </w:rPr>
      </w:pPr>
    </w:p>
    <w:p w14:paraId="13303351" w14:textId="61962F47" w:rsidR="00426C62" w:rsidRDefault="00426C62" w:rsidP="002444E1">
      <w:pPr>
        <w:rPr>
          <w:b/>
          <w:bCs/>
          <w:noProof/>
          <w:sz w:val="28"/>
          <w:szCs w:val="28"/>
        </w:rPr>
      </w:pPr>
      <w:r w:rsidRPr="00426C62">
        <w:rPr>
          <w:b/>
          <w:bCs/>
          <w:noProof/>
          <w:sz w:val="28"/>
          <w:szCs w:val="28"/>
        </w:rPr>
        <w:t>Case 4:</w:t>
      </w:r>
    </w:p>
    <w:p w14:paraId="59A0A29D" w14:textId="2AC2BD43" w:rsidR="00426C62" w:rsidRDefault="00C34A63" w:rsidP="002444E1">
      <w:pPr>
        <w:rPr>
          <w:noProof/>
          <w:sz w:val="28"/>
          <w:szCs w:val="28"/>
        </w:rPr>
      </w:pPr>
      <w:r w:rsidRPr="00C34A63">
        <w:rPr>
          <w:noProof/>
          <w:sz w:val="28"/>
          <w:szCs w:val="28"/>
        </w:rPr>
        <w:t>Input:</w:t>
      </w:r>
    </w:p>
    <w:p w14:paraId="0BE38A43" w14:textId="7C3684BE" w:rsidR="002A5173" w:rsidRPr="002A5173" w:rsidRDefault="002A5173" w:rsidP="002A5173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Calculating maximum profit</w:t>
      </w:r>
      <w:r w:rsidR="00D936B0">
        <w:rPr>
          <w:noProof/>
          <w:sz w:val="28"/>
          <w:szCs w:val="28"/>
        </w:rPr>
        <w:t xml:space="preserve"> of products</w:t>
      </w:r>
    </w:p>
    <w:p w14:paraId="77C623B2" w14:textId="4B17F25D" w:rsidR="00C34A63" w:rsidRDefault="00C34A63" w:rsidP="00C34A6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6D3A22" wp14:editId="08FB63B5">
            <wp:extent cx="5943600" cy="638175"/>
            <wp:effectExtent l="152400" t="152400" r="361950" b="3714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9BA71" w14:textId="787940C1" w:rsidR="00C34A63" w:rsidRDefault="00C34A63" w:rsidP="00C34A6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Expected output:</w:t>
      </w:r>
    </w:p>
    <w:p w14:paraId="673C8FEE" w14:textId="617AF4B0" w:rsidR="00D936B0" w:rsidRPr="00D936B0" w:rsidRDefault="00D936B0" w:rsidP="00D936B0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Expected result is to get maximum profit of the products.</w:t>
      </w:r>
    </w:p>
    <w:p w14:paraId="77106A1B" w14:textId="195F4F7D" w:rsidR="0091223E" w:rsidRDefault="00382B01" w:rsidP="0091223E">
      <w:pPr>
        <w:rPr>
          <w:sz w:val="28"/>
          <w:szCs w:val="28"/>
        </w:rPr>
      </w:pPr>
      <w:r>
        <w:rPr>
          <w:sz w:val="28"/>
          <w:szCs w:val="28"/>
        </w:rPr>
        <w:t>Actual output</w:t>
      </w:r>
      <w:r>
        <w:rPr>
          <w:noProof/>
          <w:sz w:val="28"/>
          <w:szCs w:val="28"/>
        </w:rPr>
        <w:drawing>
          <wp:inline distT="0" distB="0" distL="0" distR="0" wp14:anchorId="6690A874" wp14:editId="4A443CCE">
            <wp:extent cx="5581650" cy="2190750"/>
            <wp:effectExtent l="152400" t="152400" r="361950" b="3619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BF61B" w14:textId="4509FFDE" w:rsidR="0091223E" w:rsidRDefault="0091223E">
      <w:pPr>
        <w:rPr>
          <w:b/>
          <w:bCs/>
          <w:sz w:val="28"/>
          <w:szCs w:val="28"/>
        </w:rPr>
      </w:pPr>
      <w:r w:rsidRPr="0091223E">
        <w:rPr>
          <w:b/>
          <w:bCs/>
          <w:sz w:val="28"/>
          <w:szCs w:val="28"/>
        </w:rPr>
        <w:lastRenderedPageBreak/>
        <w:t>Case 5:</w:t>
      </w:r>
    </w:p>
    <w:p w14:paraId="2BA9D220" w14:textId="5EF49309" w:rsidR="00D936B0" w:rsidRDefault="00D936B0" w:rsidP="00D936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6B0">
        <w:rPr>
          <w:sz w:val="28"/>
          <w:szCs w:val="28"/>
        </w:rPr>
        <w:t>Calculating total profit made by each product</w:t>
      </w:r>
      <w:r>
        <w:rPr>
          <w:sz w:val="28"/>
          <w:szCs w:val="28"/>
        </w:rPr>
        <w:t>, category and country wise</w:t>
      </w:r>
    </w:p>
    <w:p w14:paraId="67B9A605" w14:textId="77777777" w:rsidR="00EC30BB" w:rsidRPr="00D936B0" w:rsidRDefault="00EC30BB" w:rsidP="00EC30BB">
      <w:pPr>
        <w:pStyle w:val="ListParagraph"/>
        <w:rPr>
          <w:sz w:val="28"/>
          <w:szCs w:val="28"/>
        </w:rPr>
      </w:pPr>
    </w:p>
    <w:p w14:paraId="765597E4" w14:textId="2CDAC317" w:rsidR="00327C52" w:rsidRPr="00327C52" w:rsidRDefault="00327C52">
      <w:pPr>
        <w:rPr>
          <w:sz w:val="28"/>
          <w:szCs w:val="28"/>
        </w:rPr>
      </w:pPr>
      <w:r w:rsidRPr="00327C52">
        <w:rPr>
          <w:sz w:val="28"/>
          <w:szCs w:val="28"/>
        </w:rPr>
        <w:t>Input:</w:t>
      </w:r>
      <w:r>
        <w:rPr>
          <w:noProof/>
          <w:sz w:val="28"/>
          <w:szCs w:val="28"/>
        </w:rPr>
        <w:drawing>
          <wp:inline distT="0" distB="0" distL="0" distR="0" wp14:anchorId="68FE402E" wp14:editId="5CDFB275">
            <wp:extent cx="5943600" cy="697230"/>
            <wp:effectExtent l="152400" t="152400" r="361950" b="3695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Expected output:</w:t>
      </w:r>
    </w:p>
    <w:p w14:paraId="401093B9" w14:textId="51C193D2" w:rsidR="00327C52" w:rsidRDefault="00D936B0" w:rsidP="00D936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6B0">
        <w:rPr>
          <w:sz w:val="28"/>
          <w:szCs w:val="28"/>
        </w:rPr>
        <w:t xml:space="preserve">Expected </w:t>
      </w:r>
      <w:r>
        <w:rPr>
          <w:sz w:val="28"/>
          <w:szCs w:val="28"/>
        </w:rPr>
        <w:t xml:space="preserve">result is to get </w:t>
      </w:r>
      <w:r w:rsidR="00EC30BB" w:rsidRPr="00D936B0">
        <w:rPr>
          <w:sz w:val="28"/>
          <w:szCs w:val="28"/>
        </w:rPr>
        <w:t>total profit made by each product</w:t>
      </w:r>
      <w:r w:rsidR="00EC30BB">
        <w:rPr>
          <w:sz w:val="28"/>
          <w:szCs w:val="28"/>
        </w:rPr>
        <w:t>, category and country wise</w:t>
      </w:r>
      <w:r w:rsidR="00EC30BB">
        <w:rPr>
          <w:sz w:val="28"/>
          <w:szCs w:val="28"/>
        </w:rPr>
        <w:t>.</w:t>
      </w:r>
    </w:p>
    <w:p w14:paraId="0A50AE7E" w14:textId="78C25688" w:rsidR="00EC30BB" w:rsidRDefault="00EC30BB" w:rsidP="00EC30BB">
      <w:pPr>
        <w:rPr>
          <w:sz w:val="28"/>
          <w:szCs w:val="28"/>
        </w:rPr>
      </w:pPr>
    </w:p>
    <w:p w14:paraId="527EA108" w14:textId="77777777" w:rsidR="00EC30BB" w:rsidRPr="00EC30BB" w:rsidRDefault="00EC30BB" w:rsidP="00EC30BB">
      <w:pPr>
        <w:rPr>
          <w:sz w:val="28"/>
          <w:szCs w:val="28"/>
        </w:rPr>
      </w:pPr>
    </w:p>
    <w:p w14:paraId="412E34FB" w14:textId="3F87A4FF" w:rsidR="00327C52" w:rsidRDefault="003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Actual Output:</w:t>
      </w:r>
    </w:p>
    <w:p w14:paraId="51D1A766" w14:textId="730FC8F2" w:rsidR="005D47C1" w:rsidRDefault="005D47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9CE466" wp14:editId="089024D4">
            <wp:extent cx="5943600" cy="2108200"/>
            <wp:effectExtent l="152400" t="152400" r="361950" b="3683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5E195" w14:textId="4F85201F" w:rsidR="0091223E" w:rsidRPr="0091223E" w:rsidRDefault="0091223E">
      <w:pPr>
        <w:rPr>
          <w:b/>
          <w:bCs/>
          <w:sz w:val="28"/>
          <w:szCs w:val="28"/>
        </w:rPr>
      </w:pPr>
      <w:r w:rsidRPr="0091223E">
        <w:rPr>
          <w:b/>
          <w:bCs/>
          <w:sz w:val="28"/>
          <w:szCs w:val="28"/>
        </w:rPr>
        <w:br w:type="page"/>
      </w:r>
    </w:p>
    <w:p w14:paraId="1EBDE082" w14:textId="58230148" w:rsidR="00382B01" w:rsidRDefault="005D47C1" w:rsidP="0091223E">
      <w:pPr>
        <w:rPr>
          <w:b/>
          <w:bCs/>
          <w:noProof/>
          <w:sz w:val="28"/>
          <w:szCs w:val="28"/>
        </w:rPr>
      </w:pPr>
      <w:r w:rsidRPr="005D47C1">
        <w:rPr>
          <w:b/>
          <w:bCs/>
          <w:noProof/>
          <w:sz w:val="28"/>
          <w:szCs w:val="28"/>
        </w:rPr>
        <w:lastRenderedPageBreak/>
        <w:t>Case 6:</w:t>
      </w:r>
    </w:p>
    <w:p w14:paraId="51F4FD79" w14:textId="560015F8" w:rsidR="00EC30BB" w:rsidRPr="00EC30BB" w:rsidRDefault="00EC30BB" w:rsidP="00EC30BB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EC30BB">
        <w:rPr>
          <w:noProof/>
          <w:sz w:val="28"/>
          <w:szCs w:val="28"/>
        </w:rPr>
        <w:t>Calculating majority</w:t>
      </w:r>
      <w:r>
        <w:rPr>
          <w:noProof/>
          <w:sz w:val="28"/>
          <w:szCs w:val="28"/>
        </w:rPr>
        <w:t xml:space="preserve"> loss with each region country wise.</w:t>
      </w:r>
    </w:p>
    <w:p w14:paraId="5A5478A3" w14:textId="65A11E6D" w:rsidR="005D47C1" w:rsidRPr="005D47C1" w:rsidRDefault="005D47C1" w:rsidP="0091223E">
      <w:pPr>
        <w:rPr>
          <w:noProof/>
          <w:sz w:val="28"/>
          <w:szCs w:val="28"/>
        </w:rPr>
      </w:pPr>
      <w:r w:rsidRPr="005D47C1">
        <w:rPr>
          <w:noProof/>
          <w:sz w:val="28"/>
          <w:szCs w:val="28"/>
        </w:rPr>
        <w:t>Input:</w:t>
      </w:r>
    </w:p>
    <w:p w14:paraId="7119391A" w14:textId="60D6F5EA" w:rsidR="005D47C1" w:rsidRPr="005D47C1" w:rsidRDefault="005D47C1" w:rsidP="0091223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A5071F" wp14:editId="1B166249">
            <wp:extent cx="5591175" cy="704850"/>
            <wp:effectExtent l="152400" t="152400" r="371475" b="3619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63" cy="704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E639F" w14:textId="2CCFB639" w:rsidR="005D47C1" w:rsidRDefault="005D47C1" w:rsidP="009122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Expected output:</w:t>
      </w:r>
    </w:p>
    <w:p w14:paraId="378E6D32" w14:textId="5C57A827" w:rsidR="005D47C1" w:rsidRDefault="00EC30BB" w:rsidP="00EC30BB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Expected result is to get </w:t>
      </w:r>
      <w:r w:rsidRPr="00EC30BB">
        <w:rPr>
          <w:noProof/>
          <w:sz w:val="28"/>
          <w:szCs w:val="28"/>
        </w:rPr>
        <w:t>majority</w:t>
      </w:r>
      <w:r>
        <w:rPr>
          <w:noProof/>
          <w:sz w:val="28"/>
          <w:szCs w:val="28"/>
        </w:rPr>
        <w:t xml:space="preserve"> loss with each region country wise</w:t>
      </w:r>
      <w:r>
        <w:rPr>
          <w:noProof/>
          <w:sz w:val="28"/>
          <w:szCs w:val="28"/>
        </w:rPr>
        <w:t>.</w:t>
      </w:r>
    </w:p>
    <w:p w14:paraId="29DAD0F0" w14:textId="4A8E48D3" w:rsidR="00EC30BB" w:rsidRDefault="00EC30BB" w:rsidP="00EC30BB">
      <w:pPr>
        <w:pStyle w:val="ListParagraph"/>
        <w:rPr>
          <w:noProof/>
          <w:sz w:val="28"/>
          <w:szCs w:val="28"/>
        </w:rPr>
      </w:pPr>
    </w:p>
    <w:p w14:paraId="4F8CA4FD" w14:textId="77777777" w:rsidR="00EC30BB" w:rsidRPr="00EC30BB" w:rsidRDefault="00EC30BB" w:rsidP="00EC30BB">
      <w:pPr>
        <w:pStyle w:val="ListParagraph"/>
        <w:rPr>
          <w:noProof/>
          <w:sz w:val="28"/>
          <w:szCs w:val="28"/>
        </w:rPr>
      </w:pPr>
    </w:p>
    <w:p w14:paraId="0186AE62" w14:textId="2B0F578A" w:rsidR="005D47C1" w:rsidRDefault="005D47C1" w:rsidP="005D47C1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069E0D3F" w14:textId="4DDDE3A9" w:rsidR="005D47C1" w:rsidRDefault="005D47C1" w:rsidP="005D47C1">
      <w:pPr>
        <w:tabs>
          <w:tab w:val="left" w:pos="13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2E316" wp14:editId="659CDD2D">
            <wp:extent cx="2733675" cy="1638300"/>
            <wp:effectExtent l="152400" t="152400" r="371475" b="3619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9" cy="163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3A74E" w14:textId="096B293D" w:rsidR="00161389" w:rsidRDefault="00161389" w:rsidP="005D47C1">
      <w:pPr>
        <w:tabs>
          <w:tab w:val="left" w:pos="1380"/>
        </w:tabs>
        <w:rPr>
          <w:sz w:val="28"/>
          <w:szCs w:val="28"/>
        </w:rPr>
      </w:pPr>
    </w:p>
    <w:p w14:paraId="6F19C58D" w14:textId="77777777" w:rsidR="00161389" w:rsidRDefault="001613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EBC180" w14:textId="532881B4" w:rsidR="00161389" w:rsidRDefault="00161389" w:rsidP="005D47C1">
      <w:pPr>
        <w:tabs>
          <w:tab w:val="left" w:pos="1380"/>
        </w:tabs>
        <w:rPr>
          <w:b/>
          <w:bCs/>
          <w:sz w:val="36"/>
          <w:szCs w:val="36"/>
        </w:rPr>
      </w:pPr>
      <w:r w:rsidRPr="00842151">
        <w:rPr>
          <w:b/>
          <w:bCs/>
          <w:sz w:val="36"/>
          <w:szCs w:val="36"/>
        </w:rPr>
        <w:lastRenderedPageBreak/>
        <w:t>Test Case 5:</w:t>
      </w:r>
      <w:r w:rsidR="00842151" w:rsidRPr="00842151">
        <w:rPr>
          <w:b/>
          <w:bCs/>
          <w:sz w:val="36"/>
          <w:szCs w:val="36"/>
        </w:rPr>
        <w:t xml:space="preserve"> R</w:t>
      </w:r>
      <w:r w:rsidR="00E80817">
        <w:rPr>
          <w:b/>
          <w:bCs/>
          <w:sz w:val="36"/>
          <w:szCs w:val="36"/>
        </w:rPr>
        <w:t>ow</w:t>
      </w:r>
      <w:r w:rsidR="00842151" w:rsidRPr="00842151">
        <w:rPr>
          <w:b/>
          <w:bCs/>
          <w:sz w:val="36"/>
          <w:szCs w:val="36"/>
        </w:rPr>
        <w:t xml:space="preserve"> level Security</w:t>
      </w:r>
    </w:p>
    <w:p w14:paraId="5404C00A" w14:textId="5B9EB575" w:rsidR="00EC30BB" w:rsidRDefault="00EC30BB" w:rsidP="00EC30BB">
      <w:pPr>
        <w:pStyle w:val="ListParagraph"/>
        <w:numPr>
          <w:ilvl w:val="0"/>
          <w:numId w:val="3"/>
        </w:numPr>
        <w:tabs>
          <w:tab w:val="left" w:pos="1380"/>
        </w:tabs>
        <w:rPr>
          <w:sz w:val="28"/>
          <w:szCs w:val="28"/>
        </w:rPr>
      </w:pPr>
      <w:r w:rsidRPr="00EC30BB">
        <w:rPr>
          <w:sz w:val="28"/>
          <w:szCs w:val="28"/>
        </w:rPr>
        <w:t xml:space="preserve">Creating </w:t>
      </w:r>
      <w:r>
        <w:rPr>
          <w:sz w:val="28"/>
          <w:szCs w:val="28"/>
        </w:rPr>
        <w:t xml:space="preserve">users and </w:t>
      </w:r>
      <w:r w:rsidRPr="00EC30BB">
        <w:rPr>
          <w:sz w:val="28"/>
          <w:szCs w:val="28"/>
        </w:rPr>
        <w:t>role</w:t>
      </w:r>
      <w:r>
        <w:rPr>
          <w:sz w:val="28"/>
          <w:szCs w:val="28"/>
        </w:rPr>
        <w:t xml:space="preserve"> for accessing the region wise data to specific users</w:t>
      </w:r>
    </w:p>
    <w:p w14:paraId="72A439BF" w14:textId="6D8BBCA9" w:rsidR="00EC30BB" w:rsidRDefault="00EC30BB" w:rsidP="00EC30BB">
      <w:pPr>
        <w:pStyle w:val="ListParagraph"/>
        <w:numPr>
          <w:ilvl w:val="0"/>
          <w:numId w:val="3"/>
        </w:num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>Creation of secure view</w:t>
      </w:r>
    </w:p>
    <w:p w14:paraId="24D193AF" w14:textId="388270F6" w:rsidR="001A5F6F" w:rsidRPr="00EC30BB" w:rsidRDefault="001A5F6F" w:rsidP="00EC30BB">
      <w:pPr>
        <w:pStyle w:val="ListParagraph"/>
        <w:numPr>
          <w:ilvl w:val="0"/>
          <w:numId w:val="3"/>
        </w:num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>Grant’s privileges for specific users</w:t>
      </w:r>
    </w:p>
    <w:p w14:paraId="2A3E673F" w14:textId="370B9A3A" w:rsidR="00EC30BB" w:rsidRDefault="000E2301" w:rsidP="005D47C1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0BE50B" w14:textId="329F109A" w:rsidR="000E2301" w:rsidRDefault="000E2301" w:rsidP="000E2301">
      <w:pPr>
        <w:tabs>
          <w:tab w:val="left" w:pos="138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BEC84E" wp14:editId="22806493">
            <wp:extent cx="5543550" cy="2390775"/>
            <wp:effectExtent l="152400" t="152400" r="361950" b="3714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Expected Output:</w:t>
      </w:r>
    </w:p>
    <w:p w14:paraId="5DAE718D" w14:textId="07AC10BD" w:rsidR="001A5F6F" w:rsidRPr="001A5F6F" w:rsidRDefault="001A5F6F" w:rsidP="001A5F6F">
      <w:pPr>
        <w:pStyle w:val="ListParagraph"/>
        <w:numPr>
          <w:ilvl w:val="0"/>
          <w:numId w:val="4"/>
        </w:numPr>
        <w:tabs>
          <w:tab w:val="left" w:pos="1380"/>
        </w:tabs>
        <w:rPr>
          <w:noProof/>
          <w:sz w:val="28"/>
          <w:szCs w:val="28"/>
        </w:rPr>
      </w:pPr>
      <w:r w:rsidRPr="001A5F6F">
        <w:rPr>
          <w:noProof/>
          <w:sz w:val="28"/>
          <w:szCs w:val="28"/>
        </w:rPr>
        <w:t>Ex</w:t>
      </w:r>
      <w:r>
        <w:rPr>
          <w:noProof/>
          <w:sz w:val="28"/>
          <w:szCs w:val="28"/>
        </w:rPr>
        <w:t>pected result is to get specific data for specific user</w:t>
      </w:r>
    </w:p>
    <w:p w14:paraId="4C51744C" w14:textId="570ED71A" w:rsidR="00AA277F" w:rsidRDefault="00AA277F" w:rsidP="00AA277F">
      <w:p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5D46CE71" w14:textId="1E47258D" w:rsidR="00AA277F" w:rsidRDefault="00AA277F" w:rsidP="00AA277F">
      <w:pPr>
        <w:tabs>
          <w:tab w:val="left" w:pos="21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BF74B" wp14:editId="6E7CAC99">
            <wp:extent cx="5943600" cy="2190750"/>
            <wp:effectExtent l="152400" t="152400" r="361950" b="3619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4E9E0" w14:textId="3FF661EB" w:rsidR="00E80817" w:rsidRDefault="00E80817" w:rsidP="00E80817">
      <w:pPr>
        <w:rPr>
          <w:b/>
          <w:bCs/>
          <w:sz w:val="36"/>
          <w:szCs w:val="36"/>
        </w:rPr>
      </w:pPr>
      <w:r w:rsidRPr="00E80817">
        <w:rPr>
          <w:b/>
          <w:bCs/>
          <w:sz w:val="36"/>
          <w:szCs w:val="36"/>
        </w:rPr>
        <w:lastRenderedPageBreak/>
        <w:t>Test Case 6: CSV File Converted into JSON format</w:t>
      </w:r>
      <w:r>
        <w:rPr>
          <w:b/>
          <w:bCs/>
          <w:sz w:val="36"/>
          <w:szCs w:val="36"/>
        </w:rPr>
        <w:t xml:space="preserve"> using python</w:t>
      </w:r>
    </w:p>
    <w:p w14:paraId="6A17436B" w14:textId="5267734C" w:rsidR="001A5F6F" w:rsidRPr="001A5F6F" w:rsidRDefault="001A5F6F" w:rsidP="001A5F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5F6F">
        <w:rPr>
          <w:sz w:val="28"/>
          <w:szCs w:val="28"/>
        </w:rPr>
        <w:t>Converting csv file into JSON format</w:t>
      </w:r>
    </w:p>
    <w:p w14:paraId="63219F6B" w14:textId="77777777" w:rsidR="00EC3ACC" w:rsidRDefault="00EC3ACC" w:rsidP="00E80817">
      <w:pPr>
        <w:rPr>
          <w:sz w:val="28"/>
          <w:szCs w:val="28"/>
        </w:rPr>
      </w:pPr>
    </w:p>
    <w:p w14:paraId="36F10ED0" w14:textId="1BEDC33C" w:rsidR="00EC3ACC" w:rsidRDefault="00EC3ACC" w:rsidP="00E80817">
      <w:pPr>
        <w:rPr>
          <w:sz w:val="28"/>
          <w:szCs w:val="28"/>
        </w:rPr>
      </w:pPr>
      <w:r w:rsidRPr="00EC3ACC">
        <w:rPr>
          <w:sz w:val="28"/>
          <w:szCs w:val="28"/>
        </w:rPr>
        <w:t>Input:</w:t>
      </w:r>
    </w:p>
    <w:p w14:paraId="1F14E231" w14:textId="77777777" w:rsidR="002446C4" w:rsidRDefault="00EC3ACC" w:rsidP="00E808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5049AB" wp14:editId="22E0082A">
            <wp:extent cx="5943600" cy="786765"/>
            <wp:effectExtent l="152400" t="152400" r="361950" b="3562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B9C34" w14:textId="50D1636C" w:rsidR="002446C4" w:rsidRDefault="002446C4" w:rsidP="00E80817">
      <w:pPr>
        <w:rPr>
          <w:sz w:val="28"/>
          <w:szCs w:val="28"/>
        </w:rPr>
      </w:pPr>
      <w:r>
        <w:rPr>
          <w:sz w:val="28"/>
          <w:szCs w:val="28"/>
        </w:rPr>
        <w:t>Expected output:</w:t>
      </w:r>
    </w:p>
    <w:p w14:paraId="44F5316E" w14:textId="6289F74E" w:rsidR="002446C4" w:rsidRPr="001A5F6F" w:rsidRDefault="001A5F6F" w:rsidP="001A5F6F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Expected result is to get  data in JSON format</w:t>
      </w:r>
    </w:p>
    <w:p w14:paraId="3CB36639" w14:textId="49655B51" w:rsidR="002446C4" w:rsidRDefault="002446C4" w:rsidP="002446C4">
      <w:pPr>
        <w:rPr>
          <w:noProof/>
          <w:sz w:val="28"/>
          <w:szCs w:val="28"/>
        </w:rPr>
      </w:pPr>
    </w:p>
    <w:p w14:paraId="01A0B97B" w14:textId="7EC6F5DB" w:rsidR="002446C4" w:rsidRDefault="002446C4" w:rsidP="002446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Actual Output:</w:t>
      </w:r>
    </w:p>
    <w:p w14:paraId="31D2C979" w14:textId="77777777" w:rsidR="002446C4" w:rsidRDefault="002446C4" w:rsidP="002446C4">
      <w:pPr>
        <w:rPr>
          <w:noProof/>
          <w:sz w:val="28"/>
          <w:szCs w:val="28"/>
        </w:rPr>
      </w:pPr>
    </w:p>
    <w:p w14:paraId="0B719087" w14:textId="63C69285" w:rsidR="002446C4" w:rsidRPr="002446C4" w:rsidRDefault="002446C4" w:rsidP="002446C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EFDD05" wp14:editId="33FEE774">
            <wp:extent cx="3124636" cy="2829320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C4" w:rsidRPr="002446C4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9F1F" w14:textId="77777777" w:rsidR="004226D9" w:rsidRDefault="004226D9" w:rsidP="007E191B">
      <w:pPr>
        <w:spacing w:after="0" w:line="240" w:lineRule="auto"/>
      </w:pPr>
      <w:r>
        <w:separator/>
      </w:r>
    </w:p>
  </w:endnote>
  <w:endnote w:type="continuationSeparator" w:id="0">
    <w:p w14:paraId="2062AE19" w14:textId="77777777" w:rsidR="004226D9" w:rsidRDefault="004226D9" w:rsidP="007E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6FCF" w14:textId="77777777" w:rsidR="004226D9" w:rsidRDefault="004226D9" w:rsidP="007E191B">
      <w:pPr>
        <w:spacing w:after="0" w:line="240" w:lineRule="auto"/>
      </w:pPr>
      <w:r>
        <w:separator/>
      </w:r>
    </w:p>
  </w:footnote>
  <w:footnote w:type="continuationSeparator" w:id="0">
    <w:p w14:paraId="0BEC3E19" w14:textId="77777777" w:rsidR="004226D9" w:rsidRDefault="004226D9" w:rsidP="007E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F144" w14:textId="65C68AE3" w:rsidR="007E191B" w:rsidRPr="007E191B" w:rsidRDefault="007E191B">
    <w:pPr>
      <w:pStyle w:val="Header"/>
      <w:rPr>
        <w:b/>
        <w:bCs/>
        <w:sz w:val="32"/>
        <w:szCs w:val="32"/>
      </w:rPr>
    </w:pPr>
    <w:r w:rsidRPr="007E191B">
      <w:rPr>
        <w:b/>
        <w:bCs/>
        <w:sz w:val="32"/>
        <w:szCs w:val="32"/>
      </w:rPr>
      <w:t>UNIT TESTING DOCUMENT: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C92"/>
    <w:multiLevelType w:val="hybridMultilevel"/>
    <w:tmpl w:val="2F1C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1FD6"/>
    <w:multiLevelType w:val="hybridMultilevel"/>
    <w:tmpl w:val="D9FA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323"/>
    <w:multiLevelType w:val="hybridMultilevel"/>
    <w:tmpl w:val="9EC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7518"/>
    <w:multiLevelType w:val="hybridMultilevel"/>
    <w:tmpl w:val="0AD26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547296">
    <w:abstractNumId w:val="2"/>
  </w:num>
  <w:num w:numId="2" w16cid:durableId="614335788">
    <w:abstractNumId w:val="3"/>
  </w:num>
  <w:num w:numId="3" w16cid:durableId="152918192">
    <w:abstractNumId w:val="1"/>
  </w:num>
  <w:num w:numId="4" w16cid:durableId="93921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5"/>
    <w:rsid w:val="000E2301"/>
    <w:rsid w:val="00161389"/>
    <w:rsid w:val="001A0C42"/>
    <w:rsid w:val="001A5F6F"/>
    <w:rsid w:val="002444E1"/>
    <w:rsid w:val="002446C4"/>
    <w:rsid w:val="002A5173"/>
    <w:rsid w:val="002C2E52"/>
    <w:rsid w:val="00327C52"/>
    <w:rsid w:val="00345198"/>
    <w:rsid w:val="00345DFA"/>
    <w:rsid w:val="00382B01"/>
    <w:rsid w:val="003B76B8"/>
    <w:rsid w:val="003C7ACE"/>
    <w:rsid w:val="003E33A9"/>
    <w:rsid w:val="00407E70"/>
    <w:rsid w:val="004226D9"/>
    <w:rsid w:val="00426C62"/>
    <w:rsid w:val="004F5F03"/>
    <w:rsid w:val="00564C50"/>
    <w:rsid w:val="005A33FB"/>
    <w:rsid w:val="005D47C1"/>
    <w:rsid w:val="00610666"/>
    <w:rsid w:val="006B619B"/>
    <w:rsid w:val="007E191B"/>
    <w:rsid w:val="00842151"/>
    <w:rsid w:val="0091223E"/>
    <w:rsid w:val="00923CFC"/>
    <w:rsid w:val="009B0534"/>
    <w:rsid w:val="00A462EE"/>
    <w:rsid w:val="00A86782"/>
    <w:rsid w:val="00A938E4"/>
    <w:rsid w:val="00AA277F"/>
    <w:rsid w:val="00AD7DF0"/>
    <w:rsid w:val="00B42469"/>
    <w:rsid w:val="00C136D3"/>
    <w:rsid w:val="00C34A63"/>
    <w:rsid w:val="00C731E1"/>
    <w:rsid w:val="00C93E71"/>
    <w:rsid w:val="00CA28F9"/>
    <w:rsid w:val="00CE6EEA"/>
    <w:rsid w:val="00D01B75"/>
    <w:rsid w:val="00D235EE"/>
    <w:rsid w:val="00D936B0"/>
    <w:rsid w:val="00D94625"/>
    <w:rsid w:val="00D95874"/>
    <w:rsid w:val="00DD04C6"/>
    <w:rsid w:val="00E80817"/>
    <w:rsid w:val="00EB07AB"/>
    <w:rsid w:val="00EC30BB"/>
    <w:rsid w:val="00EC3ACC"/>
    <w:rsid w:val="00F131FF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959"/>
  <w15:chartTrackingRefBased/>
  <w15:docId w15:val="{500F1C93-0EF4-4AF6-BDEE-268F1EEC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1B"/>
  </w:style>
  <w:style w:type="paragraph" w:styleId="Footer">
    <w:name w:val="footer"/>
    <w:basedOn w:val="Normal"/>
    <w:link w:val="FooterChar"/>
    <w:uiPriority w:val="99"/>
    <w:unhideWhenUsed/>
    <w:rsid w:val="007E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1B"/>
  </w:style>
  <w:style w:type="paragraph" w:styleId="ListParagraph">
    <w:name w:val="List Paragraph"/>
    <w:basedOn w:val="Normal"/>
    <w:uiPriority w:val="34"/>
    <w:qFormat/>
    <w:rsid w:val="00CE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 Halmare</dc:creator>
  <cp:keywords/>
  <dc:description/>
  <cp:lastModifiedBy>Tejaswini  Halmare</cp:lastModifiedBy>
  <cp:revision>4</cp:revision>
  <dcterms:created xsi:type="dcterms:W3CDTF">2022-06-14T03:36:00Z</dcterms:created>
  <dcterms:modified xsi:type="dcterms:W3CDTF">2022-06-14T14:22:00Z</dcterms:modified>
</cp:coreProperties>
</file>