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4B" w:rsidRDefault="00607BF4">
      <w:r>
        <w:t>This is the best thing that ever happened to me.</w:t>
      </w:r>
    </w:p>
    <w:p w:rsidR="005B399B" w:rsidRDefault="005B399B"/>
    <w:p w:rsidR="005B399B" w:rsidRDefault="005B399B">
      <w:r>
        <w:t>This is after next commit</w:t>
      </w:r>
      <w:bookmarkStart w:id="0" w:name="_GoBack"/>
      <w:bookmarkEnd w:id="0"/>
    </w:p>
    <w:sectPr w:rsidR="005B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E4"/>
    <w:rsid w:val="002675E4"/>
    <w:rsid w:val="005B399B"/>
    <w:rsid w:val="00607BF4"/>
    <w:rsid w:val="009C25FA"/>
    <w:rsid w:val="00B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3A10"/>
  <w15:chartTrackingRefBased/>
  <w15:docId w15:val="{4A0BF208-687F-44D4-BA43-EDA6D34E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Mehra</dc:creator>
  <cp:keywords/>
  <dc:description/>
  <cp:lastModifiedBy>Sunil Mehra</cp:lastModifiedBy>
  <cp:revision>3</cp:revision>
  <dcterms:created xsi:type="dcterms:W3CDTF">2021-01-28T11:49:00Z</dcterms:created>
  <dcterms:modified xsi:type="dcterms:W3CDTF">2021-01-28T13:30:00Z</dcterms:modified>
</cp:coreProperties>
</file>