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7E" w:rsidRPr="00782E38" w:rsidRDefault="0099517E" w:rsidP="0099517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1"/>
        </w:rPr>
      </w:pPr>
      <w:r w:rsidRPr="00782E38">
        <w:rPr>
          <w:rFonts w:ascii="Arial" w:eastAsia="Times New Roman" w:hAnsi="Arial" w:cs="Arial"/>
          <w:b/>
          <w:bCs/>
          <w:color w:val="000000" w:themeColor="text1"/>
          <w:sz w:val="28"/>
          <w:szCs w:val="21"/>
        </w:rPr>
        <w:t>Non-Technical Questions</w:t>
      </w:r>
    </w:p>
    <w:p w:rsidR="00782E38" w:rsidRPr="00782E38" w:rsidRDefault="00782E38" w:rsidP="0099517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"/>
          <w:szCs w:val="21"/>
        </w:rPr>
      </w:pPr>
    </w:p>
    <w:p w:rsidR="0099517E" w:rsidRPr="00782E38" w:rsidRDefault="008B6107" w:rsidP="008B610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Who knows you the best?</w:t>
      </w:r>
    </w:p>
    <w:p w:rsidR="0099517E" w:rsidRPr="00782E38" w:rsidRDefault="0099517E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</w:t>
      </w:r>
      <w:r w:rsidR="008B6107" w:rsidRPr="00782E3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myself know me better.</w:t>
      </w:r>
    </w:p>
    <w:p w:rsidR="0099517E" w:rsidRPr="00782E38" w:rsidRDefault="0099517E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99517E" w:rsidRPr="00782E38" w:rsidRDefault="008B6107" w:rsidP="008B610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Who is your role model and why?</w:t>
      </w:r>
    </w:p>
    <w:p w:rsidR="0099517E" w:rsidRPr="00782E38" w:rsidRDefault="008B6107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My role model</w:t>
      </w: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is my father because he take care of me very well when </w:t>
      </w:r>
      <w:proofErr w:type="spellStart"/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am in trouble, confusion and in tension. He just say that do what your heart says.</w:t>
      </w:r>
    </w:p>
    <w:p w:rsidR="0099517E" w:rsidRPr="00782E38" w:rsidRDefault="0099517E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517E" w:rsidRPr="00782E38" w:rsidRDefault="008B6107" w:rsidP="0099517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What would your friends say about you?</w:t>
      </w:r>
    </w:p>
    <w:p w:rsidR="0099517E" w:rsidRPr="00782E38" w:rsidRDefault="008B6107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I think my best friend would describe me as </w:t>
      </w:r>
      <w:r w:rsidRPr="00782E3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honest</w:t>
      </w: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, detailed, and organized. I think my best friend would say that I'm responsible.</w:t>
      </w:r>
    </w:p>
    <w:p w:rsidR="0099517E" w:rsidRPr="00782E38" w:rsidRDefault="0099517E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517E" w:rsidRPr="00782E38" w:rsidRDefault="008B6107" w:rsidP="0099517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What is the thing you’d never say to another person?</w:t>
      </w:r>
    </w:p>
    <w:p w:rsidR="0099517E" w:rsidRPr="00782E38" w:rsidRDefault="008B6107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I haven’t</w:t>
      </w:r>
      <w:r w:rsidR="00EB0610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say to anyone that it’s impossible, it can</w:t>
      </w:r>
      <w:r w:rsidR="0099517E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be possible if you focus on it.</w:t>
      </w:r>
    </w:p>
    <w:p w:rsidR="0099517E" w:rsidRPr="00782E38" w:rsidRDefault="0099517E" w:rsidP="0099517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517E" w:rsidRPr="00782E38" w:rsidRDefault="00A75BA6" w:rsidP="0099517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What is your greatest achievement?</w:t>
      </w:r>
    </w:p>
    <w:p w:rsidR="0099517E" w:rsidRPr="00782E38" w:rsidRDefault="00A75BA6" w:rsidP="0099517E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 have achieved quite a few goals until now. I have led a project that was selected among the best in our college. </w:t>
      </w:r>
      <w:r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My greatest professional achievement was completing my Bachelor's </w:t>
      </w:r>
      <w:r w:rsidR="00E315CC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honors degree in 4 years.</w:t>
      </w: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82E38" w:rsidRPr="00782E38" w:rsidRDefault="00153698" w:rsidP="00782E3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What would you like to change about yourself?</w:t>
      </w:r>
    </w:p>
    <w:p w:rsidR="00782E38" w:rsidRPr="00782E38" w:rsidRDefault="00153698" w:rsidP="00782E38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would probably </w:t>
      </w:r>
      <w:r w:rsidRPr="00782E3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get rid of my laziness</w:t>
      </w:r>
      <w:r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 keep putting things off.</w:t>
      </w:r>
      <w:r w:rsidR="00975446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2E38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when</w:t>
      </w:r>
      <w:r w:rsidR="0099517E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pressure come on my mind I </w:t>
      </w:r>
      <w:r w:rsidR="00975446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complete my tasks.</w:t>
      </w: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82E38" w:rsidRPr="00782E38" w:rsidRDefault="00975446" w:rsidP="00782E3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If something in your house breaks, what is the first thing you do?</w:t>
      </w:r>
    </w:p>
    <w:p w:rsidR="00782E38" w:rsidRPr="00782E38" w:rsidRDefault="00975446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 will go to safe zone with my family. </w:t>
      </w:r>
      <w:hyperlink r:id="rId5" w:anchor="police" w:history="1">
        <w:r w:rsidRPr="00782E38">
          <w:rPr>
            <w:rFonts w:ascii="Arial" w:eastAsia="Times New Roman" w:hAnsi="Arial" w:cs="Arial"/>
            <w:color w:val="000000" w:themeColor="text1"/>
            <w:sz w:val="24"/>
            <w:szCs w:val="24"/>
          </w:rPr>
          <w:t>Call the police and let them clear the crime scene.</w:t>
        </w:r>
      </w:hyperlink>
      <w:r w:rsidR="00782E38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hyperlink r:id="rId6" w:anchor="inventory" w:history="1">
        <w:r w:rsidRPr="00782E38">
          <w:rPr>
            <w:rFonts w:ascii="Arial" w:eastAsia="Times New Roman" w:hAnsi="Arial" w:cs="Arial"/>
            <w:color w:val="000000" w:themeColor="text1"/>
            <w:sz w:val="24"/>
            <w:szCs w:val="24"/>
          </w:rPr>
          <w:t>Make a list of all items that have been taken.</w:t>
        </w:r>
      </w:hyperlink>
      <w:r w:rsidR="00782E38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hyperlink r:id="rId7" w:anchor="assist" w:history="1">
        <w:r w:rsidRPr="00782E38">
          <w:rPr>
            <w:rFonts w:ascii="Arial" w:eastAsia="Times New Roman" w:hAnsi="Arial" w:cs="Arial"/>
            <w:color w:val="000000" w:themeColor="text1"/>
            <w:sz w:val="24"/>
            <w:szCs w:val="24"/>
          </w:rPr>
          <w:t>Assist the police investigation.</w:t>
        </w:r>
      </w:hyperlink>
      <w:r w:rsidR="00782E38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hyperlink r:id="rId8" w:anchor="insurance" w:history="1">
        <w:r w:rsidRPr="00782E38">
          <w:rPr>
            <w:rFonts w:ascii="Arial" w:eastAsia="Times New Roman" w:hAnsi="Arial" w:cs="Arial"/>
            <w:color w:val="000000" w:themeColor="text1"/>
            <w:sz w:val="24"/>
            <w:szCs w:val="24"/>
          </w:rPr>
          <w:t>Contact the insurance company and file a claim.</w:t>
        </w:r>
      </w:hyperlink>
      <w:r w:rsidR="00782E38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hyperlink r:id="rId9" w:anchor="repair" w:history="1">
        <w:r w:rsidRPr="00782E38">
          <w:rPr>
            <w:rFonts w:ascii="Arial" w:eastAsia="Times New Roman" w:hAnsi="Arial" w:cs="Arial"/>
            <w:color w:val="000000" w:themeColor="text1"/>
            <w:sz w:val="24"/>
            <w:szCs w:val="24"/>
          </w:rPr>
          <w:t>Repair any damage and clean up the place.</w:t>
        </w:r>
      </w:hyperlink>
      <w:r w:rsidR="00782E38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hyperlink r:id="rId10" w:anchor="plan" w:history="1">
        <w:r w:rsidRPr="00782E38">
          <w:rPr>
            <w:rFonts w:ascii="Arial" w:eastAsia="Times New Roman" w:hAnsi="Arial" w:cs="Arial"/>
            <w:color w:val="000000" w:themeColor="text1"/>
            <w:sz w:val="24"/>
            <w:szCs w:val="24"/>
          </w:rPr>
          <w:t>Make a plan to prevent future burglaries.</w:t>
        </w:r>
      </w:hyperlink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82E38" w:rsidRPr="00782E38" w:rsidRDefault="00975446" w:rsidP="00782E3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What is the greatest obstacle you’re facing right now?</w:t>
      </w:r>
    </w:p>
    <w:p w:rsidR="00782E38" w:rsidRPr="00782E38" w:rsidRDefault="00F3479B" w:rsidP="00782E38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want a job in reputed company in this pandemic.</w:t>
      </w:r>
      <w:r w:rsidR="000524E8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 achieving this</w:t>
      </w:r>
      <w:r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 am learning new technologies and </w:t>
      </w:r>
      <w:r w:rsidR="00F86C83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skil</w:t>
      </w:r>
      <w:r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ls in machine learning and artificial intelligence</w:t>
      </w:r>
      <w:r w:rsidR="00F86C83" w:rsidRPr="00782E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82E38" w:rsidRPr="00782E38" w:rsidRDefault="00F86C83" w:rsidP="00782E3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How do you like to “waste” your time?</w:t>
      </w:r>
    </w:p>
    <w:p w:rsidR="00782E38" w:rsidRPr="00782E38" w:rsidRDefault="007D4F9D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r w:rsidR="00F3479B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ea</w:t>
      </w: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 news, go out for a walk, </w:t>
      </w:r>
      <w:r w:rsidR="00782E38" w:rsidRPr="00782E38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CFCFC"/>
        </w:rPr>
        <w:t>gossiping</w:t>
      </w:r>
      <w:r w:rsidRPr="00782E38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CFCFC"/>
        </w:rPr>
        <w:t xml:space="preserve"> with friends. </w:t>
      </w:r>
      <w:r w:rsidR="00F3479B" w:rsidRPr="00782E38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9F21CC" w:rsidRDefault="009F21CC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9F21CC" w:rsidRPr="00782E38" w:rsidRDefault="009F21CC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82E38" w:rsidRPr="00782E38" w:rsidRDefault="007D4F9D" w:rsidP="00782E3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What made you want to apply for this role?</w:t>
      </w:r>
    </w:p>
    <w:p w:rsidR="00782E38" w:rsidRPr="00782E38" w:rsidRDefault="000524E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Being passionate about analytics and mathematics, choosing Data Science will be the right choice for my career. My passion for problem solving and analytics has grown a lot Data science is one of the few fields where there is no end to learning. This is a field that has been growing each day, and in the near future. Data Scientists will be in high demand.</w:t>
      </w: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82E38" w:rsidRPr="00782E38" w:rsidRDefault="000524E8" w:rsidP="00782E3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How open are you to the idea of doing things outside your job description?</w:t>
      </w:r>
    </w:p>
    <w:p w:rsidR="00782E38" w:rsidRPr="00782E38" w:rsidRDefault="000524E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Spending time with family &amp; friends</w:t>
      </w:r>
      <w:r w:rsidR="00444966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. I</w:t>
      </w:r>
      <w:r w:rsidR="00444966" w:rsidRPr="00782E3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4966" w:rsidRPr="00782E38">
        <w:rPr>
          <w:rFonts w:ascii="Arial" w:eastAsia="Times New Roman" w:hAnsi="Arial" w:cs="Arial"/>
          <w:color w:val="000000" w:themeColor="text1"/>
          <w:sz w:val="24"/>
          <w:szCs w:val="24"/>
        </w:rPr>
        <w:t>learn and grow my skills from a technical standpoint and also learn more leadership skills over time.</w:t>
      </w:r>
    </w:p>
    <w:p w:rsidR="00782E38" w:rsidRPr="00782E38" w:rsidRDefault="00782E38" w:rsidP="00782E38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0363F" w:rsidRPr="00782E38" w:rsidRDefault="00D0363F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D0363F" w:rsidRPr="0078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5D4B"/>
    <w:multiLevelType w:val="multilevel"/>
    <w:tmpl w:val="81D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306AF"/>
    <w:multiLevelType w:val="multilevel"/>
    <w:tmpl w:val="2BB2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C43A9B"/>
    <w:multiLevelType w:val="hybridMultilevel"/>
    <w:tmpl w:val="2B76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18"/>
    <w:rsid w:val="000524E8"/>
    <w:rsid w:val="00153698"/>
    <w:rsid w:val="00444966"/>
    <w:rsid w:val="004E3750"/>
    <w:rsid w:val="00782E38"/>
    <w:rsid w:val="007D4F9D"/>
    <w:rsid w:val="008B6107"/>
    <w:rsid w:val="00972051"/>
    <w:rsid w:val="00975446"/>
    <w:rsid w:val="0099517E"/>
    <w:rsid w:val="009F21CC"/>
    <w:rsid w:val="00A75BA6"/>
    <w:rsid w:val="00CE2D4E"/>
    <w:rsid w:val="00D0363F"/>
    <w:rsid w:val="00E315CC"/>
    <w:rsid w:val="00EB0610"/>
    <w:rsid w:val="00F3479B"/>
    <w:rsid w:val="00F86C83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A20A-5C3D-483E-AA22-56F72B6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6107"/>
    <w:rPr>
      <w:i/>
      <w:iCs/>
    </w:rPr>
  </w:style>
  <w:style w:type="character" w:customStyle="1" w:styleId="hgkelc">
    <w:name w:val="hgkelc"/>
    <w:basedOn w:val="DefaultParagraphFont"/>
    <w:rsid w:val="008B6107"/>
  </w:style>
  <w:style w:type="character" w:styleId="Hyperlink">
    <w:name w:val="Hyperlink"/>
    <w:basedOn w:val="DefaultParagraphFont"/>
    <w:uiPriority w:val="99"/>
    <w:semiHidden/>
    <w:unhideWhenUsed/>
    <w:rsid w:val="009754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4F9D"/>
    <w:rPr>
      <w:b/>
      <w:bCs/>
    </w:rPr>
  </w:style>
  <w:style w:type="paragraph" w:styleId="ListParagraph">
    <w:name w:val="List Paragraph"/>
    <w:basedOn w:val="Normal"/>
    <w:uiPriority w:val="34"/>
    <w:qFormat/>
    <w:rsid w:val="0099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3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armnewengland.com/blog/what-to-do-if-your-home-gets-broken-in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armnewengland.com/blog/what-to-do-if-your-home-gets-broken-in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armnewengland.com/blog/what-to-do-if-your-home-gets-broken-in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armnewengland.com/blog/what-to-do-if-your-home-gets-broken-into" TargetMode="External"/><Relationship Id="rId10" Type="http://schemas.openxmlformats.org/officeDocument/2006/relationships/hyperlink" Target="https://www.alarmnewengland.com/blog/what-to-do-if-your-home-gets-broken-i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armnewengland.com/blog/what-to-do-if-your-home-gets-broken-i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2021-10-13T09:23:00Z</dcterms:created>
  <dcterms:modified xsi:type="dcterms:W3CDTF">2021-10-14T06:07:00Z</dcterms:modified>
</cp:coreProperties>
</file>