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CCCD" w14:textId="742E19F1" w:rsidR="004E0B35" w:rsidRDefault="00510795">
      <w:r>
        <w:t>Test doc for Elasticsearch</w:t>
      </w:r>
    </w:p>
    <w:p w14:paraId="27A62EEF" w14:textId="77777777" w:rsidR="00510795" w:rsidRDefault="00510795">
      <w:bookmarkStart w:id="0" w:name="_GoBack"/>
      <w:bookmarkEnd w:id="0"/>
    </w:p>
    <w:sectPr w:rsidR="0051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67910" w14:textId="77777777" w:rsidR="004C396D" w:rsidRDefault="004C396D" w:rsidP="00CA174F">
      <w:pPr>
        <w:spacing w:after="0" w:line="240" w:lineRule="auto"/>
      </w:pPr>
      <w:r>
        <w:separator/>
      </w:r>
    </w:p>
  </w:endnote>
  <w:endnote w:type="continuationSeparator" w:id="0">
    <w:p w14:paraId="078D7A12" w14:textId="77777777" w:rsidR="004C396D" w:rsidRDefault="004C396D" w:rsidP="00CA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7329" w14:textId="77777777" w:rsidR="004C396D" w:rsidRDefault="004C396D" w:rsidP="00CA174F">
      <w:pPr>
        <w:spacing w:after="0" w:line="240" w:lineRule="auto"/>
      </w:pPr>
      <w:r>
        <w:separator/>
      </w:r>
    </w:p>
  </w:footnote>
  <w:footnote w:type="continuationSeparator" w:id="0">
    <w:p w14:paraId="4BA8F8AB" w14:textId="77777777" w:rsidR="004C396D" w:rsidRDefault="004C396D" w:rsidP="00CA1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5F"/>
    <w:rsid w:val="00171ACF"/>
    <w:rsid w:val="00265E5F"/>
    <w:rsid w:val="002E2608"/>
    <w:rsid w:val="004C396D"/>
    <w:rsid w:val="00510795"/>
    <w:rsid w:val="00771E8F"/>
    <w:rsid w:val="00C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4515B"/>
  <w15:chartTrackingRefBased/>
  <w15:docId w15:val="{D6C19B7F-E893-403F-BD31-8E8F5B4F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Sunil M</dc:creator>
  <cp:keywords/>
  <dc:description/>
  <cp:lastModifiedBy>Patil, Sunil M</cp:lastModifiedBy>
  <cp:revision>4</cp:revision>
  <dcterms:created xsi:type="dcterms:W3CDTF">2020-03-09T12:40:00Z</dcterms:created>
  <dcterms:modified xsi:type="dcterms:W3CDTF">2021-06-19T06:15:00Z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Sunil_M_Patil@dell.com</vt:lpwstr>
  </property>
  <property fmtid="{D5CDD505-2E9C-101B-9397-08002B2CF9AE}" pid="5" name="MSIP_Label_17cb76b2-10b8-4fe1-93d4-2202842406cd_SetDate">
    <vt:lpwstr>2020-03-09T12:40:24.0945501Z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