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8BE" w:rsidRDefault="00956848">
      <w:proofErr w:type="spellStart"/>
      <w:r>
        <w:t>Sourcecode</w:t>
      </w:r>
      <w:proofErr w:type="spellEnd"/>
      <w:r>
        <w:t xml:space="preserve"> of Stack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stack;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Stack {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= 1000;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]; 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-1;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push(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&gt;= (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-1))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Overflow"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pushed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into stack"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pop()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 &lt; 0)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"Stack Underflow"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0000C0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 xml:space="preserve">--];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Stack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Stack(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20);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30);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40);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.pop() + </w:t>
      </w:r>
      <w:r>
        <w:rPr>
          <w:rFonts w:ascii="Consolas" w:hAnsi="Consolas" w:cs="Consolas"/>
          <w:color w:val="2A00FF"/>
          <w:sz w:val="20"/>
          <w:szCs w:val="20"/>
        </w:rPr>
        <w:t>" Popped from stack"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6848" w:rsidRDefault="00956848" w:rsidP="00956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56848" w:rsidRDefault="00956848"/>
    <w:sectPr w:rsidR="00956848" w:rsidSect="00BC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6848"/>
    <w:rsid w:val="00956848"/>
    <w:rsid w:val="00BC3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2022-03-03T13:29:00Z</dcterms:created>
  <dcterms:modified xsi:type="dcterms:W3CDTF">2022-03-03T13:30:00Z</dcterms:modified>
</cp:coreProperties>
</file>