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b w:val="1"/>
          <w:bCs w:val="1"/>
        </w:rPr>
      </w:pPr>
      <w:bookmarkStart w:colFirst="0" w:colLast="0" w:name="_yxihsyfn6i7e" w:id="0"/>
      <w:bookmarkEnd w:id="0"/>
      <w:r w:rsidDel="00000000" w:rsidR="00000000" w:rsidRPr="00000000">
        <w:rPr>
          <w:b w:val="1"/>
          <w:bCs w:val="1"/>
          <w:rtl w:val="0"/>
        </w:rPr>
        <w:t xml:space="preserve">Session 02</w:t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rPr/>
      </w:pPr>
      <w:bookmarkStart w:colFirst="0" w:colLast="0" w:name="_v5inorl48cem" w:id="1"/>
      <w:bookmarkEnd w:id="1"/>
      <w:r w:rsidDel="00000000" w:rsidR="00000000" w:rsidRPr="00000000">
        <w:rPr>
          <w:rtl w:val="0"/>
        </w:rPr>
        <w:t xml:space="preserve">Essentials of Computer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h6mdxgriuia" w:id="2"/>
      <w:bookmarkEnd w:id="2"/>
      <w:r w:rsidDel="00000000" w:rsidR="00000000" w:rsidRPr="00000000">
        <w:rPr>
          <w:rtl w:val="0"/>
        </w:rPr>
        <w:t xml:space="preserve">What are you going to learn in this session?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this session, you are going to understand how programming actually works.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will learn: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programming exists in the first place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computers understand instructions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programming languages are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code is converted into something a computer can execute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core building blocks that are common across all programming languages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session is not about mastering any one language like Java, Python, or JavaScript. Instead, it is about understanding the foundation that is common to all programming languages.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Think of this session as learning the grammar of programming before you start writing full essays in any language.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6bwk8r5k2ux" w:id="3"/>
      <w:bookmarkEnd w:id="3"/>
      <w:r w:rsidDel="00000000" w:rsidR="00000000" w:rsidRPr="00000000">
        <w:rPr>
          <w:rtl w:val="0"/>
        </w:rPr>
        <w:t xml:space="preserve">Why is this topic important?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Many beginners jump directly into writing code without understanding how programming works internally. This often leads to confusion later.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you understand: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computers need programming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instructions are structured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code gets executed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core concepts are universal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Then learning any programming language becomes much easier.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Programming languages may change. Frameworks may change. But the core ideas behind programming remain the same.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Session 01 helped you understand the software industry, this session helps you understand the foundation of software itself.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Without this foundation, you will feel like you are memorizing code. With this foundation, you will understand what you are doing.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kqnflijlv964" w:id="4"/>
      <w:bookmarkEnd w:id="4"/>
      <w:r w:rsidDel="00000000" w:rsidR="00000000" w:rsidRPr="00000000">
        <w:rPr>
          <w:rtl w:val="0"/>
        </w:rPr>
        <w:t xml:space="preserve">How should you prepare yourself to attend this session?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do not need any coding experience to attend this session.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However, you should: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Come with curiosity.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 ready to think logically.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Keep a notebook to note down new terms.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Avoid worrying about syntax.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Focus on concepts, not memorization.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During this session, ask yourself: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does a computer need this?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problem is this concept solving?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does this idea apply to all languages?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mindset will help you build strong fundamentals.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vkxwp0myyi89" w:id="5"/>
      <w:bookmarkEnd w:id="5"/>
      <w:r w:rsidDel="00000000" w:rsidR="00000000" w:rsidRPr="00000000">
        <w:rPr>
          <w:rtl w:val="0"/>
        </w:rPr>
        <w:t xml:space="preserve">What should you do after the session?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After this session: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Review your notes and rewrite definitions in your own words.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Practice writing simple pseudocode.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Try explaining programming concepts to someone else in simple language.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Reflect on how code flows from writing to execution.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Prepare mentally for actual language-specific coding in upcoming sessions.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session gives you the mental model you need before touching real syntax.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atrxzv607vb8" w:id="6"/>
      <w:bookmarkEnd w:id="6"/>
      <w:r w:rsidDel="00000000" w:rsidR="00000000" w:rsidRPr="00000000">
        <w:rPr>
          <w:rtl w:val="0"/>
        </w:rPr>
        <w:t xml:space="preserve">Class Notes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oe47vahtnr4t" w:id="7"/>
      <w:bookmarkEnd w:id="7"/>
      <w:r w:rsidDel="00000000" w:rsidR="00000000" w:rsidRPr="00000000">
        <w:rPr>
          <w:rtl w:val="0"/>
        </w:rPr>
        <w:t xml:space="preserve">1. Why Programming Exists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Computers are extremely powerful machines. But they are also extremely simple.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computer does not understand: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It only understands electrical signals. At the lowest level, a computer understands binary — 0s and 1s.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 can think of binary like a switch: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 means ON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0 means OFF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Inside your computer, billions of tiny switches turn on and off extremely fast.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But imagine trying to control your laptop using only 0s and 1s. That would be nearly impossible for humans.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 we created programming languages.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Programming exists because computers need precise, step-by-step instructions.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you tell a computer: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“Sort these numbers.”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It cannot guess what you mean. You must specify: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Where the numbers are stored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to compare them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steps to repeat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When to stop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Programming is simply writing very clear and very specific instructions.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Think of it like giving directions to someone who follows instructions exactly and never assumes anything.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7l78c8yqzh2j" w:id="8"/>
      <w:bookmarkEnd w:id="8"/>
      <w:r w:rsidDel="00000000" w:rsidR="00000000" w:rsidRPr="00000000">
        <w:rPr>
          <w:rtl w:val="0"/>
        </w:rPr>
        <w:t xml:space="preserve">2. Programming Languages Overview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programming language is a structured way of writing instructions for a computer.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There are two broad categories: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7ak3w7wo1vxg" w:id="9"/>
      <w:bookmarkEnd w:id="9"/>
      <w:r w:rsidDel="00000000" w:rsidR="00000000" w:rsidRPr="00000000">
        <w:rPr>
          <w:rtl w:val="0"/>
        </w:rPr>
        <w:t xml:space="preserve">High-Level Languages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These are easier for humans to read and write. They look closer to English.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They hide complex details about hardware.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bwv2kxh2btza" w:id="10"/>
      <w:bookmarkEnd w:id="10"/>
      <w:r w:rsidDel="00000000" w:rsidR="00000000" w:rsidRPr="00000000">
        <w:rPr>
          <w:rtl w:val="0"/>
        </w:rPr>
        <w:t xml:space="preserve">Low-Level Languages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Assembly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These are closer to machine language and give more control over hardware.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They are harder to read and write.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You can think of this tradeoff like driving: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High-level language is like driving an automatic car.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Low-level language is like manually controlling every gear and mechanical part.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Most modern development uses high-level languages because they improve productivity.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hmxp1t99sbsk" w:id="11"/>
      <w:bookmarkEnd w:id="11"/>
      <w:r w:rsidDel="00000000" w:rsidR="00000000" w:rsidRPr="00000000">
        <w:rPr>
          <w:rtl w:val="0"/>
        </w:rPr>
        <w:t xml:space="preserve">3. Order of Instructions (Sequence)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Programming depends heavily on order.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Computers execute instructions line by line, from top to bottom (unless told otherwise).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If you write: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Print result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Calculate result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will fail because the computer tries to print something that is not yet calculated.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Programming is like a recipe.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you: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Bake the cake before mixing ingredients. It will not work.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Order matters.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oukzgnnz7n8t" w:id="12"/>
      <w:bookmarkEnd w:id="12"/>
      <w:r w:rsidDel="00000000" w:rsidR="00000000" w:rsidRPr="00000000">
        <w:rPr>
          <w:rtl w:val="0"/>
        </w:rPr>
        <w:t xml:space="preserve">4. From Code to Execution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When you write code, you are writing source code.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Source code is human-readable.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But the computer cannot directly understand it.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So it must be translated.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There are two main approaches: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ef46s75jr7bt" w:id="13"/>
      <w:bookmarkEnd w:id="13"/>
      <w:r w:rsidDel="00000000" w:rsidR="00000000" w:rsidRPr="00000000">
        <w:rPr>
          <w:rtl w:val="0"/>
        </w:rPr>
        <w:t xml:space="preserve">Compiler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compiler translates the entire program into machine code before execution.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After compilation, you get an executable file.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conceptually: C++ → compiled → executable file → run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wrp76zfancms" w:id="14"/>
      <w:bookmarkEnd w:id="14"/>
      <w:r w:rsidDel="00000000" w:rsidR="00000000" w:rsidRPr="00000000">
        <w:rPr>
          <w:rtl w:val="0"/>
        </w:rPr>
        <w:t xml:space="preserve">Interpreter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An interpreter translates and executes code line by line.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conceptually: Python → interpreter reads → executes immediately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Some languages combine both approaches.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example: Java → compiled to bytecode → executed by JVM JavaScript → executed by a JavaScript engine inside the browser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You do not need to memorize the flows. Just understand: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All human-written code must be translated before the computer can execute it.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459tbgeeujrx" w:id="15"/>
      <w:bookmarkEnd w:id="15"/>
      <w:r w:rsidDel="00000000" w:rsidR="00000000" w:rsidRPr="00000000">
        <w:rPr>
          <w:rtl w:val="0"/>
        </w:rPr>
        <w:t xml:space="preserve">5. Core Programming Building Blocks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Now we move to concepts common across all languages.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h0sm5jz2x460" w:id="16"/>
      <w:bookmarkEnd w:id="16"/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Syntax is the grammar of a programming language.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Just like English grammar has rules, programming languages have rules.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If you break syntax rules, the program will not run.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tsyrrgfx9kaq" w:id="17"/>
      <w:bookmarkEnd w:id="17"/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Keywords are reserved words that have special meaning.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You cannot use these words as variable names.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7jvdcy4ph4om" w:id="18"/>
      <w:bookmarkEnd w:id="18"/>
      <w:r w:rsidDel="00000000" w:rsidR="00000000" w:rsidRPr="00000000">
        <w:rPr>
          <w:rtl w:val="0"/>
        </w:rPr>
        <w:t xml:space="preserve">Identifiers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Identifiers are names given to: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totalMarks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calculateSum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These names help humans understand the program.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8m7jw92ie0i6" w:id="19"/>
      <w:bookmarkEnd w:id="19"/>
      <w:r w:rsidDel="00000000" w:rsidR="00000000" w:rsidRPr="00000000">
        <w:rPr>
          <w:rtl w:val="0"/>
        </w:rPr>
        <w:t xml:space="preserve">Case Sensitivity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Many languages treat uppercase and lowercase differently.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These may be treated as two different variables.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3v3l3jrea2a8" w:id="20"/>
      <w:bookmarkEnd w:id="20"/>
      <w:r w:rsidDel="00000000" w:rsidR="00000000" w:rsidRPr="00000000">
        <w:rPr>
          <w:rtl w:val="0"/>
        </w:rPr>
        <w:t xml:space="preserve">Statements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statement is a single instruction.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Example in pseudocode: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 x = 10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 x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Each line is one instruction.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vt776bnkp0up" w:id="21"/>
      <w:bookmarkEnd w:id="21"/>
      <w:r w:rsidDel="00000000" w:rsidR="00000000" w:rsidRPr="00000000">
        <w:rPr>
          <w:rtl w:val="0"/>
        </w:rPr>
        <w:t xml:space="preserve">Code Blocks and Scope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 code block is a group of statements treated as one unit.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For example, inside an if condition or loop.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Scope defines where a variable is accessible.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Think of scope like rooms in a house. A variable created inside one room may not be visible outside that room.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92jvprdlm8rl" w:id="22"/>
      <w:bookmarkEnd w:id="22"/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Comments are notes written inside code for humans.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They are ignored by the computer.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This calculates total marks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Comments improve readability and maintainability.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1ixiwhp5on2w" w:id="23"/>
      <w:bookmarkEnd w:id="23"/>
      <w:r w:rsidDel="00000000" w:rsidR="00000000" w:rsidRPr="00000000">
        <w:rPr>
          <w:rtl w:val="0"/>
        </w:rPr>
        <w:t xml:space="preserve">6. Fundamental Programming Concepts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aqvb3r6ysqni" w:id="24"/>
      <w:bookmarkEnd w:id="24"/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 variable is a container that stores data.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Think of it as a labeled box.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If you write: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 age = 20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You are storing the value 20 in a box called age.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wrh7ykj8egs4" w:id="25"/>
      <w:bookmarkEnd w:id="25"/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Different types of data exist: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Numbers (10, 3.14)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Text ("Hello")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Boolean (true / false)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 computer needs to know what kind of data it is handling.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uythmyqwagcv" w:id="26"/>
      <w:bookmarkEnd w:id="26"/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Operators perform actions.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(addition)</w:t>
      </w:r>
    </w:p>
    <w:p w:rsidR="00000000" w:rsidDel="00000000" w:rsidP="00000000" w:rsidRDefault="00000000" w:rsidRPr="00000000" w14:paraId="00000130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(subtraction)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== (comparison)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If you write: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age &gt; 18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operator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compares values.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2bocc6la73u7" w:id="27"/>
      <w:bookmarkEnd w:id="27"/>
      <w:r w:rsidDel="00000000" w:rsidR="00000000" w:rsidRPr="00000000">
        <w:rPr>
          <w:rtl w:val="0"/>
        </w:rPr>
        <w:t xml:space="preserve">Data Collections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Sometimes you need to store multiple values.</w:t>
      </w:r>
    </w:p>
    <w:p w:rsidR="00000000" w:rsidDel="00000000" w:rsidP="00000000" w:rsidRDefault="00000000" w:rsidRPr="00000000" w14:paraId="0000013C">
      <w:pPr>
        <w:pStyle w:val="Heading4"/>
        <w:rPr/>
      </w:pPr>
      <w:bookmarkStart w:colFirst="0" w:colLast="0" w:name="_5kkcglhayhxa" w:id="28"/>
      <w:bookmarkEnd w:id="28"/>
      <w:r w:rsidDel="00000000" w:rsidR="00000000" w:rsidRPr="00000000">
        <w:rPr>
          <w:rtl w:val="0"/>
        </w:rPr>
        <w:t xml:space="preserve">Arrays / Lists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Store ordered values.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[10, 20, 30]</w:t>
      </w:r>
    </w:p>
    <w:p w:rsidR="00000000" w:rsidDel="00000000" w:rsidP="00000000" w:rsidRDefault="00000000" w:rsidRPr="00000000" w14:paraId="00000142">
      <w:pPr>
        <w:pStyle w:val="Heading4"/>
        <w:rPr/>
      </w:pPr>
      <w:bookmarkStart w:colFirst="0" w:colLast="0" w:name="_3fxwmrg438ws" w:id="29"/>
      <w:bookmarkEnd w:id="2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Maps / Objects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Store key-value pairs.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"John"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age: 25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4wggvckhc6hj" w:id="30"/>
      <w:bookmarkEnd w:id="30"/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Loops repeat instructions.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each number in list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PRINT number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Loops save you from writing repetitive code.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1g995uk0kq63" w:id="31"/>
      <w:bookmarkEnd w:id="31"/>
      <w:r w:rsidDel="00000000" w:rsidR="00000000" w:rsidRPr="00000000">
        <w:rPr>
          <w:rtl w:val="0"/>
        </w:rPr>
        <w:t xml:space="preserve">Conditionals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Conditionals allow decision-making.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age &gt; 18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PRINT "Adult"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PRINT "Minor"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Conditionals make programs dynamic.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2drrgtniu3yg" w:id="32"/>
      <w:bookmarkEnd w:id="32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Functions are reusable blocks of code.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Instead of writing the same logic multiple times, you define it once and call it when needed.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Think of functions like a machine inside a factory. You give it input, it processes, and gives output.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tm0a5n1lo0cs" w:id="33"/>
      <w:bookmarkEnd w:id="33"/>
      <w:r w:rsidDel="00000000" w:rsidR="00000000" w:rsidRPr="00000000">
        <w:rPr>
          <w:rtl w:val="0"/>
        </w:rPr>
        <w:t xml:space="preserve">7. Object-Oriented Programming (Very High Level)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As programs grow larger, organizing code becomes important.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Object-Oriented Programming (OOP) is one way to structure large programs.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Key concepts include: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You do not need to understand these deeply right now. You only need to know that OOP helps organize complex systems.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These concepts will be covered in detail later in the program.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wipy2ir9yke" w:id="34"/>
      <w:bookmarkEnd w:id="34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Computers only understand binary, so we use programming languages to communicate clearly.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Programming is writing precise, step-by-step instructions.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Code must be translated before execution.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Order of instructions matters.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Core concepts like variables, loops, conditionals, and functions exist in all languages.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Syntax is the grammar of programming.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Understanding concepts is more important than memorizing language-specific syntax.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After this session, you should feel less intimidated by programming. You now understand the logic behind how it works.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In upcoming sessions, you will begin applying these concepts in real programming languages.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