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rPr>
          <w:b w:val="1"/>
          <w:bCs w:val="1"/>
        </w:rPr>
      </w:pPr>
      <w:bookmarkStart w:colFirst="0" w:colLast="0" w:name="_r94pa78fp4v9" w:id="0"/>
      <w:bookmarkEnd w:id="0"/>
      <w:r w:rsidDel="00000000" w:rsidR="00000000" w:rsidRPr="00000000">
        <w:rPr>
          <w:b w:val="1"/>
          <w:bCs w:val="1"/>
          <w:rtl w:val="0"/>
        </w:rPr>
        <w:t xml:space="preserve">Session 04</w:t>
      </w:r>
    </w:p>
    <w:p w:rsidR="00000000" w:rsidDel="00000000" w:rsidP="00000000" w:rsidRDefault="00000000" w:rsidRPr="00000000" w14:paraId="00000002">
      <w:pPr>
        <w:pStyle w:val="Heading1"/>
        <w:spacing w:after="0" w:before="0" w:lineRule="auto"/>
        <w:rPr/>
      </w:pPr>
      <w:bookmarkStart w:colFirst="0" w:colLast="0" w:name="_ged2niovfc3c" w:id="1"/>
      <w:bookmarkEnd w:id="1"/>
      <w:r w:rsidDel="00000000" w:rsidR="00000000" w:rsidRPr="00000000">
        <w:rPr>
          <w:rtl w:val="0"/>
        </w:rPr>
        <w:t xml:space="preserve">Internet Basics, Browsers, Full-Stack Overview &amp; Cloud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sm18u1xuru9" w:id="2"/>
      <w:bookmarkEnd w:id="2"/>
      <w:r w:rsidDel="00000000" w:rsidR="00000000" w:rsidRPr="00000000">
        <w:rPr>
          <w:rtl w:val="0"/>
        </w:rPr>
        <w:t xml:space="preserve">What are you going to learn in this session?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this session, you are going to build a clear mental model of how the web works from start to finish.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will understand: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the internet actually is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websites load when you type a URL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IP addresses and domain names are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HTTP and HTTPS mean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a browser really does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“full stack development” means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Why cloud computing exists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to set up VS Code for upcoming coding sessions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session is about understanding the complete picture before you start writing serious code.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By the end of this class, you should be able to clearly explain how a website loads—from typing a domain name to seeing a page on your screen.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fj22coim2eww" w:id="3"/>
      <w:bookmarkEnd w:id="3"/>
      <w:r w:rsidDel="00000000" w:rsidR="00000000" w:rsidRPr="00000000">
        <w:rPr>
          <w:rtl w:val="0"/>
        </w:rPr>
        <w:t xml:space="preserve">Why is this topic important?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cannot become a full stack developer if you do not understand how the web works.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Imagine trying to repair a car without knowing how engines work. You might change parts randomly but never understand the system.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Similarly, if you only learn coding syntax without understanding: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the browser talks to a server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data travels across the internet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Where frontend and backend fit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Why cloud is used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Then your learning will remain incomplete.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This session gives you clarity. It connects all previous sessions to the real world.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After this session, when someone asks you: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“How does a website load?”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You should be able to explain it confidently in simple language.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How should you prepare yourself to attend this session?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Before attending: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Make sure you have a stable internet connection.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Install VS Code if possible.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Keep your laptop ready.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Keep a notebook for drawing small diagrams.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Be ready to think visually.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session is about building understanding, not memorizing definitions.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You should focus on understanding the flow rather than technical depth.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kxtwjxffyaxw" w:id="4"/>
      <w:bookmarkEnd w:id="4"/>
      <w:r w:rsidDel="00000000" w:rsidR="00000000" w:rsidRPr="00000000">
        <w:rPr>
          <w:rtl w:val="0"/>
        </w:rPr>
        <w:t xml:space="preserve">What should you do after the session?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After this session: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Draw the complete web flow from memory.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Re-explain the client-server model in your own words.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Revisit HTTP vs HTTPS and understand why security matters.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Explore a few websites and observe HTTPS in the address bar.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Make sure your VS Code is properly installed and working.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This preparation will make upcoming coding sessions much smoother.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7hbqi8ag533n" w:id="5"/>
      <w:bookmarkEnd w:id="5"/>
      <w:r w:rsidDel="00000000" w:rsidR="00000000" w:rsidRPr="00000000">
        <w:rPr>
          <w:rtl w:val="0"/>
        </w:rPr>
        <w:t xml:space="preserve">Class Notes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9jfoqfwkk8tr" w:id="6"/>
      <w:bookmarkEnd w:id="6"/>
      <w:r w:rsidDel="00000000" w:rsidR="00000000" w:rsidRPr="00000000">
        <w:rPr>
          <w:rtl w:val="0"/>
        </w:rPr>
        <w:t xml:space="preserve">1. What is the Internet? (Simple Mental Model)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internet is a global network of connected computers.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Think of it like a massive network of roads connecting millions of houses. Each house represents a computer or server.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When you open a website, your computer is talking to another computer somewhere in the world.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You type a website address.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Your browser sends a request.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server receives that request.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server sends back data.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Your browser displays it.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This is called the </w:t>
      </w:r>
      <w:r w:rsidDel="00000000" w:rsidR="00000000" w:rsidRPr="00000000">
        <w:rPr>
          <w:b w:val="1"/>
          <w:bCs w:val="1"/>
          <w:rtl w:val="0"/>
        </w:rPr>
        <w:t xml:space="preserve">client-server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Client = Your browser or app Server = The computer that stores and sends website data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Every website you visit follows this request–response model.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t99jnbs35843" w:id="7"/>
      <w:bookmarkEnd w:id="7"/>
      <w:r w:rsidDel="00000000" w:rsidR="00000000" w:rsidRPr="00000000">
        <w:rPr>
          <w:rtl w:val="0"/>
        </w:rPr>
        <w:t xml:space="preserve">2. Addresses on the Internet: IP &amp; Domain Names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Every computer connected to the internet has an IP address.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An IP address is a numeric address like: 192.168.1.1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But humans are not good at remembering numbers.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So we use domain names.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Example: google.com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 domain name is a human-friendly name for an IP address.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Now comes DNS.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DNS stands for Domain Name System.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DNS works like a phonebook of the internet.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When you type: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google.com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browser asks DNS: “What is the IP address for google.com?”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DNS responds with the IP address.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Then your browser connects to that server.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type domain → DNS finds IP → Browser connects to server → Server responds.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e8rht3nke8tq" w:id="8"/>
      <w:bookmarkEnd w:id="8"/>
      <w:r w:rsidDel="00000000" w:rsidR="00000000" w:rsidRPr="00000000">
        <w:rPr>
          <w:rtl w:val="0"/>
        </w:rPr>
        <w:t xml:space="preserve">3. HTTP vs HTTPS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HTTP stands for HyperText Transfer Protocol.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It is the basic method used to transfer web data.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When your browser talks to a server, it uses HTTP.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HTTPS is secure HTTP.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“S” stands for Secure.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HTTPS ensures: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 is encrypted.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Information cannot be easily stolen.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Communication is protected.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Rule of thumb: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If a website handles: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Login details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Passwords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Personal data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It must use HTTPS.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Today, almost all professional websites use HTTPS.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ilql4p3zuh6" w:id="9"/>
      <w:bookmarkEnd w:id="9"/>
      <w:r w:rsidDel="00000000" w:rsidR="00000000" w:rsidRPr="00000000">
        <w:rPr>
          <w:rtl w:val="0"/>
        </w:rPr>
        <w:t xml:space="preserve">4. What is a Web Browser?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 browser is the tool that allows you to access websites.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Google Chrome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Mozilla Firefox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Microsoft Edge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 browser does three main things: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Sends a request to a server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Receives a response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Displays content on your screen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Websites are built using three main technologies: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→ Structure CSS → Styling JavaScript → Interaction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Think of a house: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HTML = walls and structure CSS = paint and decoration JavaScript = electricity and interactive devices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 browser reads these and renders the page.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DOM (Document Object Model) is simply the structured version of the page that JavaScript can work with.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You do not need to go deeper right now.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yajd18jqny5n" w:id="10"/>
      <w:bookmarkEnd w:id="10"/>
      <w:r w:rsidDel="00000000" w:rsidR="00000000" w:rsidRPr="00000000">
        <w:rPr>
          <w:rtl w:val="0"/>
        </w:rPr>
        <w:t xml:space="preserve">5. What is Full-Stack Development?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Full stack development means building both frontend and backend parts of an application.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Frontend is what users see and interact with.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Frontend responsibilities include: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UI screens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Backend is what works behind the scenes.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Backend responsibilities include: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 storage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Let us take a simple example: Login form.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Step 1: User enters email and password (frontend). Step 2: Frontend sends data to backend. Step 3: Backend checks credentials in the database. Step 4: Backend sends response (success or error). Step 5: Frontend displays result.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That entire flow is full stack.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If you understand both sides, you are a full stack developer.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hjehljdt78ky" w:id="11"/>
      <w:bookmarkEnd w:id="11"/>
      <w:r w:rsidDel="00000000" w:rsidR="00000000" w:rsidRPr="00000000">
        <w:rPr>
          <w:rtl w:val="0"/>
        </w:rPr>
        <w:t xml:space="preserve">6. Cloud Computing (Simple Understanding)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Earlier, companies had to buy physical servers and manage them.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Now, they rent computing power over the internet.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That is called cloud computing.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Cloud means: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Instead of owning machines, you rent them from companies like: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Amazon Web Services (AWS)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Microsoft Azure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Google Cloud Platform (GCP)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Why cloud is used: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It scales easily.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It reduces upfront cost.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It is accessible globally.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It is reliable.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There are three broad service types: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IaaS – Rent virtual machines PaaS – Rent a platform to deploy apps SaaS – Rent ready-made software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You do not need technical depth now. Just understand the idea of renting computing resources.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7mw54mwgl5h6" w:id="12"/>
      <w:bookmarkEnd w:id="12"/>
      <w:r w:rsidDel="00000000" w:rsidR="00000000" w:rsidRPr="00000000">
        <w:rPr>
          <w:rtl w:val="0"/>
        </w:rPr>
        <w:t xml:space="preserve">7. VS Code Setup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 code editor is a tool used to write code.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VS Code (Visual Studio Code) is one of the most popular editors.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Why it is widely used: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Supports many languages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Large extension ecosystem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Steps you should complete: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Install VS Code.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Open it.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Create a new folder.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Open that folder in VS Code.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Create a file called index.html.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You are not writing complex code today.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Just ensure: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You can open a folder.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You can create files.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You can save files.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Install Prettier extension for automatic formatting.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If possible, enable format on save so your code stays clean automatically.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This setup prepares you for upcoming coding sessions.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u3p0t1fi50xj" w:id="13"/>
      <w:bookmarkEnd w:id="13"/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internet is a global network of connected computers.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Websites follow the client-server model.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Domain names are human-friendly versions of IP addresses.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DNS acts like a phonebook for the internet.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HTTP transfers data; HTTPS secures it.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browser requests, receives, and renders web content.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Full stack means frontend + backend.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Cloud is renting computing power over the internet.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VS Code is your primary coding tool going forward.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After this session, you should clearly understand how a website loads and where your role as a full stack developer fits into that flow.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You are now ready to start building real web applications in upcoming sessions.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bookmarkStart w:colFirst="0" w:colLast="0" w:name="_m3q1r24adeea" w:id="14"/>
      <w:bookmarkEnd w:id="14"/>
      <w:r w:rsidDel="00000000" w:rsidR="00000000" w:rsidRPr="00000000">
        <w:rPr>
          <w:rtl w:val="0"/>
        </w:rPr>
        <w:t xml:space="preserve">Interview Questions (Important)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At the end of this milestone, please go through a set of Interview specific questions curated exclusively for you: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FSD-Milestone-1-Interview 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-SX5jYqVfrx5BI-7JQXx-HHwpuBRMmERn3ya-gOJbBE/edit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