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D088F" w:rsidRPr="003D215D" w:rsidRDefault="003D215D">
      <w:pPr>
        <w:rPr>
          <w:b/>
          <w:bCs/>
          <w:u w:val="single"/>
        </w:rPr>
      </w:pPr>
      <w:r w:rsidRPr="003D215D">
        <w:rPr>
          <w:b/>
          <w:bCs/>
          <w:u w:val="single"/>
        </w:rPr>
        <w:t>Description:</w:t>
      </w:r>
    </w:p>
    <w:p w14:paraId="00000002" w14:textId="77777777" w:rsidR="00CD088F" w:rsidRDefault="003D215D">
      <w:r>
        <w:t>Need a WebApi which returns Claims by Member when passed a Date Param for claims made upto the DateParam</w:t>
      </w:r>
    </w:p>
    <w:p w14:paraId="00000003" w14:textId="77777777" w:rsidR="00CD088F" w:rsidRDefault="00CD088F"/>
    <w:p w14:paraId="00000004" w14:textId="77777777" w:rsidR="00CD088F" w:rsidRDefault="003D215D">
      <w:r>
        <w:t>A Member is a person who is enrolled for an Insurance Product. Claim is a result of Health Service which was invoked and is something the Insurance Company pays</w:t>
      </w:r>
    </w:p>
    <w:p w14:paraId="00000005" w14:textId="77777777" w:rsidR="00CD088F" w:rsidRDefault="00CD088F"/>
    <w:p w14:paraId="00000006" w14:textId="77777777" w:rsidR="00CD088F" w:rsidRDefault="003D215D">
      <w:r>
        <w:t>Would expect to see a Route which adheres to normal best practices along with a JSON payload which has an array of Member with Claim Details</w:t>
      </w:r>
    </w:p>
    <w:p w14:paraId="00000007" w14:textId="77777777" w:rsidR="00CD088F" w:rsidRDefault="00CD088F"/>
    <w:p w14:paraId="00000008" w14:textId="77777777" w:rsidR="00CD088F" w:rsidRDefault="003D215D">
      <w:r>
        <w:t>Attached 2 records each for Member and Claim which you can ingest</w:t>
      </w:r>
    </w:p>
    <w:p w14:paraId="00000009" w14:textId="77777777" w:rsidR="00CD088F" w:rsidRDefault="00CD088F"/>
    <w:p w14:paraId="0000000A" w14:textId="77777777" w:rsidR="00CD088F" w:rsidRPr="003D215D" w:rsidRDefault="003D215D">
      <w:pPr>
        <w:rPr>
          <w:b/>
          <w:bCs/>
          <w:u w:val="single"/>
        </w:rPr>
      </w:pPr>
      <w:r w:rsidRPr="003D215D">
        <w:rPr>
          <w:b/>
          <w:bCs/>
          <w:u w:val="single"/>
        </w:rPr>
        <w:t>Would like to see</w:t>
      </w:r>
    </w:p>
    <w:p w14:paraId="0000000B" w14:textId="77777777" w:rsidR="00CD088F" w:rsidRDefault="003D215D">
      <w:pPr>
        <w:numPr>
          <w:ilvl w:val="0"/>
          <w:numId w:val="1"/>
        </w:numPr>
      </w:pPr>
      <w:r>
        <w:t>A Get REST Endpoint</w:t>
      </w:r>
    </w:p>
    <w:p w14:paraId="0000000C" w14:textId="77777777" w:rsidR="00CD088F" w:rsidRDefault="003D215D">
      <w:pPr>
        <w:numPr>
          <w:ilvl w:val="0"/>
          <w:numId w:val="1"/>
        </w:numPr>
      </w:pPr>
      <w:r>
        <w:t>Model for Member and Claim</w:t>
      </w:r>
    </w:p>
    <w:p w14:paraId="0000000D" w14:textId="088FD56F" w:rsidR="00CD088F" w:rsidRDefault="003D215D">
      <w:pPr>
        <w:numPr>
          <w:ilvl w:val="0"/>
          <w:numId w:val="1"/>
        </w:numPr>
      </w:pPr>
      <w:r>
        <w:t>Ingest that data from the CSV attached and hydrate/assign the model(You can use CSVHelper nuget package to hydrate the model)</w:t>
      </w:r>
    </w:p>
    <w:p w14:paraId="0000000E" w14:textId="1A0FF843" w:rsidR="00CD088F" w:rsidRDefault="003D215D">
      <w:pPr>
        <w:numPr>
          <w:ilvl w:val="0"/>
          <w:numId w:val="1"/>
        </w:numPr>
      </w:pPr>
      <w:r>
        <w:t xml:space="preserve">Create a </w:t>
      </w:r>
      <w:r w:rsidR="00913D66">
        <w:t xml:space="preserve">JSON </w:t>
      </w:r>
      <w:r>
        <w:t xml:space="preserve">response when </w:t>
      </w:r>
      <w:r w:rsidR="00913D66">
        <w:t xml:space="preserve">the Get REST </w:t>
      </w:r>
      <w:r>
        <w:t>Invoked which delivers the Member and Claim Details</w:t>
      </w:r>
      <w:r w:rsidR="00913D66">
        <w:t xml:space="preserve"> as a ClaimsArray</w:t>
      </w:r>
    </w:p>
    <w:p w14:paraId="0000000F" w14:textId="4E054DD1" w:rsidR="00CD088F" w:rsidRDefault="003D215D">
      <w:pPr>
        <w:numPr>
          <w:ilvl w:val="0"/>
          <w:numId w:val="1"/>
        </w:numPr>
      </w:pPr>
      <w:r>
        <w:t>A Zip of the project excluding the binaries after complete</w:t>
      </w:r>
    </w:p>
    <w:p w14:paraId="3C871794" w14:textId="18272251" w:rsidR="00BA19E0" w:rsidRDefault="00BA19E0">
      <w:pPr>
        <w:numPr>
          <w:ilvl w:val="0"/>
          <w:numId w:val="1"/>
        </w:numPr>
      </w:pPr>
      <w:r>
        <w:t xml:space="preserve">Needs to be done in .Net 5(or atleast .Net </w:t>
      </w:r>
      <w:r w:rsidR="00997AE1">
        <w:t xml:space="preserve">Core </w:t>
      </w:r>
      <w:bookmarkStart w:id="0" w:name="_GoBack"/>
      <w:bookmarkEnd w:id="0"/>
      <w:r>
        <w:t>3.1)</w:t>
      </w:r>
    </w:p>
    <w:p w14:paraId="38D1F82E" w14:textId="6A2ACE4E" w:rsidR="003D215D" w:rsidRDefault="003D215D" w:rsidP="003D215D"/>
    <w:p w14:paraId="5C9B9DC4" w14:textId="01B3E414" w:rsidR="003D215D" w:rsidRPr="003D215D" w:rsidRDefault="003D215D">
      <w:pPr>
        <w:rPr>
          <w:b/>
          <w:bCs/>
          <w:u w:val="single"/>
        </w:rPr>
      </w:pPr>
      <w:r w:rsidRPr="003D215D">
        <w:rPr>
          <w:b/>
          <w:bCs/>
          <w:u w:val="single"/>
        </w:rPr>
        <w:t>End Notes:</w:t>
      </w:r>
    </w:p>
    <w:p w14:paraId="00000012" w14:textId="1402F2EE" w:rsidR="00CD088F" w:rsidRDefault="003D215D" w:rsidP="003D215D">
      <w:pPr>
        <w:pStyle w:val="ListParagraph"/>
        <w:numPr>
          <w:ilvl w:val="0"/>
          <w:numId w:val="2"/>
        </w:numPr>
      </w:pPr>
      <w:r>
        <w:t xml:space="preserve">Feel free to make assumptions and state them. </w:t>
      </w:r>
    </w:p>
    <w:p w14:paraId="00000013" w14:textId="77777777" w:rsidR="00CD088F" w:rsidRDefault="003D215D" w:rsidP="003D215D">
      <w:pPr>
        <w:pStyle w:val="ListParagraph"/>
        <w:numPr>
          <w:ilvl w:val="0"/>
          <w:numId w:val="2"/>
        </w:numPr>
      </w:pPr>
      <w:r>
        <w:t>No additional records are need</w:t>
      </w:r>
    </w:p>
    <w:p w14:paraId="00000014" w14:textId="504639AC" w:rsidR="00CD088F" w:rsidRDefault="003D215D" w:rsidP="003D215D">
      <w:pPr>
        <w:pStyle w:val="ListParagraph"/>
        <w:numPr>
          <w:ilvl w:val="0"/>
          <w:numId w:val="2"/>
        </w:numPr>
      </w:pPr>
      <w:r>
        <w:t>No error handling is needed.</w:t>
      </w:r>
    </w:p>
    <w:p w14:paraId="311F5ADF" w14:textId="31B46DF4" w:rsidR="003D215D" w:rsidRDefault="003D215D" w:rsidP="003D215D">
      <w:pPr>
        <w:pStyle w:val="ListParagraph"/>
        <w:numPr>
          <w:ilvl w:val="0"/>
          <w:numId w:val="2"/>
        </w:numPr>
      </w:pPr>
      <w:r>
        <w:t>Do not need a UnitTest</w:t>
      </w:r>
    </w:p>
    <w:p w14:paraId="00000015" w14:textId="1D6E4D86" w:rsidR="00CD088F" w:rsidRDefault="003D215D" w:rsidP="003D215D">
      <w:pPr>
        <w:pStyle w:val="ListParagraph"/>
        <w:numPr>
          <w:ilvl w:val="0"/>
          <w:numId w:val="2"/>
        </w:numPr>
      </w:pPr>
      <w:r>
        <w:t>Feel free to use VS Community Edition</w:t>
      </w:r>
    </w:p>
    <w:p w14:paraId="2BA0D1A4" w14:textId="56D202F2" w:rsidR="003D215D" w:rsidRDefault="003D215D" w:rsidP="003D215D">
      <w:pPr>
        <w:pStyle w:val="ListParagraph"/>
        <w:numPr>
          <w:ilvl w:val="0"/>
          <w:numId w:val="2"/>
        </w:numPr>
      </w:pPr>
      <w:r>
        <w:t>Anon Authentication is fine, please do not worry about security</w:t>
      </w:r>
    </w:p>
    <w:p w14:paraId="00000016" w14:textId="0F22D6C7" w:rsidR="00CD088F" w:rsidRDefault="003D215D" w:rsidP="003D215D">
      <w:pPr>
        <w:pStyle w:val="ListParagraph"/>
        <w:numPr>
          <w:ilvl w:val="0"/>
          <w:numId w:val="2"/>
        </w:numPr>
      </w:pPr>
      <w:r>
        <w:t>Typically, if you have done this before, this can be done in around 2 hours max.</w:t>
      </w:r>
    </w:p>
    <w:sectPr w:rsidR="00CD08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510E8"/>
    <w:multiLevelType w:val="hybridMultilevel"/>
    <w:tmpl w:val="9AF8C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A20C9"/>
    <w:multiLevelType w:val="multilevel"/>
    <w:tmpl w:val="03AE67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88F"/>
    <w:rsid w:val="003D215D"/>
    <w:rsid w:val="00913D66"/>
    <w:rsid w:val="00997AE1"/>
    <w:rsid w:val="00BA19E0"/>
    <w:rsid w:val="00CD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AE03"/>
  <w15:docId w15:val="{3AB8F9BB-CA8D-47F7-A96E-9CDBF7FC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D2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 Kamath</cp:lastModifiedBy>
  <cp:revision>5</cp:revision>
  <dcterms:created xsi:type="dcterms:W3CDTF">2020-12-03T20:05:00Z</dcterms:created>
  <dcterms:modified xsi:type="dcterms:W3CDTF">2020-12-08T16:16:00Z</dcterms:modified>
</cp:coreProperties>
</file>