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A94A" w14:textId="77777777" w:rsidR="001C03DB" w:rsidRPr="00F974F5" w:rsidRDefault="001C03DB" w:rsidP="001C03DB">
      <w:pPr>
        <w:rPr>
          <w:b/>
          <w:bCs/>
          <w:color w:val="EE0000"/>
          <w:sz w:val="26"/>
          <w:szCs w:val="26"/>
          <w:lang w:val="en-US"/>
        </w:rPr>
      </w:pPr>
      <w:r w:rsidRPr="00F974F5">
        <w:rPr>
          <w:b/>
          <w:bCs/>
          <w:color w:val="EE0000"/>
          <w:sz w:val="26"/>
          <w:szCs w:val="26"/>
          <w:lang w:val="en-US"/>
        </w:rPr>
        <w:t>EXPERIMENT 9: IMPLEMENTATION OF BIT STUFFING MECHANISM USING C</w:t>
      </w:r>
    </w:p>
    <w:p w14:paraId="5CD8EC82" w14:textId="77777777" w:rsidR="001C03DB" w:rsidRPr="00F974F5" w:rsidRDefault="001C03DB" w:rsidP="001C03DB">
      <w:pPr>
        <w:rPr>
          <w:b/>
          <w:color w:val="EE0000"/>
          <w:sz w:val="26"/>
          <w:szCs w:val="26"/>
          <w:lang w:val="en-US"/>
        </w:rPr>
      </w:pPr>
    </w:p>
    <w:p w14:paraId="08F61E8E" w14:textId="77777777" w:rsidR="001C03DB" w:rsidRPr="00F974F5" w:rsidRDefault="001C03DB" w:rsidP="001C03DB">
      <w:pPr>
        <w:rPr>
          <w:b/>
          <w:color w:val="EE0000"/>
          <w:sz w:val="26"/>
          <w:szCs w:val="26"/>
          <w:lang w:val="en-US"/>
        </w:rPr>
      </w:pPr>
      <w:r w:rsidRPr="00F974F5">
        <w:rPr>
          <w:b/>
          <w:color w:val="EE0000"/>
          <w:sz w:val="26"/>
          <w:szCs w:val="26"/>
          <w:lang w:val="en-US"/>
        </w:rPr>
        <w:t>PROGRAM:</w:t>
      </w:r>
    </w:p>
    <w:p w14:paraId="02CB7579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#include &lt;stdio.h&gt; </w:t>
      </w:r>
    </w:p>
    <w:p w14:paraId="3D507801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#include &lt;string.h&gt; </w:t>
      </w:r>
    </w:p>
    <w:p w14:paraId="64FEF391" w14:textId="5266657E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>int main(void) {</w:t>
      </w:r>
    </w:p>
    <w:p w14:paraId="1C7EF02E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char data[200], stuffed[420];</w:t>
      </w:r>
    </w:p>
    <w:p w14:paraId="23D2F48B" w14:textId="33EFD1F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int i, j = 0, count = 0;</w:t>
      </w:r>
    </w:p>
    <w:p w14:paraId="159308F6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printf("Enter data bits (0s and 1s only): ");</w:t>
      </w:r>
    </w:p>
    <w:p w14:paraId="6EFC3D6D" w14:textId="66DDA5B8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scanf("%199s", data);</w:t>
      </w:r>
    </w:p>
    <w:p w14:paraId="0055F375" w14:textId="738FBEB0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 xml:space="preserve">strcpy(stuffed, "01111110"); </w:t>
      </w:r>
    </w:p>
    <w:p w14:paraId="5DCD82FF" w14:textId="33ABAC21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j = strlen(stuffed);</w:t>
      </w:r>
    </w:p>
    <w:p w14:paraId="302748FA" w14:textId="77777777" w:rsidR="001C03DB" w:rsidRPr="00F974F5" w:rsidRDefault="001C03DB" w:rsidP="001C03DB">
      <w:pPr>
        <w:rPr>
          <w:sz w:val="26"/>
          <w:szCs w:val="26"/>
          <w:lang w:val="en-US"/>
        </w:rPr>
      </w:pPr>
    </w:p>
    <w:p w14:paraId="6E277E94" w14:textId="73B95EB1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</w:t>
      </w:r>
      <w:r w:rsidRPr="00F974F5">
        <w:rPr>
          <w:sz w:val="26"/>
          <w:szCs w:val="26"/>
          <w:lang w:val="en-US"/>
        </w:rPr>
        <w:t>for (i = 0; data[i] != '\0'; i++) {</w:t>
      </w:r>
    </w:p>
    <w:p w14:paraId="204EDC53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</w:t>
      </w:r>
      <w:r w:rsidRPr="00F974F5">
        <w:rPr>
          <w:sz w:val="26"/>
          <w:szCs w:val="26"/>
          <w:lang w:val="en-US"/>
        </w:rPr>
        <w:t xml:space="preserve">if (data[i] != '0' &amp;&amp; data[i] != '1') { </w:t>
      </w:r>
    </w:p>
    <w:p w14:paraId="7BA317F5" w14:textId="37DB6B9A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 </w:t>
      </w:r>
      <w:r w:rsidRPr="00F974F5">
        <w:rPr>
          <w:sz w:val="26"/>
          <w:szCs w:val="26"/>
          <w:lang w:val="en-US"/>
        </w:rPr>
        <w:t xml:space="preserve">printf("Invalid input: enter only 0 and 1.\n"); </w:t>
      </w:r>
    </w:p>
    <w:p w14:paraId="7C2FD2D9" w14:textId="4D23CFAD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 </w:t>
      </w:r>
      <w:r w:rsidRPr="00F974F5">
        <w:rPr>
          <w:sz w:val="26"/>
          <w:szCs w:val="26"/>
          <w:lang w:val="en-US"/>
        </w:rPr>
        <w:t>return 1;</w:t>
      </w:r>
    </w:p>
    <w:p w14:paraId="51B8BC00" w14:textId="0FCA7125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</w:t>
      </w:r>
      <w:r w:rsidRPr="00F974F5">
        <w:rPr>
          <w:sz w:val="26"/>
          <w:szCs w:val="26"/>
          <w:lang w:val="en-US"/>
        </w:rPr>
        <w:t>}</w:t>
      </w:r>
    </w:p>
    <w:p w14:paraId="2BA58F96" w14:textId="77777777" w:rsidR="001C03DB" w:rsidRPr="00F974F5" w:rsidRDefault="001C03DB" w:rsidP="001C03DB">
      <w:pPr>
        <w:rPr>
          <w:sz w:val="26"/>
          <w:szCs w:val="26"/>
          <w:lang w:val="en-US"/>
        </w:rPr>
      </w:pPr>
    </w:p>
    <w:p w14:paraId="0982252B" w14:textId="442C020A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</w:t>
      </w:r>
      <w:r w:rsidRPr="00F974F5">
        <w:rPr>
          <w:sz w:val="26"/>
          <w:szCs w:val="26"/>
          <w:lang w:val="en-US"/>
        </w:rPr>
        <w:t>stuffed[j++] = data[i];</w:t>
      </w:r>
    </w:p>
    <w:p w14:paraId="6FC6B178" w14:textId="77777777" w:rsidR="001C03DB" w:rsidRPr="00F974F5" w:rsidRDefault="001C03DB" w:rsidP="001C03DB">
      <w:pPr>
        <w:rPr>
          <w:sz w:val="26"/>
          <w:szCs w:val="26"/>
          <w:lang w:val="en-US"/>
        </w:rPr>
      </w:pPr>
    </w:p>
    <w:p w14:paraId="28050170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</w:t>
      </w:r>
      <w:r w:rsidRPr="00F974F5">
        <w:rPr>
          <w:sz w:val="26"/>
          <w:szCs w:val="26"/>
          <w:lang w:val="en-US"/>
        </w:rPr>
        <w:t xml:space="preserve">if (data[i] == '1') { </w:t>
      </w:r>
    </w:p>
    <w:p w14:paraId="34932BCD" w14:textId="050F601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</w:t>
      </w:r>
      <w:r w:rsidRPr="00F974F5">
        <w:rPr>
          <w:sz w:val="26"/>
          <w:szCs w:val="26"/>
          <w:lang w:val="en-US"/>
        </w:rPr>
        <w:t>count++;</w:t>
      </w:r>
    </w:p>
    <w:p w14:paraId="54CF0C9E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</w:t>
      </w:r>
      <w:r w:rsidRPr="00F974F5">
        <w:rPr>
          <w:sz w:val="26"/>
          <w:szCs w:val="26"/>
          <w:lang w:val="en-US"/>
        </w:rPr>
        <w:t xml:space="preserve">if (count == 5) { </w:t>
      </w:r>
    </w:p>
    <w:p w14:paraId="0D041DD5" w14:textId="5622EE4E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 </w:t>
      </w:r>
      <w:r w:rsidR="00F974F5" w:rsidRPr="00F974F5">
        <w:rPr>
          <w:sz w:val="26"/>
          <w:szCs w:val="26"/>
          <w:lang w:val="en-US"/>
        </w:rPr>
        <w:t xml:space="preserve">    </w:t>
      </w:r>
      <w:r w:rsidRPr="00F974F5">
        <w:rPr>
          <w:sz w:val="26"/>
          <w:szCs w:val="26"/>
          <w:lang w:val="en-US"/>
        </w:rPr>
        <w:t>stuffed[j++] = '0';</w:t>
      </w:r>
    </w:p>
    <w:p w14:paraId="71F93D5B" w14:textId="4393BEAF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     </w:t>
      </w:r>
      <w:r w:rsidR="001C03DB" w:rsidRPr="00F974F5">
        <w:rPr>
          <w:sz w:val="26"/>
          <w:szCs w:val="26"/>
          <w:lang w:val="en-US"/>
        </w:rPr>
        <w:t>count = 0;</w:t>
      </w:r>
    </w:p>
    <w:p w14:paraId="01B3C91E" w14:textId="1827EDB5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</w:t>
      </w:r>
      <w:r w:rsidR="001C03DB" w:rsidRPr="00F974F5">
        <w:rPr>
          <w:sz w:val="26"/>
          <w:szCs w:val="26"/>
          <w:lang w:val="en-US"/>
        </w:rPr>
        <w:t>}</w:t>
      </w:r>
    </w:p>
    <w:p w14:paraId="69373D84" w14:textId="6B8B08F8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</w:t>
      </w:r>
      <w:r w:rsidR="001C03DB" w:rsidRPr="00F974F5">
        <w:rPr>
          <w:sz w:val="26"/>
          <w:szCs w:val="26"/>
          <w:lang w:val="en-US"/>
        </w:rPr>
        <w:t>} else {</w:t>
      </w:r>
    </w:p>
    <w:p w14:paraId="073FE4F3" w14:textId="16CDFDD5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            </w:t>
      </w:r>
      <w:r w:rsidR="001C03DB" w:rsidRPr="00F974F5">
        <w:rPr>
          <w:sz w:val="26"/>
          <w:szCs w:val="26"/>
          <w:lang w:val="en-US"/>
        </w:rPr>
        <w:t>count = 0;</w:t>
      </w:r>
    </w:p>
    <w:p w14:paraId="393EE949" w14:textId="77777777" w:rsidR="001C03DB" w:rsidRPr="00F974F5" w:rsidRDefault="001C03DB" w:rsidP="001C03DB">
      <w:pPr>
        <w:rPr>
          <w:sz w:val="26"/>
          <w:szCs w:val="26"/>
          <w:lang w:val="en-US"/>
        </w:rPr>
        <w:sectPr w:rsidR="001C03DB" w:rsidRPr="00F974F5" w:rsidSect="001C03DB">
          <w:pgSz w:w="11910" w:h="16840"/>
          <w:pgMar w:top="1360" w:right="1417" w:bottom="280" w:left="1417" w:header="720" w:footer="720" w:gutter="0"/>
          <w:cols w:space="720"/>
        </w:sectPr>
      </w:pPr>
    </w:p>
    <w:p w14:paraId="3D887966" w14:textId="356D16FE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lastRenderedPageBreak/>
        <w:t xml:space="preserve">           </w:t>
      </w:r>
      <w:r w:rsidR="001C03DB" w:rsidRPr="00F974F5">
        <w:rPr>
          <w:sz w:val="26"/>
          <w:szCs w:val="26"/>
          <w:lang w:val="en-US"/>
        </w:rPr>
        <w:t>}</w:t>
      </w:r>
    </w:p>
    <w:p w14:paraId="37A61CC4" w14:textId="3517D262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</w:t>
      </w:r>
      <w:r w:rsidR="001C03DB" w:rsidRPr="00F974F5">
        <w:rPr>
          <w:sz w:val="26"/>
          <w:szCs w:val="26"/>
          <w:lang w:val="en-US"/>
        </w:rPr>
        <w:t>}</w:t>
      </w:r>
    </w:p>
    <w:p w14:paraId="08CB25E8" w14:textId="1E1AA2D3" w:rsidR="00F974F5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</w:t>
      </w:r>
      <w:r w:rsidR="001C03DB" w:rsidRPr="00F974F5">
        <w:rPr>
          <w:sz w:val="26"/>
          <w:szCs w:val="26"/>
          <w:lang w:val="en-US"/>
        </w:rPr>
        <w:t xml:space="preserve">strcpy(stuffed + j, "01111110"); </w:t>
      </w:r>
    </w:p>
    <w:p w14:paraId="065E6F92" w14:textId="7BBBFB44" w:rsidR="00F974F5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</w:t>
      </w:r>
      <w:r w:rsidR="001C03DB" w:rsidRPr="00F974F5">
        <w:rPr>
          <w:sz w:val="26"/>
          <w:szCs w:val="26"/>
          <w:lang w:val="en-US"/>
        </w:rPr>
        <w:t xml:space="preserve">printf("Original data : %s\n", data); </w:t>
      </w:r>
    </w:p>
    <w:p w14:paraId="23307413" w14:textId="2BE8AE8E" w:rsidR="00F974F5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</w:t>
      </w:r>
      <w:r w:rsidR="001C03DB" w:rsidRPr="00F974F5">
        <w:rPr>
          <w:sz w:val="26"/>
          <w:szCs w:val="26"/>
          <w:lang w:val="en-US"/>
        </w:rPr>
        <w:t xml:space="preserve">printf("Stuffed frame : %s\n", stuffed); </w:t>
      </w:r>
    </w:p>
    <w:p w14:paraId="7AAA5574" w14:textId="3C9A3F83" w:rsidR="001C03DB" w:rsidRPr="00F974F5" w:rsidRDefault="00F974F5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 xml:space="preserve">    </w:t>
      </w:r>
      <w:r w:rsidR="001C03DB" w:rsidRPr="00F974F5">
        <w:rPr>
          <w:sz w:val="26"/>
          <w:szCs w:val="26"/>
          <w:lang w:val="en-US"/>
        </w:rPr>
        <w:t>return 0;</w:t>
      </w:r>
    </w:p>
    <w:p w14:paraId="739D4391" w14:textId="77777777" w:rsidR="001C03DB" w:rsidRPr="00F974F5" w:rsidRDefault="001C03DB" w:rsidP="001C03DB">
      <w:pPr>
        <w:rPr>
          <w:sz w:val="26"/>
          <w:szCs w:val="26"/>
          <w:lang w:val="en-US"/>
        </w:rPr>
      </w:pPr>
      <w:r w:rsidRPr="00F974F5">
        <w:rPr>
          <w:sz w:val="26"/>
          <w:szCs w:val="26"/>
          <w:lang w:val="en-US"/>
        </w:rPr>
        <w:t>}</w:t>
      </w:r>
    </w:p>
    <w:p w14:paraId="4EDCC0EE" w14:textId="77777777" w:rsidR="00F974F5" w:rsidRPr="00F974F5" w:rsidRDefault="00F974F5" w:rsidP="00F974F5">
      <w:pPr>
        <w:pStyle w:val="BodyText"/>
        <w:spacing w:before="128"/>
        <w:rPr>
          <w:b/>
          <w:bCs/>
          <w:sz w:val="26"/>
          <w:szCs w:val="26"/>
        </w:rPr>
      </w:pPr>
    </w:p>
    <w:p w14:paraId="76F3D898" w14:textId="77777777" w:rsidR="00F974F5" w:rsidRPr="00F974F5" w:rsidRDefault="00F974F5" w:rsidP="00F974F5">
      <w:pPr>
        <w:pStyle w:val="BodyText"/>
        <w:spacing w:before="128"/>
        <w:rPr>
          <w:b/>
          <w:bCs/>
          <w:sz w:val="26"/>
          <w:szCs w:val="26"/>
        </w:rPr>
      </w:pPr>
    </w:p>
    <w:p w14:paraId="32C1C62F" w14:textId="05E24BB9" w:rsidR="00F974F5" w:rsidRDefault="00F974F5" w:rsidP="00F974F5">
      <w:pPr>
        <w:rPr>
          <w:b/>
          <w:bCs/>
          <w:color w:val="ED0000"/>
          <w:spacing w:val="-10"/>
          <w:sz w:val="26"/>
          <w:szCs w:val="26"/>
        </w:rPr>
      </w:pPr>
      <w:r w:rsidRPr="00F974F5">
        <w:rPr>
          <w:b/>
          <w:bCs/>
          <w:color w:val="ED0000"/>
          <w:sz w:val="26"/>
          <w:szCs w:val="26"/>
        </w:rPr>
        <w:t>OUTPUT</w:t>
      </w:r>
      <w:r w:rsidRPr="00F974F5">
        <w:rPr>
          <w:b/>
          <w:bCs/>
          <w:color w:val="ED0000"/>
          <w:spacing w:val="-10"/>
          <w:sz w:val="26"/>
          <w:szCs w:val="26"/>
        </w:rPr>
        <w:t xml:space="preserve"> :</w:t>
      </w:r>
    </w:p>
    <w:p w14:paraId="26334206" w14:textId="77777777" w:rsidR="00F974F5" w:rsidRDefault="00F974F5" w:rsidP="00F974F5">
      <w:pPr>
        <w:rPr>
          <w:b/>
          <w:bCs/>
          <w:color w:val="ED0000"/>
          <w:spacing w:val="-10"/>
          <w:sz w:val="26"/>
          <w:szCs w:val="26"/>
        </w:rPr>
      </w:pPr>
    </w:p>
    <w:p w14:paraId="0CC1AC49" w14:textId="7CFB2B3B" w:rsidR="00F974F5" w:rsidRPr="00F974F5" w:rsidRDefault="00F974F5" w:rsidP="00F974F5">
      <w:pPr>
        <w:rPr>
          <w:b/>
          <w:bCs/>
          <w:sz w:val="26"/>
          <w:szCs w:val="26"/>
        </w:rPr>
      </w:pPr>
      <w:r>
        <w:rPr>
          <w:rFonts w:ascii="Times New Roman"/>
          <w:noProof/>
          <w:sz w:val="20"/>
        </w:rPr>
        <w:drawing>
          <wp:inline distT="0" distB="0" distL="0" distR="0" wp14:anchorId="4AB677E9" wp14:editId="20577CF7">
            <wp:extent cx="5731510" cy="1539204"/>
            <wp:effectExtent l="0" t="0" r="2540" b="4445"/>
            <wp:docPr id="1" name="Image 1" descr="The image displays a console output showing the input of binary data, its original form, the result of a data processing operation (stuffing), and a successful program execution message.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he image displays a console output showing the input of binary data, its original form, the result of a data processing operation (stuffing), and a successful program execution message.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4F5" w:rsidRPr="00F97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DB"/>
    <w:rsid w:val="001C03DB"/>
    <w:rsid w:val="00615E50"/>
    <w:rsid w:val="008F6A4E"/>
    <w:rsid w:val="00EC2780"/>
    <w:rsid w:val="00F9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629E"/>
  <w15:chartTrackingRefBased/>
  <w15:docId w15:val="{37C78579-2025-4129-A4C4-2BCA5E19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D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974F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74F5"/>
    <w:rPr>
      <w:rFonts w:ascii="Arial" w:eastAsia="Arial" w:hAnsi="Arial" w:cs="Arial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sunilnithiya5281@outlook.com</dc:creator>
  <cp:keywords/>
  <dc:description/>
  <cp:lastModifiedBy>sunilnithiya5281@outlook.com</cp:lastModifiedBy>
  <cp:revision>2</cp:revision>
  <dcterms:created xsi:type="dcterms:W3CDTF">2026-10-25T10:45:00Z</dcterms:created>
  <dcterms:modified xsi:type="dcterms:W3CDTF">2026-10-25T11:01:00Z</dcterms:modified>
</cp:coreProperties>
</file>