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A5" w:rsidRDefault="00AE6D36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0B10A5" w:rsidRDefault="000B10A5">
      <w:pPr>
        <w:rPr>
          <w:rFonts w:ascii="Montserrat" w:eastAsia="Montserrat" w:hAnsi="Montserrat" w:cs="Montserrat"/>
          <w:color w:val="073763"/>
          <w:u w:val="single"/>
        </w:rPr>
      </w:pPr>
    </w:p>
    <w:p w:rsidR="000B10A5" w:rsidRDefault="00AE6D36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0B10A5" w:rsidRDefault="00AE6D36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0B10A5" w:rsidRDefault="00AE6D36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0B10A5" w:rsidRDefault="000B10A5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0B10A5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0A5" w:rsidRDefault="00AE6D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B10A5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0A5" w:rsidRDefault="00AE6D3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Adil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Khan (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adil.bm009@gmail.com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0B10A5" w:rsidRDefault="00AE6D3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Processing</w:t>
            </w:r>
          </w:p>
          <w:p w:rsidR="000B10A5" w:rsidRDefault="00AE6D3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0B10A5" w:rsidRDefault="00AE6D36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</w:t>
            </w:r>
          </w:p>
          <w:p w:rsidR="000B10A5" w:rsidRDefault="00AE6D36">
            <w:pPr>
              <w:widowControl w:val="0"/>
              <w:numPr>
                <w:ilvl w:val="3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Fixing all the missing values in the data set.</w:t>
            </w:r>
          </w:p>
          <w:p w:rsidR="000B10A5" w:rsidRDefault="00AE6D36">
            <w:pPr>
              <w:widowControl w:val="0"/>
              <w:numPr>
                <w:ilvl w:val="3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Percentage of null values in data set and total null values in data set.</w:t>
            </w:r>
          </w:p>
          <w:p w:rsidR="000B10A5" w:rsidRDefault="00AE6D36">
            <w:pPr>
              <w:widowControl w:val="0"/>
              <w:numPr>
                <w:ilvl w:val="3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Heatmap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for null values.</w:t>
            </w:r>
          </w:p>
          <w:p w:rsidR="000B10A5" w:rsidRDefault="00AE6D3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EDA - Hotel wise analysis</w:t>
            </w:r>
          </w:p>
          <w:p w:rsidR="000B10A5" w:rsidRDefault="00AE6D36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Bar graph to check which hotel was more engaging and in demand.</w:t>
            </w:r>
          </w:p>
          <w:p w:rsidR="000B10A5" w:rsidRDefault="00AE6D36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Pie chart to show percentage of customer of hotel in 3 years</w:t>
            </w:r>
          </w:p>
          <w:p w:rsidR="000B10A5" w:rsidRDefault="00AE6D36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Finding out the number of reservations cancelled in the last 3 years.</w:t>
            </w:r>
          </w:p>
          <w:p w:rsidR="000B10A5" w:rsidRDefault="00AE6D3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Conclusion</w:t>
            </w:r>
          </w:p>
          <w:p w:rsidR="000B10A5" w:rsidRDefault="000B10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B10A5" w:rsidRDefault="00AE6D3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Sunil Kumar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Panigrahi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(</w:t>
            </w:r>
            <w:hyperlink r:id="rId5"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>sunilpanigrahi104@gmail.com</w:t>
              </w:r>
            </w:hyperlink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2.1 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 Data Wrangling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      Exploratory Data Analysis - Hotel Wise Analysis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3.1.1 Finding the most profitable year for hotel in the given time span of 2015-2017 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3.1.2 Finding the most profitable year for individual hotel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i.e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for City hotel and Resort hotel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3.1.3 Checking the total cancellation of booking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between 2015-2017 for both hotels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3.1.4 Number of cancellation in individual years from 2015-2017.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2.3    Exploratory Data Analysis - Time Wise Analysis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3.2.1 Finding out which month has the most number of guests in all 3 years.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3.2.2 Finding out which month is busiest and profitable for the hotels.</w:t>
            </w:r>
          </w:p>
          <w:p w:rsidR="000B10A5" w:rsidRDefault="00AE6D36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3.2.3 Checking the month which has the highest number of arrivals for individual year.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2.4    Observations</w:t>
            </w:r>
          </w:p>
          <w:p w:rsidR="000B10A5" w:rsidRDefault="000B10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B10A5" w:rsidRDefault="00AE6D3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Vivek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Singh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(sviveksingh31@gmail.com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0B10A5" w:rsidRDefault="00AE6D3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3.1      Data Wrangling 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    Exploratory Data Analysis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3..2.2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  Finding out numbers of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travellers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stayed on weekend night on the           basis of their arrival in given years (2015-2017).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3.2.3   Findin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g out numbers of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travellers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staying on week night on the                       basis of their arrival in given years (2015-2017). 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3.2.4  Figuring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Top 3 ways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Travellers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preferred to travel with the help of Graph.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3.2.5  Finding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out and showing the percenta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ge of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travellers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who travel without Kids with the help of pie-chart.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lastRenderedPageBreak/>
              <w:t>3.2.6  Finding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out what type of hotel provides what type of Meal with table.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3.2.7 Finding out Top 5 Countries Guests/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Travellers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Visiting From.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3.3    Observations</w:t>
            </w:r>
          </w:p>
          <w:p w:rsidR="000B10A5" w:rsidRDefault="00AE6D3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</w:t>
            </w:r>
          </w:p>
          <w:p w:rsidR="000B10A5" w:rsidRDefault="00AE6D3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Shubham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Kumar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(Samsonknight25@gmail.com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4.1      Data Wrangling 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   Exploratory Data Analysis -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Univariate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Analysis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4.2.2  Finding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out how much hotel bookings were made by which market segment.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4.2.3   Finding out which distribution channel is used for most of the hotel bookings.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   Exploratory Data Analysis - Hotel wise Analysis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4.3.1 Finding out the number of repeated guests counted by hotel type.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4.3.2 Finding out the number of bookings wit</w:t>
            </w:r>
            <w:r>
              <w:rPr>
                <w:rFonts w:ascii="Montserrat" w:eastAsia="Montserrat" w:hAnsi="Montserrat" w:cs="Montserrat"/>
                <w:color w:val="073763"/>
              </w:rPr>
              <w:t>h no deposit and refundable deposits.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4.3.3 Finding out the most preferred room type.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   Exploratory Data Analysis - Some other important questions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4.4.1 Finding out the number of guests that change their bookings.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4.4.2 Finding out the types of custome</w:t>
            </w:r>
            <w:r>
              <w:rPr>
                <w:rFonts w:ascii="Montserrat" w:eastAsia="Montserrat" w:hAnsi="Montserrat" w:cs="Montserrat"/>
                <w:color w:val="073763"/>
              </w:rPr>
              <w:t>rs.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4.4.3 Finding out the requirements of car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parkings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0B10A5" w:rsidRDefault="00AE6D36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4.4.4 Finding out the number of special requests.</w:t>
            </w:r>
          </w:p>
          <w:p w:rsidR="000B10A5" w:rsidRDefault="00AE6D36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4.5   Conclusion</w:t>
            </w:r>
          </w:p>
        </w:tc>
      </w:tr>
      <w:tr w:rsidR="000B10A5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0A5" w:rsidRDefault="00AE6D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0B10A5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0A5" w:rsidRDefault="000B10A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B10A5" w:rsidRDefault="00AE6D36" w:rsidP="00AE6D3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 xml:space="preserve"> </w:t>
            </w:r>
            <w:hyperlink r:id="rId6" w:history="1">
              <w:r w:rsidRPr="00AE6D36">
                <w:rPr>
                  <w:rStyle w:val="Hyperlink"/>
                  <w:rFonts w:ascii="Montserrat" w:eastAsia="Montserrat" w:hAnsi="Montserrat" w:cs="Montserrat"/>
                  <w:b/>
                </w:rPr>
                <w:t>https://github.com/sunilpanigrahi104/Hotel-Booking-Analysis---EDA-Project/tree/main</w:t>
              </w:r>
            </w:hyperlink>
            <w:bookmarkStart w:id="0" w:name="_GoBack"/>
            <w:bookmarkEnd w:id="0"/>
          </w:p>
        </w:tc>
      </w:tr>
      <w:tr w:rsidR="000B10A5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0A5" w:rsidRDefault="00AE6D3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B10A5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0A5" w:rsidRDefault="00AE6D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 set contains booking information for a city hotel and a resort hotel and includes information such as when the booking was made, length of stay, the number of adults, children, and/or babies, and the number of available parking spaces, among othe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things.</w:t>
            </w:r>
          </w:p>
          <w:p w:rsidR="000B10A5" w:rsidRDefault="00AE6D36">
            <w:pP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Hotel booking data set includes Numerical, Categorical and Binary data. The data set has columns like the hotel type,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is_canceled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arrival_date_year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arrival_date_month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stays_in_weekend_nights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stays_in_week_nights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country,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market_segment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on_channel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etc. which helped us draw major insights from the data set. Our aim here is to understand the important factors that govern hotel bookings.</w:t>
            </w:r>
          </w:p>
          <w:p w:rsidR="000B10A5" w:rsidRDefault="00AE6D36">
            <w:pPr>
              <w:shd w:val="clear" w:color="auto" w:fill="FFFFFF"/>
              <w:spacing w:before="12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Hotel Booking is governed by many factors including the time of the year, number of guests, distribution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channel, hotel type, etc. The problem statement for this project is to perform Exploratory data analysis and draw insights to understand all the important factors that govern the Hotel bookings.</w:t>
            </w:r>
          </w:p>
          <w:p w:rsidR="000B10A5" w:rsidRDefault="00AE6D36">
            <w:pPr>
              <w:shd w:val="clear" w:color="auto" w:fill="FFFFFF"/>
              <w:spacing w:before="12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 have performed analysis such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univariate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analysis, Hote</w:t>
            </w:r>
            <w:r>
              <w:rPr>
                <w:rFonts w:ascii="Times New Roman" w:eastAsia="Times New Roman" w:hAnsi="Times New Roman" w:cs="Times New Roman"/>
              </w:rPr>
              <w:t xml:space="preserve">l wise analysis,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wise analysis and also tried to answer other important questions to solve the problem statement. </w:t>
            </w:r>
          </w:p>
          <w:p w:rsidR="000B10A5" w:rsidRDefault="00AE6D36">
            <w:pPr>
              <w:shd w:val="clear" w:color="auto" w:fill="FFFFFF"/>
              <w:spacing w:before="12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tried to answer the questions such as: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distribution channel gave most of the bookings?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room type is in most demand?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From which country most of the customers are coming?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most preferred meal by customers?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was more engaging and in most demand?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receives more guests?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makes more revenue?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type of guests have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most check-ins?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most preferred length of stay in each hotel?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has higher and how much customer returning rate?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busiest months for hotels?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is the deposit type affecting the profit?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received more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pecial requests?</w:t>
            </w:r>
          </w:p>
          <w:p w:rsidR="000B10A5" w:rsidRDefault="00AE6D3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special requests were received?</w:t>
            </w:r>
          </w:p>
          <w:p w:rsidR="000B10A5" w:rsidRDefault="00AE6D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used different libraries to form tables and graphs in order to understand and answer these questions. We go to know that: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room is in most demand.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bookings were made from online travel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agents.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customers are from Portugal.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customers prefer the Bed and breakfast meal type.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are more engaging and in demand. Hence, city hotels are more profitable.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receive a higher number of guests than the resort hotels. 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ever, the cancellation rate is more for city hotels.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have a higher number of repeat customers. However, the ratio of repeat customers is more for resort hotels as the city hotels receive a higher number of guests than the resort hotels.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Non-refundable deposits tend to convert to a successful transaction.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is the busier and most profitable month for the hotels in 2017. 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an average, May-June is the busier and most profitable month for the hotels.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have received the most spe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cial requests.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number of requests is the highest.</w:t>
            </w:r>
          </w:p>
          <w:p w:rsidR="000B10A5" w:rsidRDefault="00AE6D3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car parking was needed for most of the guests.</w:t>
            </w:r>
          </w:p>
        </w:tc>
      </w:tr>
    </w:tbl>
    <w:p w:rsidR="000B10A5" w:rsidRDefault="000B10A5">
      <w:pPr>
        <w:rPr>
          <w:rFonts w:ascii="Montserrat" w:eastAsia="Montserrat" w:hAnsi="Montserrat" w:cs="Montserrat"/>
          <w:color w:val="073763"/>
        </w:rPr>
      </w:pPr>
    </w:p>
    <w:sectPr w:rsidR="000B10A5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B39FF"/>
    <w:multiLevelType w:val="multilevel"/>
    <w:tmpl w:val="51D23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2A4107"/>
    <w:multiLevelType w:val="multilevel"/>
    <w:tmpl w:val="D7A8DD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2A664930"/>
    <w:multiLevelType w:val="multilevel"/>
    <w:tmpl w:val="D66A3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A5"/>
    <w:rsid w:val="000B10A5"/>
    <w:rsid w:val="00A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C78A4-1520-4E46-985C-A22E1030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6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ilpanigrahi104/Hotel-Booking-Analysis---EDA-Project/tree/main" TargetMode="External"/><Relationship Id="rId5" Type="http://schemas.openxmlformats.org/officeDocument/2006/relationships/hyperlink" Target="mailto:sunilpanigrahi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2022-04-16T15:41:00Z</dcterms:created>
  <dcterms:modified xsi:type="dcterms:W3CDTF">2022-04-16T15:50:00Z</dcterms:modified>
</cp:coreProperties>
</file>