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90" w:rsidRDefault="002A7D1B">
      <w:r>
        <w:t>This is your trail</w:t>
      </w:r>
      <w:bookmarkStart w:id="0" w:name="_GoBack"/>
      <w:bookmarkEnd w:id="0"/>
    </w:p>
    <w:sectPr w:rsidR="0082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05"/>
    <w:rsid w:val="002A7D1B"/>
    <w:rsid w:val="00664F05"/>
    <w:rsid w:val="0082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FC3A7-8C1C-46B6-A6DA-1D87A834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Patel</dc:creator>
  <cp:keywords/>
  <dc:description/>
  <cp:lastModifiedBy>Sunil Patel</cp:lastModifiedBy>
  <cp:revision>2</cp:revision>
  <dcterms:created xsi:type="dcterms:W3CDTF">2016-10-17T23:43:00Z</dcterms:created>
  <dcterms:modified xsi:type="dcterms:W3CDTF">2016-10-17T23:43:00Z</dcterms:modified>
</cp:coreProperties>
</file>