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9273A" w14:textId="07B487CF" w:rsidR="00A2515B" w:rsidRDefault="00C27564" w:rsidP="00C27564">
      <w:pPr>
        <w:pStyle w:val="Heading1"/>
      </w:pPr>
      <w:r>
        <w:t>Testing Console Application</w:t>
      </w:r>
    </w:p>
    <w:p w14:paraId="067681DE" w14:textId="76B2CBF9" w:rsidR="00C27564" w:rsidRDefault="00C27564" w:rsidP="00C27564">
      <w:pPr>
        <w:pStyle w:val="Heading2"/>
      </w:pPr>
      <w:r>
        <w:t>Witout Command Line Argument</w:t>
      </w:r>
    </w:p>
    <w:p w14:paraId="17774738" w14:textId="0F0B1B94" w:rsidR="00C27564" w:rsidRDefault="00C27564" w:rsidP="00C27564">
      <w:r w:rsidRPr="00C27564">
        <w:drawing>
          <wp:inline distT="0" distB="0" distL="0" distR="0" wp14:anchorId="382DB410" wp14:editId="6198FAC8">
            <wp:extent cx="5731510" cy="2932430"/>
            <wp:effectExtent l="0" t="0" r="2540" b="1270"/>
            <wp:docPr id="2578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7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0B59" w14:textId="280D9D04" w:rsidR="00C27564" w:rsidRDefault="00C27564" w:rsidP="00C27564">
      <w:pPr>
        <w:pStyle w:val="Heading2"/>
      </w:pPr>
      <w:r>
        <w:t>With CLI</w:t>
      </w:r>
    </w:p>
    <w:p w14:paraId="0F196CC5" w14:textId="15479607" w:rsidR="00C27564" w:rsidRDefault="00C27564" w:rsidP="00C27564">
      <w:r w:rsidRPr="00C27564">
        <w:drawing>
          <wp:inline distT="0" distB="0" distL="0" distR="0" wp14:anchorId="76535877" wp14:editId="3CF307B3">
            <wp:extent cx="5731510" cy="2948305"/>
            <wp:effectExtent l="0" t="0" r="2540" b="4445"/>
            <wp:docPr id="7906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46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5AF2" w14:textId="77777777" w:rsidR="00C27564" w:rsidRDefault="00C27564" w:rsidP="00C27564"/>
    <w:p w14:paraId="64C6F603" w14:textId="09AA2EA0" w:rsidR="00C27564" w:rsidRDefault="00C27564" w:rsidP="00C27564">
      <w:pPr>
        <w:pStyle w:val="Heading1"/>
      </w:pPr>
      <w:r>
        <w:t>Testing GUI Application</w:t>
      </w:r>
    </w:p>
    <w:p w14:paraId="7825C0AE" w14:textId="493787C7" w:rsidR="00C27564" w:rsidRDefault="00C27564" w:rsidP="00C27564">
      <w:pPr>
        <w:pStyle w:val="Heading2"/>
      </w:pPr>
      <w:r>
        <w:t>Witout CLI</w:t>
      </w:r>
    </w:p>
    <w:p w14:paraId="716E0FCE" w14:textId="5C403377" w:rsidR="00C27564" w:rsidRDefault="00C27564" w:rsidP="00C27564">
      <w:r>
        <w:t>Select the base path by using browse button or paste the path directly</w:t>
      </w:r>
    </w:p>
    <w:p w14:paraId="6848F3A7" w14:textId="1C9F30BB" w:rsidR="00C27564" w:rsidRDefault="00C27564" w:rsidP="00C27564">
      <w:r w:rsidRPr="00C27564">
        <w:lastRenderedPageBreak/>
        <w:drawing>
          <wp:inline distT="0" distB="0" distL="0" distR="0" wp14:anchorId="221D309B" wp14:editId="517B7E3B">
            <wp:extent cx="5731510" cy="3212465"/>
            <wp:effectExtent l="0" t="0" r="2540" b="6985"/>
            <wp:docPr id="163688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86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9261" w14:textId="711D16E4" w:rsidR="00C27564" w:rsidRPr="00C27564" w:rsidRDefault="00C27564" w:rsidP="00C27564">
      <w:r w:rsidRPr="00C27564">
        <w:drawing>
          <wp:inline distT="0" distB="0" distL="0" distR="0" wp14:anchorId="0404140E" wp14:editId="658F7AF9">
            <wp:extent cx="5731510" cy="2626995"/>
            <wp:effectExtent l="0" t="0" r="2540" b="1905"/>
            <wp:docPr id="34573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35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E05F" w14:textId="5245FD99" w:rsidR="00C27564" w:rsidRDefault="00C27564" w:rsidP="00C27564">
      <w:r w:rsidRPr="00C27564">
        <w:lastRenderedPageBreak/>
        <w:drawing>
          <wp:inline distT="0" distB="0" distL="0" distR="0" wp14:anchorId="621EB9A3" wp14:editId="5BDEBE7B">
            <wp:extent cx="5731510" cy="4413250"/>
            <wp:effectExtent l="0" t="0" r="2540" b="6350"/>
            <wp:docPr id="82857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2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A0C0" w14:textId="77777777" w:rsidR="00C27564" w:rsidRDefault="00C27564" w:rsidP="00C27564"/>
    <w:p w14:paraId="4DD05E44" w14:textId="72207A3C" w:rsidR="00C27564" w:rsidRDefault="00C27564" w:rsidP="00C27564">
      <w:pPr>
        <w:pStyle w:val="Heading2"/>
      </w:pPr>
      <w:r>
        <w:t>With CLI</w:t>
      </w:r>
    </w:p>
    <w:p w14:paraId="4D02F334" w14:textId="0D530102" w:rsidR="00C27564" w:rsidRDefault="00C27564" w:rsidP="00C27564">
      <w:r>
        <w:t>Pass the base path as a cli and a ui will open with the base path pre populated then click scan to scan the files</w:t>
      </w:r>
    </w:p>
    <w:p w14:paraId="5C48A7F2" w14:textId="3FFA7F92" w:rsidR="00C27564" w:rsidRDefault="00C27564" w:rsidP="00C27564">
      <w:r w:rsidRPr="00C27564">
        <w:drawing>
          <wp:inline distT="0" distB="0" distL="0" distR="0" wp14:anchorId="07FCE586" wp14:editId="3E1342C3">
            <wp:extent cx="5731510" cy="3222625"/>
            <wp:effectExtent l="0" t="0" r="2540" b="0"/>
            <wp:docPr id="154392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22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B604" w14:textId="2F002A20" w:rsidR="00C27564" w:rsidRPr="00C27564" w:rsidRDefault="00C27564" w:rsidP="00C27564">
      <w:r w:rsidRPr="00C27564">
        <w:lastRenderedPageBreak/>
        <w:drawing>
          <wp:inline distT="0" distB="0" distL="0" distR="0" wp14:anchorId="345CD58F" wp14:editId="03C32B8A">
            <wp:extent cx="5731510" cy="4305300"/>
            <wp:effectExtent l="0" t="0" r="2540" b="0"/>
            <wp:docPr id="53015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5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564" w:rsidRPr="00C2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E5"/>
    <w:rsid w:val="00411850"/>
    <w:rsid w:val="004D113A"/>
    <w:rsid w:val="007104E5"/>
    <w:rsid w:val="00A2515B"/>
    <w:rsid w:val="00C27564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54FB"/>
  <w15:chartTrackingRefBased/>
  <w15:docId w15:val="{7B08126B-4B60-4F3E-B040-476FAEA2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0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PATTAR</dc:creator>
  <cp:keywords/>
  <dc:description/>
  <cp:lastModifiedBy>SUNIL PATTAR</cp:lastModifiedBy>
  <cp:revision>2</cp:revision>
  <dcterms:created xsi:type="dcterms:W3CDTF">2025-01-15T04:37:00Z</dcterms:created>
  <dcterms:modified xsi:type="dcterms:W3CDTF">2025-01-15T04:45:00Z</dcterms:modified>
</cp:coreProperties>
</file>