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8" w:rsidRDefault="00EE0EBB" w:rsidP="00FB60A8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Assignment 2</w:t>
      </w:r>
      <w:bookmarkStart w:id="0" w:name="_GoBack"/>
      <w:bookmarkEnd w:id="0"/>
    </w:p>
    <w:p w:rsidR="00FB60A8" w:rsidRDefault="00FB60A8" w:rsidP="00FB60A8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Process</w:t>
      </w: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FB60A8" w:rsidRDefault="00FB60A8" w:rsidP="00FB60A8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</w:p>
    <w:p w:rsidR="00FB60A8" w:rsidRDefault="00FB60A8" w:rsidP="00FB60A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 out highest priority process in the system.</w:t>
      </w:r>
    </w:p>
    <w:p w:rsidR="00FB60A8" w:rsidRDefault="00FB60A8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B60A8" w:rsidRDefault="00FB60A8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9530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Management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27" cy="18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A8" w:rsidRDefault="00FB60A8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B60A8" w:rsidRDefault="006039D5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Commands:</w:t>
      </w:r>
    </w:p>
    <w:p w:rsidR="006039D5" w:rsidRDefault="006039D5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039D5" w:rsidRDefault="00E961EC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ps </w:t>
      </w:r>
      <w:r w:rsidR="006039D5">
        <w:rPr>
          <w:rFonts w:ascii="Arial" w:hAnsi="Arial" w:cs="Arial"/>
          <w:color w:val="222222"/>
          <w:sz w:val="24"/>
          <w:szCs w:val="24"/>
          <w:shd w:val="clear" w:color="auto" w:fill="FFFFFF"/>
        </w:rPr>
        <w:t>:- show</w:t>
      </w:r>
      <w:r w:rsidR="007719AF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6039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linux process</w:t>
      </w:r>
      <w:r w:rsidR="007719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039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7719AF" w:rsidRDefault="007719AF" w:rsidP="00FB60A8">
      <w:pPr>
        <w:pStyle w:val="ListParagraph"/>
        <w:spacing w:line="240" w:lineRule="auto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awk ‘/ -20 / ‘{print}’ – used for shows processes</w:t>
      </w:r>
      <w:r w:rsidR="00200D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00D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value -20 .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3E3556" w:rsidRDefault="003E355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B60A8" w:rsidRDefault="00FB60A8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2)</w:t>
      </w: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Open terminal with 2 tabs or sessions</w:t>
      </w:r>
      <w:r w:rsidRPr="00FB60A8">
        <w:rPr>
          <w:rFonts w:ascii="Arial" w:hAnsi="Arial" w:cs="Arial"/>
          <w:color w:val="222222"/>
          <w:sz w:val="24"/>
          <w:szCs w:val="24"/>
        </w:rPr>
        <w:br/>
      </w: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a)  run command "vmstat 1"</w:t>
      </w:r>
    </w:p>
    <w:p w:rsidR="003E3556" w:rsidRDefault="00FB60A8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340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Managemen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Commands:</w:t>
      </w:r>
    </w:p>
    <w:p w:rsidR="00200DE6" w:rsidRPr="00FB60A8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vmstat 1 :- shows the running process by 1 sec.</w:t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B60A8" w:rsidRDefault="00FB60A8" w:rsidP="00FB60A8">
      <w:pPr>
        <w:spacing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b) S</w:t>
      </w: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witch to another tab,  pause  running vmstat command for few seconds and resume it again</w:t>
      </w:r>
      <w:r>
        <w:rPr>
          <w:rFonts w:ascii="Arial" w:hAnsi="Arial" w:cs="Arial"/>
          <w:color w:val="222222"/>
          <w:sz w:val="24"/>
          <w:szCs w:val="24"/>
        </w:rPr>
        <w:t>.</w:t>
      </w:r>
    </w:p>
    <w:p w:rsidR="00FB60A8" w:rsidRDefault="00FB60A8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use appropriate SIGNALS to do this activity.</w:t>
      </w:r>
    </w:p>
    <w:p w:rsidR="00200DE6" w:rsidRPr="00FB60A8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39009" cy="32861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Management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A8" w:rsidRDefault="00FB60A8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</w:t>
      </w:r>
      <w:r w:rsidR="00200DE6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200DE6"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ommand</w:t>
      </w:r>
      <w:r w:rsidR="00200DE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 </w:t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pidof vmstat 1 :- find the PID of process</w:t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kill –STOP 70715 :-  pause the running process </w:t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kill –CONT 70715 :- resume the running process</w:t>
      </w:r>
    </w:p>
    <w:p w:rsidR="00200DE6" w:rsidRDefault="00200DE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3E3556" w:rsidRDefault="003E355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E3556" w:rsidRDefault="003E355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E3556" w:rsidRDefault="003E3556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3E3556" w:rsidRPr="009D0C0C" w:rsidRDefault="003E3556" w:rsidP="003E355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D0C0C">
        <w:rPr>
          <w:rFonts w:ascii="Arial" w:eastAsia="Times New Roman" w:hAnsi="Arial" w:cs="Arial"/>
          <w:sz w:val="24"/>
          <w:szCs w:val="24"/>
        </w:rPr>
        <w:lastRenderedPageBreak/>
        <w:t>Find the process which is sleeping in "wait" state. </w:t>
      </w:r>
    </w:p>
    <w:p w:rsidR="003E3556" w:rsidRDefault="003E3556" w:rsidP="00FB60A8">
      <w:pPr>
        <w:spacing w:line="240" w:lineRule="auto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</w:p>
    <w:p w:rsidR="00FB60A8" w:rsidRPr="00FB60A8" w:rsidRDefault="00FB60A8" w:rsidP="00FB60A8">
      <w:pPr>
        <w:pStyle w:val="ListParagraph"/>
        <w:spacing w:after="0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041009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Managemen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196" cy="28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A8" w:rsidRDefault="009D0C0C" w:rsidP="00FB60A8">
      <w:pPr>
        <w:spacing w:line="240" w:lineRule="auto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D0C0C" w:rsidRDefault="009D0C0C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Pr="00FB60A8">
        <w:rPr>
          <w:rFonts w:ascii="Arial" w:hAnsi="Arial" w:cs="Arial"/>
          <w:color w:val="222222"/>
          <w:sz w:val="24"/>
          <w:szCs w:val="24"/>
          <w:shd w:val="clear" w:color="auto" w:fill="FFFFFF"/>
        </w:rPr>
        <w:t>ommand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</w:p>
    <w:p w:rsidR="009D0C0C" w:rsidRDefault="009D0C0C" w:rsidP="00FB60A8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    </w:t>
      </w:r>
      <w:r w:rsidR="0050681B">
        <w:rPr>
          <w:rFonts w:ascii="Arial" w:hAnsi="Arial" w:cs="Arial"/>
          <w:color w:val="222222"/>
          <w:sz w:val="24"/>
          <w:szCs w:val="24"/>
          <w:shd w:val="clear" w:color="auto" w:fill="FFFFFF"/>
        </w:rPr>
        <w:t>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50681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-C sleep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</w:t>
      </w:r>
      <w:r w:rsidR="0050681B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 the sleeping process.</w:t>
      </w:r>
    </w:p>
    <w:p w:rsidR="009D0C0C" w:rsidRPr="00FB60A8" w:rsidRDefault="009D0C0C" w:rsidP="00FB60A8">
      <w:pPr>
        <w:spacing w:line="240" w:lineRule="auto"/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</w:p>
    <w:p w:rsidR="002E53FF" w:rsidRDefault="002E53FF"/>
    <w:sectPr w:rsidR="002E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77A6"/>
    <w:multiLevelType w:val="hybridMultilevel"/>
    <w:tmpl w:val="463E4F7A"/>
    <w:lvl w:ilvl="0" w:tplc="4694F422">
      <w:start w:val="30"/>
      <w:numFmt w:val="decimal"/>
      <w:lvlText w:val="%1"/>
      <w:lvlJc w:val="left"/>
      <w:pPr>
        <w:ind w:left="900" w:hanging="360"/>
      </w:pPr>
      <w:rPr>
        <w:rFonts w:ascii="Arial Black" w:eastAsiaTheme="minorHAnsi" w:hAnsi="Arial Black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44364DE"/>
    <w:multiLevelType w:val="hybridMultilevel"/>
    <w:tmpl w:val="DE422B48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C7089E"/>
    <w:multiLevelType w:val="hybridMultilevel"/>
    <w:tmpl w:val="63CABAD4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0E00F4F"/>
    <w:multiLevelType w:val="hybridMultilevel"/>
    <w:tmpl w:val="5E1012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AA"/>
    <w:rsid w:val="00056E64"/>
    <w:rsid w:val="00086FAA"/>
    <w:rsid w:val="00200DE6"/>
    <w:rsid w:val="002E53FF"/>
    <w:rsid w:val="003E3556"/>
    <w:rsid w:val="0050681B"/>
    <w:rsid w:val="006039D5"/>
    <w:rsid w:val="007719AF"/>
    <w:rsid w:val="009D0C0C"/>
    <w:rsid w:val="00DD4C0E"/>
    <w:rsid w:val="00E961EC"/>
    <w:rsid w:val="00EE0EBB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7</cp:revision>
  <dcterms:created xsi:type="dcterms:W3CDTF">2022-04-16T05:31:00Z</dcterms:created>
  <dcterms:modified xsi:type="dcterms:W3CDTF">2022-04-19T05:54:00Z</dcterms:modified>
</cp:coreProperties>
</file>