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733" w:rsidRDefault="00154326">
      <w:r w:rsidRPr="00154326">
        <w:rPr>
          <w:noProof/>
          <w:lang w:eastAsia="en-IN"/>
        </w:rPr>
        <w:drawing>
          <wp:inline distT="0" distB="0" distL="0" distR="0" wp14:anchorId="137B4E54" wp14:editId="4A1851C3">
            <wp:extent cx="5731510" cy="24041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326" w:rsidRDefault="00154326"/>
    <w:p w:rsidR="00154326" w:rsidRDefault="00154326">
      <w:r w:rsidRPr="00154326">
        <w:rPr>
          <w:noProof/>
          <w:lang w:eastAsia="en-IN"/>
        </w:rPr>
        <w:drawing>
          <wp:inline distT="0" distB="0" distL="0" distR="0" wp14:anchorId="78D655CB" wp14:editId="4F4AAA1C">
            <wp:extent cx="5731510" cy="27171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326" w:rsidRDefault="00154326"/>
    <w:p w:rsidR="00154326" w:rsidRDefault="00154326">
      <w:r w:rsidRPr="00154326">
        <w:rPr>
          <w:noProof/>
          <w:lang w:eastAsia="en-IN"/>
        </w:rPr>
        <w:drawing>
          <wp:inline distT="0" distB="0" distL="0" distR="0" wp14:anchorId="1E1FCB4C" wp14:editId="6D0880E7">
            <wp:extent cx="5731510" cy="23761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326" w:rsidRDefault="00154326"/>
    <w:p w:rsidR="00154326" w:rsidRDefault="00154326">
      <w:r>
        <w:lastRenderedPageBreak/>
        <w:t xml:space="preserve">I created new key pair </w:t>
      </w:r>
      <w:proofErr w:type="gramStart"/>
      <w:r>
        <w:t xml:space="preserve">with </w:t>
      </w:r>
      <w:r w:rsidRPr="00154326">
        <w:rPr>
          <w:highlight w:val="yellow"/>
        </w:rPr>
        <w:t>”</w:t>
      </w:r>
      <w:proofErr w:type="gramEnd"/>
      <w:r w:rsidRPr="00154326">
        <w:rPr>
          <w:highlight w:val="yellow"/>
        </w:rPr>
        <w:t xml:space="preserve"> .</w:t>
      </w:r>
      <w:proofErr w:type="spellStart"/>
      <w:r w:rsidRPr="00154326">
        <w:rPr>
          <w:highlight w:val="yellow"/>
        </w:rPr>
        <w:t>ppk</w:t>
      </w:r>
      <w:proofErr w:type="spellEnd"/>
      <w:r w:rsidRPr="00154326">
        <w:rPr>
          <w:highlight w:val="yellow"/>
        </w:rPr>
        <w:t xml:space="preserve"> For use with </w:t>
      </w:r>
      <w:proofErr w:type="spellStart"/>
      <w:r w:rsidRPr="00154326">
        <w:rPr>
          <w:highlight w:val="yellow"/>
        </w:rPr>
        <w:t>PuTTY</w:t>
      </w:r>
      <w:proofErr w:type="spellEnd"/>
      <w:r w:rsidRPr="00154326">
        <w:rPr>
          <w:highlight w:val="yellow"/>
        </w:rPr>
        <w:t>”</w:t>
      </w:r>
      <w:r>
        <w:t xml:space="preserve"> save the file</w:t>
      </w:r>
      <w:r w:rsidR="0031578F">
        <w:t xml:space="preserve"> in your local.</w:t>
      </w:r>
    </w:p>
    <w:p w:rsidR="00154326" w:rsidRDefault="00154326"/>
    <w:p w:rsidR="00154326" w:rsidRDefault="00154326">
      <w:r w:rsidRPr="00154326">
        <w:rPr>
          <w:noProof/>
          <w:lang w:eastAsia="en-IN"/>
        </w:rPr>
        <w:drawing>
          <wp:inline distT="0" distB="0" distL="0" distR="0" wp14:anchorId="161ED567" wp14:editId="564415D6">
            <wp:extent cx="5731510" cy="33699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8F" w:rsidRDefault="0031578F"/>
    <w:p w:rsidR="0031578F" w:rsidRDefault="0031578F" w:rsidP="0031578F"/>
    <w:p w:rsidR="0031578F" w:rsidRDefault="0031578F" w:rsidP="0031578F">
      <w:proofErr w:type="gramStart"/>
      <w:r>
        <w:t>#!bin</w:t>
      </w:r>
      <w:proofErr w:type="gramEnd"/>
      <w:r>
        <w:t>/bash</w:t>
      </w:r>
    </w:p>
    <w:p w:rsidR="0031578F" w:rsidRDefault="0031578F" w:rsidP="0031578F">
      <w:r>
        <w:t>echo "Red9SysTech: Starting Bootstrap script for Apache web Server"</w:t>
      </w:r>
    </w:p>
    <w:p w:rsidR="0031578F" w:rsidRDefault="0031578F" w:rsidP="0031578F">
      <w:r>
        <w:t>yum update -y</w:t>
      </w:r>
    </w:p>
    <w:p w:rsidR="0031578F" w:rsidRDefault="001A76E1" w:rsidP="0031578F">
      <w:proofErr w:type="gramStart"/>
      <w:r>
        <w:t>yum  install</w:t>
      </w:r>
      <w:proofErr w:type="gramEnd"/>
      <w:r>
        <w:t xml:space="preserve"> -y </w:t>
      </w:r>
      <w:bookmarkStart w:id="0" w:name="_GoBack"/>
      <w:bookmarkEnd w:id="0"/>
      <w:proofErr w:type="spellStart"/>
      <w:r>
        <w:t>http</w:t>
      </w:r>
      <w:r w:rsidR="0031578F">
        <w:t>d</w:t>
      </w:r>
      <w:proofErr w:type="spellEnd"/>
    </w:p>
    <w:p w:rsidR="0031578F" w:rsidRDefault="0031578F" w:rsidP="0031578F">
      <w:proofErr w:type="spellStart"/>
      <w:r>
        <w:t>systemctl</w:t>
      </w:r>
      <w:proofErr w:type="spellEnd"/>
      <w:r>
        <w:t xml:space="preserve"> start </w:t>
      </w:r>
      <w:proofErr w:type="spellStart"/>
      <w:r>
        <w:t>httpd</w:t>
      </w:r>
      <w:proofErr w:type="spellEnd"/>
    </w:p>
    <w:p w:rsidR="0031578F" w:rsidRDefault="0031578F" w:rsidP="0031578F">
      <w:proofErr w:type="spellStart"/>
      <w:r>
        <w:t>systemctl</w:t>
      </w:r>
      <w:proofErr w:type="spellEnd"/>
      <w:r>
        <w:t xml:space="preserve"> enable </w:t>
      </w:r>
      <w:proofErr w:type="spellStart"/>
      <w:r>
        <w:t>httpd</w:t>
      </w:r>
      <w:proofErr w:type="spellEnd"/>
    </w:p>
    <w:p w:rsidR="0031578F" w:rsidRDefault="0031578F" w:rsidP="0031578F">
      <w:r>
        <w:t>echo "&lt;h1&gt;Red9SysTech - EC2 Web Server Deployed Successfully via Bootstrap&lt;/h1&gt;" &gt; /</w:t>
      </w:r>
      <w:proofErr w:type="spellStart"/>
      <w:r>
        <w:t>var</w:t>
      </w:r>
      <w:proofErr w:type="spellEnd"/>
      <w:r>
        <w:t>/www/html/index.html</w:t>
      </w:r>
    </w:p>
    <w:p w:rsidR="0031578F" w:rsidRDefault="0031578F"/>
    <w:p w:rsidR="0031578F" w:rsidRDefault="0031578F"/>
    <w:p w:rsidR="0031578F" w:rsidRDefault="0031578F">
      <w:r w:rsidRPr="0031578F">
        <w:rPr>
          <w:highlight w:val="yellow"/>
        </w:rPr>
        <w:t>Launch instance</w:t>
      </w:r>
    </w:p>
    <w:p w:rsidR="00E45251" w:rsidRDefault="00E45251"/>
    <w:p w:rsidR="00E45251" w:rsidRDefault="00E45251">
      <w:r w:rsidRPr="00E45251">
        <w:rPr>
          <w:noProof/>
          <w:lang w:eastAsia="en-IN"/>
        </w:rPr>
        <w:lastRenderedPageBreak/>
        <w:drawing>
          <wp:inline distT="0" distB="0" distL="0" distR="0" wp14:anchorId="2F9F82E2" wp14:editId="4B919182">
            <wp:extent cx="5731510" cy="18669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251" w:rsidRDefault="00E45251"/>
    <w:p w:rsidR="00E45251" w:rsidRDefault="00E45251">
      <w:r w:rsidRPr="00E45251">
        <w:rPr>
          <w:noProof/>
          <w:lang w:eastAsia="en-IN"/>
        </w:rPr>
        <w:drawing>
          <wp:inline distT="0" distB="0" distL="0" distR="0" wp14:anchorId="76CF7DC8" wp14:editId="31F56B8B">
            <wp:extent cx="5731510" cy="22783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57D" w:rsidRDefault="002B357D"/>
    <w:p w:rsidR="002B357D" w:rsidRDefault="002B357D"/>
    <w:p w:rsidR="002B357D" w:rsidRDefault="002B357D">
      <w:r>
        <w:t xml:space="preserve">Connected via putty with the </w:t>
      </w:r>
      <w:proofErr w:type="spellStart"/>
      <w:r>
        <w:t>ssh</w:t>
      </w:r>
      <w:proofErr w:type="spellEnd"/>
      <w:r>
        <w:t xml:space="preserve"> key. User “ec2-user”</w:t>
      </w:r>
    </w:p>
    <w:p w:rsidR="002B357D" w:rsidRDefault="002B357D"/>
    <w:p w:rsidR="002B357D" w:rsidRDefault="002B357D"/>
    <w:p w:rsidR="002B357D" w:rsidRDefault="002B357D">
      <w:r w:rsidRPr="002B357D">
        <w:rPr>
          <w:noProof/>
          <w:lang w:eastAsia="en-IN"/>
        </w:rPr>
        <w:drawing>
          <wp:inline distT="0" distB="0" distL="0" distR="0" wp14:anchorId="1874F2F6" wp14:editId="145E0D9F">
            <wp:extent cx="5731510" cy="8026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57D" w:rsidRDefault="002B357D">
      <w:r w:rsidRPr="002B357D">
        <w:rPr>
          <w:noProof/>
          <w:lang w:eastAsia="en-IN"/>
        </w:rPr>
        <w:lastRenderedPageBreak/>
        <w:drawing>
          <wp:inline distT="0" distB="0" distL="0" distR="0" wp14:anchorId="444842E4" wp14:editId="07A95F9D">
            <wp:extent cx="3886200" cy="3397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9017" cy="340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57D" w:rsidRDefault="002B357D"/>
    <w:p w:rsidR="002B357D" w:rsidRDefault="002B357D">
      <w:r w:rsidRPr="002B357D">
        <w:rPr>
          <w:noProof/>
          <w:lang w:eastAsia="en-IN"/>
        </w:rPr>
        <w:drawing>
          <wp:inline distT="0" distB="0" distL="0" distR="0" wp14:anchorId="09B1DB4B" wp14:editId="476FEEC4">
            <wp:extent cx="5731510" cy="1778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326"/>
    <w:rsid w:val="00010733"/>
    <w:rsid w:val="00154326"/>
    <w:rsid w:val="001A76E1"/>
    <w:rsid w:val="002B357D"/>
    <w:rsid w:val="0031578F"/>
    <w:rsid w:val="00E4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20C3"/>
  <w15:chartTrackingRefBased/>
  <w15:docId w15:val="{8EE68FC5-FAE6-4643-93CD-12370E04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2025-11-25T12:13:00Z</dcterms:created>
  <dcterms:modified xsi:type="dcterms:W3CDTF">2025-11-25T13:00:00Z</dcterms:modified>
</cp:coreProperties>
</file>