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71EC09" w14:textId="77777777" w:rsidR="00455D8B" w:rsidRDefault="00E22A5F">
      <w:r>
        <w:t>INTERNSHIP TESTIMONIAL</w:t>
      </w:r>
    </w:p>
    <w:p w14:paraId="4378D6B8" w14:textId="77777777" w:rsidR="00E22A5F" w:rsidRDefault="00E22A5F"/>
    <w:p w14:paraId="0DD230F1" w14:textId="77777777" w:rsidR="00E22A5F" w:rsidRDefault="00E22A5F" w:rsidP="00E22A5F">
      <w:r>
        <w:t>This program</w:t>
      </w:r>
      <w:r>
        <w:t xml:space="preserve"> is one of my better life decisions so far because of the challenging experiences,</w:t>
      </w:r>
    </w:p>
    <w:p w14:paraId="53AC527C" w14:textId="77777777" w:rsidR="00E22A5F" w:rsidRDefault="00E22A5F" w:rsidP="00E22A5F">
      <w:r>
        <w:t>joyful events, and new things that I’ve learned and molded me to become a better</w:t>
      </w:r>
    </w:p>
    <w:p w14:paraId="14E53D16" w14:textId="77777777" w:rsidR="00E22A5F" w:rsidRDefault="00E22A5F" w:rsidP="00E22A5F">
      <w:r>
        <w:t>person.</w:t>
      </w:r>
      <w:r>
        <w:t xml:space="preserve"> –Karissa Marie </w:t>
      </w:r>
      <w:proofErr w:type="spellStart"/>
      <w:r>
        <w:t>Salengua</w:t>
      </w:r>
      <w:proofErr w:type="spellEnd"/>
    </w:p>
    <w:p w14:paraId="396526E5" w14:textId="77777777" w:rsidR="00E22A5F" w:rsidRDefault="00E22A5F" w:rsidP="00E22A5F"/>
    <w:p w14:paraId="7891F7FA" w14:textId="77777777" w:rsidR="00E22A5F" w:rsidRDefault="00E22A5F" w:rsidP="00E22A5F">
      <w:r>
        <w:t>WAT TESTIMONIAL</w:t>
      </w:r>
    </w:p>
    <w:p w14:paraId="12E33B64" w14:textId="77777777" w:rsidR="007F2B03" w:rsidRDefault="007F2B03" w:rsidP="007F2B03">
      <w:r>
        <w:t>I became more independent not only in</w:t>
      </w:r>
      <w:r>
        <w:t xml:space="preserve"> </w:t>
      </w:r>
      <w:r>
        <w:t xml:space="preserve">terms of not relying </w:t>
      </w:r>
      <w:r>
        <w:t>on</w:t>
      </w:r>
      <w:r>
        <w:t xml:space="preserve"> my parents but also in</w:t>
      </w:r>
    </w:p>
    <w:p w14:paraId="326A31B0" w14:textId="77777777" w:rsidR="00E22A5F" w:rsidRDefault="007F2B03" w:rsidP="007F2B03">
      <w:r>
        <w:t>budgeting my allowance and making a decision on my own.</w:t>
      </w:r>
      <w:r>
        <w:t xml:space="preserve"> – Nina Mae Delos Santos</w:t>
      </w:r>
    </w:p>
    <w:p w14:paraId="2F00F5EB" w14:textId="77777777" w:rsidR="007F2B03" w:rsidRDefault="007F2B03" w:rsidP="007F2B03"/>
    <w:p w14:paraId="52E70F10" w14:textId="77777777" w:rsidR="007F2B03" w:rsidRDefault="007F2B03" w:rsidP="00E22A5F">
      <w:r>
        <w:t>HOME TESTIMONIAL</w:t>
      </w:r>
    </w:p>
    <w:p w14:paraId="0539B8BA" w14:textId="77777777" w:rsidR="007F2B03" w:rsidRDefault="007F2B03" w:rsidP="007F2B03">
      <w:r>
        <w:t>This program is</w:t>
      </w:r>
      <w:r>
        <w:t xml:space="preserve"> really a</w:t>
      </w:r>
      <w:r>
        <w:t xml:space="preserve"> </w:t>
      </w:r>
      <w:r>
        <w:t>huge help for students like me because I was able to do a lot of things I never would have</w:t>
      </w:r>
      <w:r>
        <w:t xml:space="preserve"> </w:t>
      </w:r>
      <w:r>
        <w:t>imagined myself doing. This program also made me independent and</w:t>
      </w:r>
      <w:r>
        <w:t xml:space="preserve"> help me gain</w:t>
      </w:r>
      <w:r>
        <w:t xml:space="preserve"> new friends with</w:t>
      </w:r>
      <w:r>
        <w:t xml:space="preserve"> </w:t>
      </w:r>
      <w:r>
        <w:t>different na</w:t>
      </w:r>
      <w:r>
        <w:t>tionalities</w:t>
      </w:r>
      <w:r>
        <w:t>. This is a heck of an experience you can’t just buy</w:t>
      </w:r>
      <w:r>
        <w:t xml:space="preserve"> with money.</w:t>
      </w:r>
      <w:r>
        <w:t xml:space="preserve"> I learned, I gained experience</w:t>
      </w:r>
      <w:r>
        <w:t>,</w:t>
      </w:r>
      <w:r>
        <w:t xml:space="preserve"> and I grew.</w:t>
      </w:r>
      <w:r>
        <w:t xml:space="preserve"> –Love Joy </w:t>
      </w:r>
      <w:proofErr w:type="spellStart"/>
      <w:r>
        <w:t>Adviento</w:t>
      </w:r>
      <w:proofErr w:type="spellEnd"/>
    </w:p>
    <w:p w14:paraId="127057DE" w14:textId="77777777" w:rsidR="00E22A5F" w:rsidRDefault="00E22A5F" w:rsidP="00E22A5F">
      <w:bookmarkStart w:id="0" w:name="_GoBack"/>
      <w:bookmarkEnd w:id="0"/>
    </w:p>
    <w:p w14:paraId="7AE79E23" w14:textId="77777777" w:rsidR="00E22A5F" w:rsidRDefault="00E22A5F" w:rsidP="00E22A5F"/>
    <w:sectPr w:rsidR="00E22A5F" w:rsidSect="00F807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2A5F"/>
    <w:rsid w:val="00455D8B"/>
    <w:rsid w:val="004611C3"/>
    <w:rsid w:val="007F2B03"/>
    <w:rsid w:val="00E22A5F"/>
    <w:rsid w:val="00ED7872"/>
    <w:rsid w:val="00F80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45BCC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118</Words>
  <Characters>678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Miggy Azurin</dc:creator>
  <cp:keywords/>
  <dc:description/>
  <cp:lastModifiedBy>Miggy Azurin</cp:lastModifiedBy>
  <cp:revision>1</cp:revision>
  <dcterms:created xsi:type="dcterms:W3CDTF">2017-12-14T04:45:00Z</dcterms:created>
  <dcterms:modified xsi:type="dcterms:W3CDTF">2017-12-14T04:55:00Z</dcterms:modified>
</cp:coreProperties>
</file>