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FC56" w14:textId="77777777"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6A3B5E" w14:textId="77777777"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14:paraId="357473F8" w14:textId="77777777"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14:paraId="4F91BD72" w14:textId="77777777" w:rsidR="00EC6012" w:rsidRPr="006E0EF5" w:rsidRDefault="00176981" w:rsidP="006E0EF5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14:paraId="251D9BC7" w14:textId="77777777"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14:paraId="7BEDE134" w14:textId="77777777"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14:paraId="6FE585C4" w14:textId="77777777"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14:paraId="5349B666" w14:textId="329B445B"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</w:t>
      </w:r>
      <w:proofErr w:type="gramStart"/>
      <w:r>
        <w:rPr>
          <w:rFonts w:ascii="Arial" w:hAnsi="Arial" w:cs="Arial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sz w:val="20"/>
          <w:szCs w:val="20"/>
        </w:rPr>
        <w:t>Step Name &amp; Step Description]</w:t>
      </w:r>
      <w:r w:rsidR="002F5A5B">
        <w:rPr>
          <w:rFonts w:ascii="Arial" w:hAnsi="Arial" w:cs="Arial"/>
          <w:sz w:val="20"/>
          <w:szCs w:val="20"/>
        </w:rPr>
        <w:t xml:space="preserve">  [Test Steps]</w:t>
      </w:r>
    </w:p>
    <w:p w14:paraId="4DE74D2E" w14:textId="77777777"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</w:t>
      </w:r>
      <w:proofErr w:type="gramStart"/>
      <w:r>
        <w:rPr>
          <w:rFonts w:ascii="Arial" w:hAnsi="Arial" w:cs="Arial"/>
          <w:sz w:val="20"/>
          <w:szCs w:val="20"/>
        </w:rPr>
        <w:t>Data  [</w:t>
      </w:r>
      <w:proofErr w:type="gramEnd"/>
      <w:r>
        <w:rPr>
          <w:rFonts w:ascii="Arial" w:hAnsi="Arial" w:cs="Arial"/>
          <w:sz w:val="20"/>
          <w:szCs w:val="20"/>
        </w:rPr>
        <w:t>Optional]</w:t>
      </w:r>
    </w:p>
    <w:p w14:paraId="3D88CDA7" w14:textId="77777777"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14:paraId="444667BE" w14:textId="77777777"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14:paraId="5C06C953" w14:textId="77777777"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14:paraId="0B66652C" w14:textId="77777777"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BF1EEC" w:rsidRPr="00E51B0E" w14:paraId="7B4808F9" w14:textId="77777777" w:rsidTr="009C5205">
        <w:tc>
          <w:tcPr>
            <w:tcW w:w="1440" w:type="dxa"/>
            <w:shd w:val="clear" w:color="auto" w:fill="B3B3B3"/>
          </w:tcPr>
          <w:p w14:paraId="724411A9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14:paraId="386687F1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14:paraId="5079F2A7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14:paraId="715EE328" w14:textId="77777777"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14:paraId="603D6459" w14:textId="77777777"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14:paraId="2E3F9D0C" w14:textId="77777777"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14:paraId="5978B2B8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14:paraId="066D2320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14:paraId="23E933C8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14:paraId="44743920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14:paraId="39C066AE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14:paraId="252FE3D3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14:paraId="3943DB7C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BF1EEC" w:rsidRPr="00E51B0E" w14:paraId="305618C7" w14:textId="77777777" w:rsidTr="00BF1EEC">
        <w:trPr>
          <w:trHeight w:val="2132"/>
        </w:trPr>
        <w:tc>
          <w:tcPr>
            <w:tcW w:w="1440" w:type="dxa"/>
          </w:tcPr>
          <w:p w14:paraId="158D2C00" w14:textId="77777777"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14:paraId="63DDB312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14:paraId="4B2BA6C9" w14:textId="77777777" w:rsidR="00BF1EEC" w:rsidRPr="003178D2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14:paraId="64AA406A" w14:textId="77777777" w:rsidR="00BF1EEC" w:rsidRPr="00E51B0E" w:rsidRDefault="00BF1EEC" w:rsidP="009C5205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14:paraId="727602B7" w14:textId="77777777"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14:paraId="34530903" w14:textId="77777777"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14:paraId="708D8C88" w14:textId="77777777" w:rsidR="00BF1EEC" w:rsidRPr="00524C30" w:rsidRDefault="00BF1EEC" w:rsidP="009C52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14:paraId="01553273" w14:textId="77777777"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14:paraId="3C7D0EC3" w14:textId="77777777"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4AC3665" w14:textId="77777777"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14:paraId="7DAF80AD" w14:textId="77777777"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14:paraId="50E871B2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14:paraId="005E9575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47984A2C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14:paraId="38625B52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BF1EEC" w:rsidRPr="00E51B0E" w14:paraId="280AB179" w14:textId="77777777" w:rsidTr="009C5205">
        <w:trPr>
          <w:trHeight w:val="1268"/>
        </w:trPr>
        <w:tc>
          <w:tcPr>
            <w:tcW w:w="1440" w:type="dxa"/>
          </w:tcPr>
          <w:p w14:paraId="720168C6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14:paraId="3B1D7601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14:paraId="7444EACA" w14:textId="77777777" w:rsidR="00BF1EEC" w:rsidRPr="00524C30" w:rsidRDefault="00BF1EEC" w:rsidP="009C5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14:paraId="12F02CD7" w14:textId="77777777"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14:paraId="22F4E57C" w14:textId="77777777"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14:paraId="2814946C" w14:textId="77777777" w:rsidR="00BF1EEC" w:rsidRPr="00524C30" w:rsidRDefault="00BF1EEC" w:rsidP="009C52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14:paraId="388ECCED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14:paraId="595863D5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14:paraId="2EFAC403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14:paraId="653E7490" w14:textId="77777777"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473DC8" w14:textId="77777777" w:rsidR="00BF1EEC" w:rsidRDefault="00BF1EEC" w:rsidP="00BF1EEC">
      <w:pPr>
        <w:rPr>
          <w:rFonts w:ascii="Arial" w:hAnsi="Arial" w:cs="Arial"/>
          <w:bCs/>
        </w:rPr>
      </w:pPr>
    </w:p>
    <w:p w14:paraId="7119FECA" w14:textId="77777777" w:rsidR="00BF1EEC" w:rsidRDefault="008360CE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Any additional parameters in Test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360CE" w14:paraId="024C9267" w14:textId="77777777" w:rsidTr="008360CE">
        <w:tc>
          <w:tcPr>
            <w:tcW w:w="3192" w:type="dxa"/>
          </w:tcPr>
          <w:p w14:paraId="0D50831F" w14:textId="77777777"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Automation priority</w:t>
            </w:r>
          </w:p>
        </w:tc>
        <w:tc>
          <w:tcPr>
            <w:tcW w:w="3192" w:type="dxa"/>
          </w:tcPr>
          <w:p w14:paraId="64C2F9ED" w14:textId="77777777"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test</w:t>
            </w:r>
          </w:p>
        </w:tc>
        <w:tc>
          <w:tcPr>
            <w:tcW w:w="3192" w:type="dxa"/>
          </w:tcPr>
          <w:p w14:paraId="26FAE5BF" w14:textId="77777777"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Test Scenario or Document Reference number</w:t>
            </w:r>
          </w:p>
        </w:tc>
      </w:tr>
      <w:tr w:rsidR="008360CE" w14:paraId="754F8F01" w14:textId="77777777" w:rsidTr="008360CE">
        <w:tc>
          <w:tcPr>
            <w:tcW w:w="3192" w:type="dxa"/>
          </w:tcPr>
          <w:p w14:paraId="4E992DDE" w14:textId="77777777"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Manual Tester suggest test case to automate </w:t>
            </w:r>
          </w:p>
        </w:tc>
        <w:tc>
          <w:tcPr>
            <w:tcW w:w="3192" w:type="dxa"/>
          </w:tcPr>
          <w:p w14:paraId="65817D2F" w14:textId="77777777"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GUI test  OR  Database Test</w:t>
            </w:r>
          </w:p>
        </w:tc>
        <w:tc>
          <w:tcPr>
            <w:tcW w:w="3192" w:type="dxa"/>
          </w:tcPr>
          <w:p w14:paraId="33AC5542" w14:textId="77777777" w:rsidR="008360CE" w:rsidRDefault="008360CE" w:rsidP="00BF1EE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SRS 13.1</w:t>
            </w:r>
          </w:p>
        </w:tc>
      </w:tr>
    </w:tbl>
    <w:p w14:paraId="082E04E4" w14:textId="77777777" w:rsidR="008360CE" w:rsidRDefault="008360CE" w:rsidP="00BF1EEC">
      <w:pPr>
        <w:rPr>
          <w:rFonts w:ascii="Arial" w:hAnsi="Arial" w:cs="Arial"/>
          <w:bCs/>
        </w:rPr>
      </w:pPr>
    </w:p>
    <w:p w14:paraId="687E451D" w14:textId="77777777" w:rsidR="00BF1EEC" w:rsidRDefault="00BF1EEC" w:rsidP="00BF1EEC">
      <w:pPr>
        <w:rPr>
          <w:rFonts w:ascii="Arial" w:hAnsi="Arial" w:cs="Arial"/>
          <w:bCs/>
        </w:rPr>
      </w:pPr>
    </w:p>
    <w:p w14:paraId="4F2E62C5" w14:textId="77777777" w:rsidR="00BF1EEC" w:rsidRDefault="00BF1EEC" w:rsidP="00BF1EEC">
      <w:pPr>
        <w:rPr>
          <w:rFonts w:ascii="Arial" w:hAnsi="Arial" w:cs="Arial"/>
          <w:bCs/>
        </w:rPr>
      </w:pPr>
    </w:p>
    <w:p w14:paraId="418FF55C" w14:textId="77777777" w:rsidR="00BF1EEC" w:rsidRDefault="00BF1EEC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Where to write test </w:t>
      </w:r>
      <w:proofErr w:type="gramStart"/>
      <w:r>
        <w:rPr>
          <w:rFonts w:ascii="Arial" w:hAnsi="Arial" w:cs="Arial"/>
          <w:bCs/>
        </w:rPr>
        <w:t>cases?.</w:t>
      </w:r>
      <w:proofErr w:type="gramEnd"/>
    </w:p>
    <w:p w14:paraId="4AC4A370" w14:textId="77777777"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</w:t>
      </w:r>
      <w:r w:rsidR="00227E1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cases design in Excel</w:t>
      </w:r>
    </w:p>
    <w:p w14:paraId="74BED16E" w14:textId="12ECA693"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</w:t>
      </w:r>
      <w:r w:rsidR="006E0EF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cases in Test Management tools like [JIRA/Quality Center/Test</w:t>
      </w:r>
      <w:r w:rsidR="00EE660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Link</w:t>
      </w:r>
      <w:r w:rsidR="00FA6A1B">
        <w:rPr>
          <w:rFonts w:ascii="Arial" w:hAnsi="Arial" w:cs="Arial"/>
          <w:bCs/>
        </w:rPr>
        <w:t>/TestRail</w:t>
      </w:r>
      <w:r>
        <w:rPr>
          <w:rFonts w:ascii="Arial" w:hAnsi="Arial" w:cs="Arial"/>
          <w:bCs/>
        </w:rPr>
        <w:t>]</w:t>
      </w:r>
    </w:p>
    <w:p w14:paraId="57756FAE" w14:textId="77777777"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14:paraId="4F4A56D4" w14:textId="77777777" w:rsidR="00BB1594" w:rsidRPr="00BB1594" w:rsidRDefault="00BB1594" w:rsidP="00BB1594">
      <w:pPr>
        <w:rPr>
          <w:rFonts w:ascii="Arial" w:hAnsi="Arial" w:cs="Arial"/>
          <w:bCs/>
        </w:rPr>
      </w:pPr>
      <w:r w:rsidRPr="00BB1594">
        <w:rPr>
          <w:rFonts w:ascii="Arial" w:hAnsi="Arial" w:cs="Arial"/>
          <w:bCs/>
        </w:rPr>
        <w:t>Which one is the ideal way to design test cases:</w:t>
      </w:r>
      <w:r w:rsidRPr="00BB1594">
        <w:sym w:font="Wingdings" w:char="F0E0"/>
      </w:r>
    </w:p>
    <w:p w14:paraId="71F1DD14" w14:textId="77777777"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14:paraId="66BB2ED7" w14:textId="77777777" w:rsidR="00BF1EEC" w:rsidRPr="00176981" w:rsidRDefault="00BF1EEC" w:rsidP="00BF1EEC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testcases in Microsoft excel and then we upload test cases </w:t>
      </w:r>
      <w:r>
        <w:rPr>
          <w:rFonts w:ascii="Arial" w:hAnsi="Arial" w:cs="Arial"/>
          <w:bCs/>
        </w:rPr>
        <w:t>into Test Management Tools</w:t>
      </w:r>
      <w:r w:rsidR="00A27932">
        <w:rPr>
          <w:rFonts w:ascii="Arial" w:hAnsi="Arial" w:cs="Arial"/>
          <w:bCs/>
        </w:rPr>
        <w:t>.</w:t>
      </w:r>
    </w:p>
    <w:p w14:paraId="3600E192" w14:textId="77777777" w:rsidR="00BF1EEC" w:rsidRPr="00595894" w:rsidRDefault="00BF1EEC" w:rsidP="00BF1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ADA745B" w14:textId="77777777" w:rsidR="00207DC5" w:rsidRDefault="00207DC5" w:rsidP="00176981">
      <w:pPr>
        <w:rPr>
          <w:rFonts w:ascii="Arial" w:hAnsi="Arial" w:cs="Arial"/>
          <w:bCs/>
        </w:rPr>
      </w:pPr>
    </w:p>
    <w:p w14:paraId="09AEAA7E" w14:textId="77777777"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14:paraId="0CCF58AD" w14:textId="77777777"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14:paraId="0989A178" w14:textId="77777777"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14:paraId="00042A0D" w14:textId="77777777"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14:paraId="3ACDE3B4" w14:textId="77777777"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14:paraId="07A545F7" w14:textId="77777777"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14:paraId="6A79C056" w14:textId="77777777"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14:paraId="5BD49881" w14:textId="77777777"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14:paraId="05EB70F9" w14:textId="77777777"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14:paraId="3459A759" w14:textId="77777777"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14:paraId="6E75BF38" w14:textId="77777777"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14:paraId="3635C8E5" w14:textId="77777777"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14:paraId="4868D547" w14:textId="77777777"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14:paraId="78CAE7B2" w14:textId="77777777"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14:paraId="1B278EE1" w14:textId="77777777"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14:paraId="57A100EA" w14:textId="77777777"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14:paraId="56ACED2B" w14:textId="46A579F4" w:rsidR="003178D2" w:rsidRDefault="00AF357E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lastRenderedPageBreak/>
        <w:t>RTM [Requirement traceability Metrix]</w:t>
      </w:r>
    </w:p>
    <w:p w14:paraId="54CA0E18" w14:textId="6C389B03" w:rsidR="00686B77" w:rsidRDefault="00686B77" w:rsidP="00054FFF">
      <w:pPr>
        <w:rPr>
          <w:rFonts w:ascii="Book Antiqua" w:hAnsi="Book Antiqua"/>
          <w:sz w:val="24"/>
          <w:szCs w:val="24"/>
          <w:lang w:val="en-GB"/>
        </w:rPr>
      </w:pPr>
      <w:r>
        <w:rPr>
          <w:rFonts w:ascii="Book Antiqua" w:hAnsi="Book Antiqua"/>
          <w:sz w:val="24"/>
          <w:szCs w:val="24"/>
          <w:lang w:val="en-GB"/>
        </w:rPr>
        <w:t>Forward traceability:</w:t>
      </w:r>
      <w:r w:rsidRPr="00686B77">
        <w:rPr>
          <w:rFonts w:ascii="Book Antiqua" w:hAnsi="Book Antiqua"/>
          <w:sz w:val="24"/>
          <w:szCs w:val="24"/>
          <w:lang w:val="en-GB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86B77" w14:paraId="582E8E4A" w14:textId="77777777" w:rsidTr="00686B77">
        <w:tc>
          <w:tcPr>
            <w:tcW w:w="3192" w:type="dxa"/>
          </w:tcPr>
          <w:p w14:paraId="11FC2C8B" w14:textId="52E3F2E3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Feature:</w:t>
            </w:r>
            <w:r w:rsidRPr="00686B77">
              <w:rPr>
                <w:rFonts w:ascii="Book Antiqua" w:hAnsi="Book Antiqua"/>
                <w:sz w:val="24"/>
                <w:szCs w:val="24"/>
                <w:lang w:val="en-GB"/>
              </w:rPr>
              <w:sym w:font="Wingdings" w:char="F0E0"/>
            </w:r>
          </w:p>
        </w:tc>
        <w:tc>
          <w:tcPr>
            <w:tcW w:w="3192" w:type="dxa"/>
          </w:tcPr>
          <w:p w14:paraId="1245931C" w14:textId="2E889DB3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Requirements</w:t>
            </w:r>
          </w:p>
        </w:tc>
        <w:tc>
          <w:tcPr>
            <w:tcW w:w="3192" w:type="dxa"/>
          </w:tcPr>
          <w:p w14:paraId="12295F02" w14:textId="21C91CDF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Testcases</w:t>
            </w:r>
          </w:p>
        </w:tc>
      </w:tr>
      <w:tr w:rsidR="00686B77" w14:paraId="0A93DAC4" w14:textId="77777777" w:rsidTr="00686B77">
        <w:tc>
          <w:tcPr>
            <w:tcW w:w="3192" w:type="dxa"/>
          </w:tcPr>
          <w:p w14:paraId="0D15A06D" w14:textId="42D3E1CA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FNum1:</w:t>
            </w:r>
            <w:r w:rsidRPr="00686B77">
              <w:rPr>
                <w:rFonts w:ascii="Book Antiqua" w:hAnsi="Book Antiqua"/>
                <w:sz w:val="24"/>
                <w:szCs w:val="24"/>
                <w:lang w:val="en-GB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  <w:lang w:val="en-GB"/>
              </w:rPr>
              <w:t>Buy a Product</w:t>
            </w:r>
          </w:p>
        </w:tc>
        <w:tc>
          <w:tcPr>
            <w:tcW w:w="3192" w:type="dxa"/>
          </w:tcPr>
          <w:p w14:paraId="75D0455B" w14:textId="144DBC3A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1.Search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 xml:space="preserve"> Product</w:t>
            </w:r>
          </w:p>
          <w:p w14:paraId="49576D3A" w14:textId="053ABCD7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R2. Select Product</w:t>
            </w:r>
          </w:p>
          <w:p w14:paraId="26710FAA" w14:textId="396B2753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R3. Add product to cart</w:t>
            </w:r>
          </w:p>
          <w:p w14:paraId="11B82C86" w14:textId="0009FF20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R4. Proceed to Payment</w:t>
            </w:r>
          </w:p>
        </w:tc>
        <w:tc>
          <w:tcPr>
            <w:tcW w:w="3192" w:type="dxa"/>
          </w:tcPr>
          <w:p w14:paraId="5DBC07BA" w14:textId="77777777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R1[Tc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001,Tc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>002,T004]</w:t>
            </w:r>
          </w:p>
          <w:p w14:paraId="6190C9A0" w14:textId="56CD00A1" w:rsidR="00686B77" w:rsidRDefault="00686B77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R2[Tc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010,Tc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>011,Tc012]</w:t>
            </w:r>
          </w:p>
        </w:tc>
      </w:tr>
      <w:tr w:rsidR="00054FFF" w14:paraId="0E8C91AF" w14:textId="77777777" w:rsidTr="00686B77">
        <w:tc>
          <w:tcPr>
            <w:tcW w:w="3192" w:type="dxa"/>
          </w:tcPr>
          <w:p w14:paraId="730ACD9B" w14:textId="26DCCF9E" w:rsidR="00054FFF" w:rsidRDefault="00054FFF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Fnum1:</w:t>
            </w:r>
            <w:r w:rsidRPr="00054FFF">
              <w:rPr>
                <w:rFonts w:ascii="Book Antiqua" w:hAnsi="Book Antiqua"/>
                <w:sz w:val="24"/>
                <w:szCs w:val="24"/>
                <w:lang w:val="en-GB"/>
              </w:rPr>
              <w:sym w:font="Wingdings" w:char="F0E0"/>
            </w:r>
            <w:r>
              <w:rPr>
                <w:rFonts w:ascii="Book Antiqua" w:hAnsi="Book Antiqua"/>
                <w:sz w:val="24"/>
                <w:szCs w:val="24"/>
                <w:lang w:val="en-GB"/>
              </w:rPr>
              <w:t xml:space="preserve"> Compare product</w:t>
            </w:r>
          </w:p>
        </w:tc>
        <w:tc>
          <w:tcPr>
            <w:tcW w:w="3192" w:type="dxa"/>
          </w:tcPr>
          <w:p w14:paraId="3ECD0392" w14:textId="77777777" w:rsidR="00054FFF" w:rsidRDefault="00054FFF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1.Search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 xml:space="preserve"> Product</w:t>
            </w:r>
          </w:p>
          <w:p w14:paraId="7A538988" w14:textId="0D26ACC6" w:rsidR="00054FFF" w:rsidRDefault="00054FFF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R2. Select Product</w:t>
            </w:r>
          </w:p>
          <w:p w14:paraId="007EACB2" w14:textId="6E1F67CB" w:rsidR="00054FFF" w:rsidRDefault="00054FFF" w:rsidP="00176981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5.Compare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 xml:space="preserve"> Products</w:t>
            </w:r>
          </w:p>
        </w:tc>
        <w:tc>
          <w:tcPr>
            <w:tcW w:w="3192" w:type="dxa"/>
          </w:tcPr>
          <w:p w14:paraId="4B0F4E5D" w14:textId="77777777" w:rsidR="00054FFF" w:rsidRDefault="00054FFF" w:rsidP="00054FFF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R1[Tc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001,Tc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>002,T004]</w:t>
            </w:r>
          </w:p>
          <w:p w14:paraId="074BC4EC" w14:textId="77777777" w:rsidR="00054FFF" w:rsidRDefault="00054FFF" w:rsidP="00054FFF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R2[Tc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010,Tc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>011,Tc012]</w:t>
            </w:r>
          </w:p>
          <w:p w14:paraId="16B3E608" w14:textId="4EF4359A" w:rsidR="00054FFF" w:rsidRDefault="00054FFF" w:rsidP="00054FFF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R5[Tc</w:t>
            </w:r>
            <w:proofErr w:type="gramStart"/>
            <w:r>
              <w:rPr>
                <w:rFonts w:ascii="Book Antiqua" w:hAnsi="Book Antiqua"/>
                <w:sz w:val="24"/>
                <w:szCs w:val="24"/>
                <w:lang w:val="en-GB"/>
              </w:rPr>
              <w:t>016,Tc</w:t>
            </w:r>
            <w:proofErr w:type="gramEnd"/>
            <w:r>
              <w:rPr>
                <w:rFonts w:ascii="Book Antiqua" w:hAnsi="Book Antiqua"/>
                <w:sz w:val="24"/>
                <w:szCs w:val="24"/>
                <w:lang w:val="en-GB"/>
              </w:rPr>
              <w:t>017]</w:t>
            </w:r>
          </w:p>
        </w:tc>
      </w:tr>
    </w:tbl>
    <w:p w14:paraId="116A4E7A" w14:textId="77777777" w:rsidR="00686B77" w:rsidRDefault="00686B77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p w14:paraId="6CA703A5" w14:textId="77777777" w:rsidR="00686B77" w:rsidRDefault="00686B77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p w14:paraId="67D88B7F" w14:textId="77777777" w:rsidR="00686B77" w:rsidRDefault="00686B77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p w14:paraId="535488FE" w14:textId="77777777" w:rsidR="00686B77" w:rsidRDefault="00686B77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p w14:paraId="5A7D23E9" w14:textId="77777777" w:rsidR="00686B77" w:rsidRDefault="00686B77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sectPr w:rsidR="00686B77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 w16cid:durableId="1347557563">
    <w:abstractNumId w:val="4"/>
  </w:num>
  <w:num w:numId="2" w16cid:durableId="1793594272">
    <w:abstractNumId w:val="0"/>
  </w:num>
  <w:num w:numId="3" w16cid:durableId="1619070469">
    <w:abstractNumId w:val="7"/>
  </w:num>
  <w:num w:numId="4" w16cid:durableId="1937982449">
    <w:abstractNumId w:val="6"/>
  </w:num>
  <w:num w:numId="5" w16cid:durableId="462381191">
    <w:abstractNumId w:val="5"/>
  </w:num>
  <w:num w:numId="6" w16cid:durableId="754936093">
    <w:abstractNumId w:val="3"/>
  </w:num>
  <w:num w:numId="7" w16cid:durableId="1456873294">
    <w:abstractNumId w:val="1"/>
  </w:num>
  <w:num w:numId="8" w16cid:durableId="1868639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826"/>
    <w:rsid w:val="00011514"/>
    <w:rsid w:val="00013563"/>
    <w:rsid w:val="00054FFF"/>
    <w:rsid w:val="00077983"/>
    <w:rsid w:val="0009125D"/>
    <w:rsid w:val="0010353D"/>
    <w:rsid w:val="0013497E"/>
    <w:rsid w:val="0015320E"/>
    <w:rsid w:val="00176981"/>
    <w:rsid w:val="001C1AFF"/>
    <w:rsid w:val="00207DC5"/>
    <w:rsid w:val="00227E1D"/>
    <w:rsid w:val="00283EC9"/>
    <w:rsid w:val="002F5A5B"/>
    <w:rsid w:val="002F7DA8"/>
    <w:rsid w:val="003029B7"/>
    <w:rsid w:val="00310BE9"/>
    <w:rsid w:val="003178D2"/>
    <w:rsid w:val="00327FB2"/>
    <w:rsid w:val="004022F5"/>
    <w:rsid w:val="00417C5D"/>
    <w:rsid w:val="0043669C"/>
    <w:rsid w:val="00451093"/>
    <w:rsid w:val="004B5FF2"/>
    <w:rsid w:val="004B795C"/>
    <w:rsid w:val="00524C30"/>
    <w:rsid w:val="00595894"/>
    <w:rsid w:val="00677508"/>
    <w:rsid w:val="00686B77"/>
    <w:rsid w:val="006A5002"/>
    <w:rsid w:val="006B5CC2"/>
    <w:rsid w:val="006E0EF5"/>
    <w:rsid w:val="006E25FD"/>
    <w:rsid w:val="00713A29"/>
    <w:rsid w:val="008360CE"/>
    <w:rsid w:val="00874C01"/>
    <w:rsid w:val="00895E33"/>
    <w:rsid w:val="0091185D"/>
    <w:rsid w:val="0092387C"/>
    <w:rsid w:val="00952E55"/>
    <w:rsid w:val="009C2587"/>
    <w:rsid w:val="009D28B7"/>
    <w:rsid w:val="009D6826"/>
    <w:rsid w:val="00A27932"/>
    <w:rsid w:val="00A3489A"/>
    <w:rsid w:val="00A70FDD"/>
    <w:rsid w:val="00A84AE3"/>
    <w:rsid w:val="00AA51FE"/>
    <w:rsid w:val="00AF357E"/>
    <w:rsid w:val="00B21ECF"/>
    <w:rsid w:val="00B51391"/>
    <w:rsid w:val="00B67CAC"/>
    <w:rsid w:val="00BB1594"/>
    <w:rsid w:val="00BB5960"/>
    <w:rsid w:val="00BF1EEC"/>
    <w:rsid w:val="00C0108E"/>
    <w:rsid w:val="00C400EF"/>
    <w:rsid w:val="00C56F81"/>
    <w:rsid w:val="00CC04E2"/>
    <w:rsid w:val="00D3433C"/>
    <w:rsid w:val="00DC171A"/>
    <w:rsid w:val="00E06D15"/>
    <w:rsid w:val="00E810B1"/>
    <w:rsid w:val="00EA5632"/>
    <w:rsid w:val="00EB5BD4"/>
    <w:rsid w:val="00EC6012"/>
    <w:rsid w:val="00EE660B"/>
    <w:rsid w:val="00F07184"/>
    <w:rsid w:val="00F304B9"/>
    <w:rsid w:val="00F649FB"/>
    <w:rsid w:val="00F67B18"/>
    <w:rsid w:val="00F67C27"/>
    <w:rsid w:val="00F75DFD"/>
    <w:rsid w:val="00FA6A1B"/>
    <w:rsid w:val="00FE684B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F8DD"/>
  <w15:docId w15:val="{B98EB637-061E-49A8-815D-5FC0F929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  <w:style w:type="table" w:styleId="TableGrid">
    <w:name w:val="Table Grid"/>
    <w:basedOn w:val="TableNormal"/>
    <w:uiPriority w:val="59"/>
    <w:rsid w:val="008360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APP_Server</cp:lastModifiedBy>
  <cp:revision>31</cp:revision>
  <dcterms:created xsi:type="dcterms:W3CDTF">2019-02-05T15:38:00Z</dcterms:created>
  <dcterms:modified xsi:type="dcterms:W3CDTF">2023-11-05T02:24:00Z</dcterms:modified>
</cp:coreProperties>
</file>