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588"/>
        <w:gridCol w:w="1530"/>
        <w:gridCol w:w="450"/>
        <w:gridCol w:w="2385"/>
        <w:gridCol w:w="1125"/>
      </w:tblGrid>
      <w:tr w:rsidR="005274ED" w:rsidTr="005274ED">
        <w:trPr>
          <w:trHeight w:val="510"/>
        </w:trPr>
        <w:tc>
          <w:tcPr>
            <w:tcW w:w="2660" w:type="dxa"/>
          </w:tcPr>
          <w:p w:rsidR="005274ED" w:rsidRDefault="005274ED" w:rsidP="00EE4C3C">
            <w:r>
              <w:t>Use Case ID:</w:t>
            </w:r>
          </w:p>
        </w:tc>
        <w:tc>
          <w:tcPr>
            <w:tcW w:w="3118" w:type="dxa"/>
            <w:gridSpan w:val="2"/>
          </w:tcPr>
          <w:p w:rsidR="005274ED" w:rsidRDefault="005274ED" w:rsidP="002E4DDF">
            <w:r>
              <w:t xml:space="preserve">UC# </w:t>
            </w:r>
            <w:r w:rsidR="00D03417">
              <w:t>OL</w:t>
            </w:r>
            <w:r>
              <w:t>_</w:t>
            </w:r>
            <w:r w:rsidR="00D03417">
              <w:t>UR</w:t>
            </w:r>
            <w:r w:rsidRPr="00873C95">
              <w:t>_0001_UC _ 001</w:t>
            </w:r>
          </w:p>
        </w:tc>
        <w:tc>
          <w:tcPr>
            <w:tcW w:w="2835" w:type="dxa"/>
            <w:gridSpan w:val="2"/>
          </w:tcPr>
          <w:p w:rsidR="005274ED" w:rsidRDefault="005274ED" w:rsidP="00EE4C3C"/>
          <w:p w:rsidR="005274ED" w:rsidRDefault="005274ED" w:rsidP="00EE4C3C"/>
        </w:tc>
        <w:tc>
          <w:tcPr>
            <w:tcW w:w="1125" w:type="dxa"/>
          </w:tcPr>
          <w:p w:rsidR="005274ED" w:rsidRDefault="005274ED" w:rsidP="00EE4C3C">
            <w:r>
              <w:t>PRD# :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5"/>
          </w:tcPr>
          <w:p w:rsidR="005274ED" w:rsidRDefault="00D03417" w:rsidP="00EE4C3C">
            <w:r>
              <w:t xml:space="preserve"> User Registration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5"/>
          </w:tcPr>
          <w:p w:rsidR="005274ED" w:rsidRDefault="002E4DDF" w:rsidP="00D034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Our software </w:t>
            </w:r>
            <w:r w:rsidR="00D03417">
              <w:rPr>
                <w:lang w:val="en-GB"/>
              </w:rPr>
              <w:t>provide registration and login feature to communicate throw internet,</w:t>
            </w:r>
            <w:r w:rsidR="00CA756C">
              <w:rPr>
                <w:lang w:val="en-GB"/>
              </w:rPr>
              <w:t xml:space="preserve"> Here end user fill registration form before login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Created By:</w:t>
            </w:r>
          </w:p>
        </w:tc>
        <w:tc>
          <w:tcPr>
            <w:tcW w:w="1588" w:type="dxa"/>
          </w:tcPr>
          <w:p w:rsidR="005274ED" w:rsidRDefault="002E4DDF" w:rsidP="00EE4C3C">
            <w:r>
              <w:t>Mind Q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Last Updated By:</w:t>
            </w:r>
          </w:p>
        </w:tc>
        <w:tc>
          <w:tcPr>
            <w:tcW w:w="3510" w:type="dxa"/>
            <w:gridSpan w:val="2"/>
          </w:tcPr>
          <w:p w:rsidR="005274ED" w:rsidRDefault="005274ED" w:rsidP="005274ED">
            <w:r>
              <w:t>Updated Person name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Date Created:</w:t>
            </w:r>
          </w:p>
        </w:tc>
        <w:tc>
          <w:tcPr>
            <w:tcW w:w="1588" w:type="dxa"/>
          </w:tcPr>
          <w:p w:rsidR="005274ED" w:rsidRDefault="005274ED" w:rsidP="00EE4C3C">
            <w:r>
              <w:t>Created Date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Date Last Updated:</w:t>
            </w:r>
          </w:p>
        </w:tc>
        <w:tc>
          <w:tcPr>
            <w:tcW w:w="3510" w:type="dxa"/>
            <w:gridSpan w:val="2"/>
          </w:tcPr>
          <w:p w:rsidR="005274ED" w:rsidRDefault="005274ED" w:rsidP="00EE4C3C"/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CA756C">
            <w:r>
              <w:t>Primary</w:t>
            </w:r>
            <w:r w:rsidR="00CA756C">
              <w:t>:</w:t>
            </w:r>
            <w:r w:rsidR="00CA756C">
              <w:sym w:font="Wingdings" w:char="F0E0"/>
            </w:r>
            <w:r w:rsidR="00CA756C">
              <w:t xml:space="preserve"> Any user who has knowledge in internet &amp; software</w:t>
            </w:r>
            <w:r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D03417" w:rsidP="00CA756C">
            <w:r>
              <w:rPr>
                <w:rFonts w:cs="Arial"/>
              </w:rPr>
              <w:t>User need</w:t>
            </w:r>
            <w:r w:rsidR="00CA756C">
              <w:rPr>
                <w:rFonts w:cs="Arial"/>
              </w:rPr>
              <w:t xml:space="preserve"> to fill personal details to complete registration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D03417" w:rsidP="00EE4C3C">
            <w:r>
              <w:t>Click Sign up now link from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>Make user at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5"/>
              </w:numPr>
            </w:pPr>
            <w:r>
              <w:t>Should receive Registration message, After registration user can access outlook login and further modules</w:t>
            </w:r>
            <w:r w:rsidR="00126032"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126032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User Access from Home page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NA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Priority:</w:t>
            </w:r>
          </w:p>
        </w:tc>
        <w:tc>
          <w:tcPr>
            <w:tcW w:w="7110" w:type="dxa"/>
          </w:tcPr>
          <w:p w:rsidR="005274ED" w:rsidRDefault="00126032" w:rsidP="00EE4C3C">
            <w:r>
              <w:t>High</w:t>
            </w:r>
            <w:r w:rsidR="005274ED">
              <w:t xml:space="preserve"> </w:t>
            </w:r>
          </w:p>
        </w:tc>
      </w:tr>
      <w:tr w:rsidR="005274ED" w:rsidTr="00060365">
        <w:trPr>
          <w:trHeight w:val="435"/>
        </w:trPr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060365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Make Sure user should not have account with same email Address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First name and last name appear as your screen name in your account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able to create account with two domain outlook and hotmail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Password should be encrypted</w:t>
            </w:r>
          </w:p>
          <w:p w:rsidR="00CA756C" w:rsidRDefault="00CA756C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can view password by click on View password Icon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Retype password should match with previous password</w:t>
            </w:r>
          </w:p>
          <w:p w:rsidR="00D03417" w:rsidRDefault="00D03417" w:rsidP="00CA756C">
            <w:pPr>
              <w:numPr>
                <w:ilvl w:val="0"/>
                <w:numId w:val="4"/>
              </w:numPr>
              <w:spacing w:after="0" w:line="240" w:lineRule="auto"/>
            </w:pPr>
            <w:r>
              <w:t>Should not enter any first name or last name names during password  entry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should have more than 18 years during registration time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can select gender before registration</w:t>
            </w:r>
          </w:p>
          <w:p w:rsidR="00830636" w:rsidRDefault="00830636" w:rsidP="00830636">
            <w:pPr>
              <w:pStyle w:val="ListParagraph"/>
              <w:numPr>
                <w:ilvl w:val="0"/>
                <w:numId w:val="4"/>
              </w:numPr>
            </w:pPr>
            <w:r>
              <w:t>All fields are mandatory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Special Requirements:</w:t>
            </w:r>
          </w:p>
        </w:tc>
        <w:tc>
          <w:tcPr>
            <w:tcW w:w="7110" w:type="dxa"/>
          </w:tcPr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Sing up now--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link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First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Edit box---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Min 4 Max 40, Only Alphabets,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Last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4 Max 40 , Only Alphabets 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lastRenderedPageBreak/>
              <w:t>Email:--. Edit box</w:t>
            </w:r>
            <w:proofErr w:type="gramStart"/>
            <w:r>
              <w:rPr>
                <w:bCs/>
              </w:rPr>
              <w:t>:</w:t>
            </w:r>
            <w:proofErr w:type="gramEnd"/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3 , Max 100, Allow Alphabets , Numeric , Some Special Characters (</w:t>
            </w:r>
            <w:hyperlink r:id="rId5" w:history="1">
              <w:r w:rsidRPr="00B239D5">
                <w:rPr>
                  <w:rStyle w:val="Hyperlink"/>
                  <w:bCs/>
                </w:rPr>
                <w:t>.@_$&amp;</w:t>
              </w:r>
            </w:hyperlink>
            <w:r>
              <w:rPr>
                <w:bCs/>
              </w:rPr>
              <w:t>)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at least 8 characters , Allow all characters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Retype 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match with password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Gender: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Radio button</w:t>
            </w:r>
          </w:p>
          <w:p w:rsidR="005274ED" w:rsidRPr="00CC23AD" w:rsidRDefault="00CC23AD" w:rsidP="00EE4C3C">
            <w:pPr>
              <w:rPr>
                <w:bCs/>
              </w:rPr>
            </w:pPr>
            <w:r>
              <w:rPr>
                <w:bCs/>
              </w:rPr>
              <w:t>DOB:-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List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lastRenderedPageBreak/>
              <w:t>Messages (Error / Status Messages )</w:t>
            </w:r>
          </w:p>
        </w:tc>
        <w:tc>
          <w:tcPr>
            <w:tcW w:w="7110" w:type="dxa"/>
          </w:tcPr>
          <w:p w:rsidR="00830636" w:rsidRDefault="00CC23AD" w:rsidP="00830636">
            <w:pPr>
              <w:pStyle w:val="ListParagraph"/>
              <w:ind w:left="761"/>
            </w:pPr>
            <w:r>
              <w:t>Already have accoun</w:t>
            </w:r>
            <w:r w:rsidR="00830636">
              <w:t xml:space="preserve">t </w:t>
            </w:r>
            <w:r>
              <w:t xml:space="preserve"> </w:t>
            </w:r>
            <w:r w:rsidR="00830636">
              <w:t>,Please choose different email</w:t>
            </w:r>
          </w:p>
          <w:p w:rsidR="00CC23AD" w:rsidRDefault="00830636" w:rsidP="00830636">
            <w:pPr>
              <w:pStyle w:val="ListParagraph"/>
              <w:ind w:left="761"/>
            </w:pPr>
            <w:r>
              <w:t xml:space="preserve">First Name allow only </w:t>
            </w:r>
            <w:r w:rsidR="00CC23AD">
              <w:t>4 to 40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Last name allow only 4 to 40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Username 3 to 100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Retype password should match with password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Password Fields allow min 8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Seems User have below 18 years , registration allow for above 18 years old</w:t>
            </w:r>
          </w:p>
          <w:p w:rsidR="00830636" w:rsidRDefault="00830636" w:rsidP="00CC23AD">
            <w:pPr>
              <w:pStyle w:val="ListParagraph"/>
              <w:ind w:left="761"/>
            </w:pPr>
            <w:r>
              <w:t>This field is mandatory</w:t>
            </w:r>
          </w:p>
          <w:p w:rsidR="00CC23AD" w:rsidRDefault="00CC23AD" w:rsidP="00CC23AD">
            <w:pPr>
              <w:pStyle w:val="ListParagraph"/>
              <w:ind w:left="761"/>
            </w:pPr>
          </w:p>
          <w:p w:rsidR="00CC23AD" w:rsidRDefault="00CC23AD" w:rsidP="00CC23AD"/>
          <w:p w:rsidR="00CC23AD" w:rsidRDefault="00CC23AD" w:rsidP="00CC23AD">
            <w:pPr>
              <w:pStyle w:val="ListParagraph"/>
              <w:ind w:left="761"/>
            </w:pPr>
          </w:p>
        </w:tc>
      </w:tr>
      <w:tr w:rsidR="00CC23AD" w:rsidTr="00310C53">
        <w:trPr>
          <w:trHeight w:val="534"/>
        </w:trPr>
        <w:tc>
          <w:tcPr>
            <w:tcW w:w="2628" w:type="dxa"/>
          </w:tcPr>
          <w:p w:rsidR="00CC23AD" w:rsidRDefault="00133341" w:rsidP="00EE4C3C">
            <w:r>
              <w:t>Break Crumb</w:t>
            </w:r>
          </w:p>
        </w:tc>
        <w:tc>
          <w:tcPr>
            <w:tcW w:w="7110" w:type="dxa"/>
          </w:tcPr>
          <w:p w:rsidR="00CC23AD" w:rsidRDefault="00133341" w:rsidP="00CC23AD">
            <w:pPr>
              <w:pStyle w:val="ListParagraph"/>
              <w:ind w:left="761"/>
            </w:pPr>
            <w:r>
              <w:t>Home page -</w:t>
            </w:r>
            <w:r>
              <w:sym w:font="Wingdings" w:char="F0E0"/>
            </w:r>
            <w:r>
              <w:t xml:space="preserve"> Signup now  Link</w:t>
            </w:r>
          </w:p>
        </w:tc>
      </w:tr>
    </w:tbl>
    <w:p w:rsidR="002433C2" w:rsidRDefault="002433C2"/>
    <w:sectPr w:rsidR="002433C2" w:rsidSect="0085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2034" w:hanging="504"/>
      </w:pPr>
    </w:lvl>
    <w:lvl w:ilvl="3">
      <w:start w:val="1"/>
      <w:numFmt w:val="decimal"/>
      <w:lvlText w:val="%1.%2.%3.%4."/>
      <w:lvlJc w:val="left"/>
      <w:pPr>
        <w:ind w:left="2538" w:hanging="648"/>
      </w:pPr>
    </w:lvl>
    <w:lvl w:ilvl="4">
      <w:start w:val="1"/>
      <w:numFmt w:val="decimal"/>
      <w:lvlText w:val="%1.%2.%3.%4.%5."/>
      <w:lvlJc w:val="left"/>
      <w:pPr>
        <w:ind w:left="3042" w:hanging="792"/>
      </w:pPr>
    </w:lvl>
    <w:lvl w:ilvl="5">
      <w:start w:val="1"/>
      <w:numFmt w:val="decimal"/>
      <w:lvlText w:val="%1.%2.%3.%4.%5.%6."/>
      <w:lvlJc w:val="left"/>
      <w:pPr>
        <w:ind w:left="3546" w:hanging="936"/>
      </w:pPr>
    </w:lvl>
    <w:lvl w:ilvl="6">
      <w:start w:val="1"/>
      <w:numFmt w:val="decimal"/>
      <w:lvlText w:val="%1.%2.%3.%4.%5.%6.%7."/>
      <w:lvlJc w:val="left"/>
      <w:pPr>
        <w:ind w:left="4050" w:hanging="1080"/>
      </w:pPr>
    </w:lvl>
    <w:lvl w:ilvl="7">
      <w:start w:val="1"/>
      <w:numFmt w:val="decimal"/>
      <w:lvlText w:val="%1.%2.%3.%4.%5.%6.%7.%8."/>
      <w:lvlJc w:val="left"/>
      <w:pPr>
        <w:ind w:left="4554" w:hanging="1224"/>
      </w:pPr>
    </w:lvl>
    <w:lvl w:ilvl="8">
      <w:start w:val="1"/>
      <w:numFmt w:val="decimal"/>
      <w:lvlText w:val="%1.%2.%3.%4.%5.%6.%7.%8.%9."/>
      <w:lvlJc w:val="left"/>
      <w:pPr>
        <w:ind w:left="513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74ED"/>
    <w:rsid w:val="00060365"/>
    <w:rsid w:val="000621D5"/>
    <w:rsid w:val="00126032"/>
    <w:rsid w:val="00133341"/>
    <w:rsid w:val="0014295F"/>
    <w:rsid w:val="002321E4"/>
    <w:rsid w:val="0023274D"/>
    <w:rsid w:val="002433C2"/>
    <w:rsid w:val="00290AE2"/>
    <w:rsid w:val="002E4DDF"/>
    <w:rsid w:val="00306DC6"/>
    <w:rsid w:val="00310C53"/>
    <w:rsid w:val="00377C42"/>
    <w:rsid w:val="0040571D"/>
    <w:rsid w:val="004A1894"/>
    <w:rsid w:val="005274ED"/>
    <w:rsid w:val="0054682C"/>
    <w:rsid w:val="006F3A6C"/>
    <w:rsid w:val="00730D27"/>
    <w:rsid w:val="007C077E"/>
    <w:rsid w:val="00830636"/>
    <w:rsid w:val="008526AC"/>
    <w:rsid w:val="008C3B3B"/>
    <w:rsid w:val="00971166"/>
    <w:rsid w:val="009E054A"/>
    <w:rsid w:val="00A97676"/>
    <w:rsid w:val="00B07E53"/>
    <w:rsid w:val="00B47240"/>
    <w:rsid w:val="00B81F5A"/>
    <w:rsid w:val="00CA756C"/>
    <w:rsid w:val="00CC23AD"/>
    <w:rsid w:val="00D03417"/>
    <w:rsid w:val="00FE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CC23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.@_$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 q</dc:creator>
  <cp:lastModifiedBy>MINDQ</cp:lastModifiedBy>
  <cp:revision>12</cp:revision>
  <dcterms:created xsi:type="dcterms:W3CDTF">2015-09-10T02:58:00Z</dcterms:created>
  <dcterms:modified xsi:type="dcterms:W3CDTF">2021-12-21T08:08:00Z</dcterms:modified>
</cp:coreProperties>
</file>