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BA" w:rsidRDefault="009E5B77" w:rsidP="00BA5850">
      <w:hyperlink r:id="rId7" w:history="1">
        <w:r w:rsidR="00114ABA" w:rsidRPr="001712BE">
          <w:rPr>
            <w:rStyle w:val="Hyperlink"/>
          </w:rPr>
          <w:t>http://www.sikulix.com/</w:t>
        </w:r>
      </w:hyperlink>
    </w:p>
    <w:p w:rsidR="00114ABA" w:rsidRDefault="00B135D6" w:rsidP="00BA5850">
      <w:r>
        <w:tab/>
      </w:r>
      <w:r>
        <w:tab/>
        <w:t>click on Get version 1.3.0</w:t>
      </w:r>
    </w:p>
    <w:p w:rsidR="00FF0997" w:rsidRDefault="00FF0997" w:rsidP="00BA5850">
      <w:r>
        <w:tab/>
      </w:r>
      <w:r>
        <w:tab/>
      </w:r>
      <w:hyperlink r:id="rId8" w:history="1">
        <w:r w:rsidRPr="00D92A14">
          <w:rPr>
            <w:rStyle w:val="Hyperlink"/>
          </w:rPr>
          <w:t>URl:--</w:t>
        </w:r>
      </w:hyperlink>
      <w:r>
        <w:t xml:space="preserve">   </w:t>
      </w:r>
      <w:r w:rsidRPr="00FF0997">
        <w:t>https://launchpad.net/sikuli/+download</w:t>
      </w:r>
    </w:p>
    <w:p w:rsidR="00BA5850" w:rsidRDefault="00BA5850" w:rsidP="00BA5850">
      <w:r>
        <w:br/>
      </w:r>
      <w:r>
        <w:rPr>
          <w:rStyle w:val="Strong"/>
        </w:rPr>
        <w:t>Download </w:t>
      </w:r>
      <w:hyperlink r:id="rId9" w:tgtFrame="_blank" w:history="1">
        <w:r>
          <w:rPr>
            <w:rStyle w:val="Hyperlink"/>
            <w:b/>
            <w:bCs/>
          </w:rPr>
          <w:t>sikuli-setup.jar</w:t>
        </w:r>
      </w:hyperlink>
      <w:r>
        <w:rPr>
          <w:rStyle w:val="Strong"/>
        </w:rPr>
        <w:t> </w:t>
      </w:r>
      <w:r>
        <w:t>and </w:t>
      </w:r>
    </w:p>
    <w:p w:rsidR="00BA5850" w:rsidRDefault="00BA5850" w:rsidP="00BA58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put it in a user writeable folder (preferably home folder in a folder named e.g. SikuliX). </w:t>
      </w:r>
    </w:p>
    <w:p w:rsidR="00BA5850" w:rsidRDefault="00BA5850" w:rsidP="00BA58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 not put it in an existing folder with Sikuli stuff, </w:t>
      </w:r>
    </w:p>
    <w:p w:rsidR="00BA5850" w:rsidRDefault="00BA5850" w:rsidP="00BA58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 not put it in any Program folders (Windows) or Applications (Mac).</w:t>
      </w:r>
    </w:p>
    <w:p w:rsidR="00BA5850" w:rsidRDefault="00BA5850" w:rsidP="00BA58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just </w:t>
      </w:r>
      <w:r>
        <w:rPr>
          <w:rStyle w:val="Strong"/>
        </w:rPr>
        <w:t>double click the downloaded sikuli-setup.jar</w:t>
      </w:r>
      <w:r>
        <w:t xml:space="preserve"> and follow the dialog.</w:t>
      </w:r>
    </w:p>
    <w:p w:rsidR="00BA5850" w:rsidRDefault="00BA5850" w:rsidP="00BA5850">
      <w:pPr>
        <w:spacing w:before="100" w:beforeAutospacing="1" w:after="100" w:afterAutospacing="1" w:line="240" w:lineRule="auto"/>
      </w:pPr>
    </w:p>
    <w:p w:rsidR="00BA5850" w:rsidRDefault="00BA5850">
      <w:r>
        <w:rPr>
          <w:noProof/>
        </w:rPr>
        <w:drawing>
          <wp:inline distT="0" distB="0" distL="0" distR="0">
            <wp:extent cx="5943600" cy="13994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9A" w:rsidRDefault="00F2659A">
      <w:r>
        <w:t>Save file into Disk</w:t>
      </w:r>
    </w:p>
    <w:p w:rsidR="00F2659A" w:rsidRDefault="00F2659A"/>
    <w:p w:rsidR="00F2659A" w:rsidRDefault="00F2659A"/>
    <w:p w:rsidR="00F2659A" w:rsidRDefault="00F2659A"/>
    <w:p w:rsidR="00F2659A" w:rsidRDefault="00F2659A"/>
    <w:p w:rsidR="00F2659A" w:rsidRDefault="00F2659A"/>
    <w:p w:rsidR="00BA5850" w:rsidRDefault="00BF0C0E">
      <w:r>
        <w:t>home</w:t>
      </w:r>
      <w:r w:rsidR="004051B6" w:rsidRPr="004051B6">
        <w:t xml:space="preserve"> </w:t>
      </w:r>
      <w:r w:rsidR="004051B6">
        <w:t>Set Environment path for java</w:t>
      </w:r>
      <w:r>
        <w:t>:-</w:t>
      </w:r>
      <w:r>
        <w:sym w:font="Wingdings" w:char="F0E0"/>
      </w:r>
    </w:p>
    <w:p w:rsidR="00BF0C0E" w:rsidRDefault="00BF0C0E">
      <w:r>
        <w:t>Navigation:</w:t>
      </w:r>
      <w:r>
        <w:sym w:font="Wingdings" w:char="F0E0"/>
      </w:r>
      <w:r>
        <w:t xml:space="preserve"> windows--</w:t>
      </w:r>
      <w:r>
        <w:sym w:font="Wingdings" w:char="F0E0"/>
      </w:r>
      <w:r>
        <w:t xml:space="preserve"> start menu---</w:t>
      </w:r>
      <w:r>
        <w:sym w:font="Wingdings" w:char="F0E0"/>
      </w:r>
      <w:r>
        <w:t xml:space="preserve"> Right click on compute-</w:t>
      </w:r>
      <w:r>
        <w:sym w:font="Wingdings" w:char="F0E0"/>
      </w:r>
      <w:r>
        <w:t xml:space="preserve"> Properties-----</w:t>
      </w:r>
      <w:r>
        <w:sym w:font="Wingdings" w:char="F0E0"/>
      </w:r>
      <w:r>
        <w:t xml:space="preserve"> Advanced systems settings </w:t>
      </w:r>
      <w:r w:rsidR="00BF131B">
        <w:t xml:space="preserve">--.click on </w:t>
      </w:r>
      <w:r>
        <w:t xml:space="preserve">environment variable, </w:t>
      </w:r>
    </w:p>
    <w:p w:rsidR="00BF0C0E" w:rsidRDefault="00BF0C0E">
      <w:r>
        <w:t>Cre</w:t>
      </w:r>
      <w:r w:rsidR="00BF131B">
        <w:t>ate New Variable with Name   JAVA_HOME</w:t>
      </w:r>
    </w:p>
    <w:p w:rsidR="00BF0C0E" w:rsidRDefault="00BF0C0E"/>
    <w:p w:rsidR="00BF0C0E" w:rsidRDefault="00BF0C0E">
      <w:r>
        <w:t>JAVA_HOME</w:t>
      </w:r>
      <w:r>
        <w:tab/>
      </w:r>
      <w:r w:rsidRPr="00BF0C0E">
        <w:t>C:\Program Files\Java\jdk1.8.0_65</w:t>
      </w:r>
      <w:r>
        <w:t xml:space="preserve"> </w:t>
      </w:r>
    </w:p>
    <w:p w:rsidR="00BF0C0E" w:rsidRDefault="00BF0C0E"/>
    <w:p w:rsidR="00BF0C0E" w:rsidRDefault="00BF0C0E"/>
    <w:p w:rsidR="00BF0C0E" w:rsidRDefault="00BF0C0E"/>
    <w:p w:rsidR="009C3D3F" w:rsidRDefault="009C3D3F">
      <w:r>
        <w:rPr>
          <w:noProof/>
        </w:rPr>
        <w:drawing>
          <wp:inline distT="0" distB="0" distL="0" distR="0">
            <wp:extent cx="5457190" cy="196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3F" w:rsidRDefault="009C3D3F"/>
    <w:p w:rsidR="009C3D3F" w:rsidRDefault="009C3D3F">
      <w:r>
        <w:t>Double click on Sikuli_setup jar file</w:t>
      </w:r>
    </w:p>
    <w:p w:rsidR="009C3D3F" w:rsidRDefault="009C3D3F"/>
    <w:p w:rsidR="009C3D3F" w:rsidRDefault="009C3D3F"/>
    <w:p w:rsidR="009C3D3F" w:rsidRDefault="009C3D3F">
      <w:r>
        <w:rPr>
          <w:noProof/>
        </w:rPr>
        <w:drawing>
          <wp:inline distT="0" distB="0" distL="0" distR="0">
            <wp:extent cx="3096895" cy="164211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3F" w:rsidRDefault="009C3D3F"/>
    <w:p w:rsidR="009C3D3F" w:rsidRDefault="009C3D3F">
      <w:r>
        <w:t>Close Info popup</w:t>
      </w:r>
    </w:p>
    <w:p w:rsidR="009C3D3F" w:rsidRDefault="009C3D3F"/>
    <w:p w:rsidR="009C3D3F" w:rsidRDefault="009C3D3F">
      <w:r>
        <w:rPr>
          <w:noProof/>
        </w:rPr>
        <w:drawing>
          <wp:inline distT="0" distB="0" distL="0" distR="0">
            <wp:extent cx="5584825" cy="658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3F" w:rsidRDefault="009C3D3F"/>
    <w:p w:rsidR="009C3D3F" w:rsidRDefault="009C3D3F"/>
    <w:p w:rsidR="009C3D3F" w:rsidRDefault="009C3D3F">
      <w:r>
        <w:t>Double click on run setup file</w:t>
      </w:r>
    </w:p>
    <w:p w:rsidR="00BA5850" w:rsidRDefault="00BA5850"/>
    <w:p w:rsidR="00BA5850" w:rsidRDefault="00BA5850">
      <w:r>
        <w:rPr>
          <w:noProof/>
        </w:rPr>
        <w:lastRenderedPageBreak/>
        <w:drawing>
          <wp:inline distT="0" distB="0" distL="0" distR="0">
            <wp:extent cx="5943600" cy="33887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50" w:rsidRDefault="00BA5850"/>
    <w:p w:rsidR="00BA5850" w:rsidRDefault="00BA5850">
      <w:r>
        <w:t>Click on ok</w:t>
      </w:r>
    </w:p>
    <w:p w:rsidR="00650775" w:rsidRDefault="00BA5850">
      <w:r>
        <w:rPr>
          <w:noProof/>
        </w:rPr>
        <w:lastRenderedPageBreak/>
        <w:drawing>
          <wp:inline distT="0" distB="0" distL="0" distR="0">
            <wp:extent cx="5943600" cy="40922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50" w:rsidRDefault="00650775">
      <w:r>
        <w:rPr>
          <w:noProof/>
        </w:rPr>
        <w:t>Select All packages, click on setup now</w:t>
      </w:r>
    </w:p>
    <w:p w:rsidR="00BA5850" w:rsidRDefault="00BA5850"/>
    <w:p w:rsidR="00BA5850" w:rsidRDefault="00BA5850">
      <w:r>
        <w:rPr>
          <w:noProof/>
        </w:rPr>
        <w:drawing>
          <wp:inline distT="0" distB="0" distL="0" distR="0">
            <wp:extent cx="3962400" cy="300863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50" w:rsidRDefault="00BA5850">
      <w:r>
        <w:t>Click Yes to confirm installation</w:t>
      </w:r>
    </w:p>
    <w:p w:rsidR="00BA5850" w:rsidRDefault="00BA5850"/>
    <w:p w:rsidR="00BA5850" w:rsidRDefault="00BA5850">
      <w:r>
        <w:rPr>
          <w:noProof/>
        </w:rPr>
        <w:drawing>
          <wp:inline distT="0" distB="0" distL="0" distR="0">
            <wp:extent cx="2595880" cy="1553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50" w:rsidRDefault="00BA5850"/>
    <w:p w:rsidR="00BA5850" w:rsidRDefault="00BA5850">
      <w:r>
        <w:rPr>
          <w:noProof/>
        </w:rPr>
        <w:drawing>
          <wp:inline distT="0" distB="0" distL="0" distR="0">
            <wp:extent cx="2605405" cy="1238885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50" w:rsidRDefault="00BA5850"/>
    <w:p w:rsidR="00BA5850" w:rsidRDefault="00BA5850">
      <w:r>
        <w:t>Click ok to complete Installation</w:t>
      </w:r>
    </w:p>
    <w:p w:rsidR="00BA5850" w:rsidRDefault="00BA5850"/>
    <w:p w:rsidR="00894449" w:rsidRDefault="00894449"/>
    <w:p w:rsidR="00894449" w:rsidRDefault="00894449" w:rsidP="00894449">
      <w:pPr>
        <w:pStyle w:val="ListParagraph"/>
        <w:numPr>
          <w:ilvl w:val="0"/>
          <w:numId w:val="1"/>
        </w:numPr>
      </w:pPr>
      <w:r>
        <w:t>Restart  windows once after sikuli installation completed</w:t>
      </w:r>
    </w:p>
    <w:p w:rsidR="00894449" w:rsidRDefault="00894449" w:rsidP="00854371">
      <w:pPr>
        <w:pStyle w:val="ListParagraph"/>
      </w:pPr>
    </w:p>
    <w:p w:rsidR="00854371" w:rsidRDefault="00501D06" w:rsidP="00854371">
      <w:pPr>
        <w:pStyle w:val="ListParagraph"/>
      </w:pPr>
      <w:r>
        <w:t xml:space="preserve">Once restarted </w:t>
      </w:r>
      <w:r w:rsidR="00854371">
        <w:t xml:space="preserve"> append sikuli working folder path to System path</w:t>
      </w:r>
    </w:p>
    <w:p w:rsidR="001567AF" w:rsidRDefault="001567AF" w:rsidP="00854371">
      <w:pPr>
        <w:pStyle w:val="ListParagraph"/>
      </w:pPr>
    </w:p>
    <w:p w:rsidR="00967572" w:rsidRDefault="00967572" w:rsidP="00854371">
      <w:pPr>
        <w:pStyle w:val="ListParagraph"/>
        <w:rPr>
          <w:noProof/>
        </w:rPr>
      </w:pPr>
    </w:p>
    <w:p w:rsidR="00967572" w:rsidRDefault="00967572" w:rsidP="00854371">
      <w:pPr>
        <w:pStyle w:val="ListParagraph"/>
        <w:rPr>
          <w:noProof/>
        </w:rPr>
      </w:pPr>
    </w:p>
    <w:p w:rsidR="00967572" w:rsidRDefault="00967572" w:rsidP="00854371">
      <w:pPr>
        <w:pStyle w:val="ListParagraph"/>
        <w:rPr>
          <w:noProof/>
        </w:rPr>
      </w:pPr>
    </w:p>
    <w:p w:rsidR="001567AF" w:rsidRDefault="001567AF" w:rsidP="0085437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63975" cy="4690110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469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7AF" w:rsidSect="00C7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78F" w:rsidRDefault="00DA778F" w:rsidP="00650775">
      <w:pPr>
        <w:spacing w:after="0" w:line="240" w:lineRule="auto"/>
      </w:pPr>
      <w:r>
        <w:separator/>
      </w:r>
    </w:p>
  </w:endnote>
  <w:endnote w:type="continuationSeparator" w:id="1">
    <w:p w:rsidR="00DA778F" w:rsidRDefault="00DA778F" w:rsidP="0065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78F" w:rsidRDefault="00DA778F" w:rsidP="00650775">
      <w:pPr>
        <w:spacing w:after="0" w:line="240" w:lineRule="auto"/>
      </w:pPr>
      <w:r>
        <w:separator/>
      </w:r>
    </w:p>
  </w:footnote>
  <w:footnote w:type="continuationSeparator" w:id="1">
    <w:p w:rsidR="00DA778F" w:rsidRDefault="00DA778F" w:rsidP="0065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45EF8"/>
    <w:multiLevelType w:val="multilevel"/>
    <w:tmpl w:val="276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D3F"/>
    <w:rsid w:val="0005179D"/>
    <w:rsid w:val="00114ABA"/>
    <w:rsid w:val="001567AF"/>
    <w:rsid w:val="001B7EB5"/>
    <w:rsid w:val="001D56F0"/>
    <w:rsid w:val="00207A67"/>
    <w:rsid w:val="002870D9"/>
    <w:rsid w:val="00392C0A"/>
    <w:rsid w:val="004051B6"/>
    <w:rsid w:val="00501D06"/>
    <w:rsid w:val="00513A9C"/>
    <w:rsid w:val="00590C44"/>
    <w:rsid w:val="00650775"/>
    <w:rsid w:val="00760B84"/>
    <w:rsid w:val="007773EA"/>
    <w:rsid w:val="00854371"/>
    <w:rsid w:val="00894449"/>
    <w:rsid w:val="009145F3"/>
    <w:rsid w:val="00917BFB"/>
    <w:rsid w:val="009466CA"/>
    <w:rsid w:val="00967572"/>
    <w:rsid w:val="009C3D3F"/>
    <w:rsid w:val="009E5B77"/>
    <w:rsid w:val="00B06225"/>
    <w:rsid w:val="00B135D6"/>
    <w:rsid w:val="00BA5850"/>
    <w:rsid w:val="00BF0C0E"/>
    <w:rsid w:val="00BF131B"/>
    <w:rsid w:val="00C71303"/>
    <w:rsid w:val="00C83BDF"/>
    <w:rsid w:val="00D6125F"/>
    <w:rsid w:val="00DA778F"/>
    <w:rsid w:val="00DF3B15"/>
    <w:rsid w:val="00E61B22"/>
    <w:rsid w:val="00E837AB"/>
    <w:rsid w:val="00F2659A"/>
    <w:rsid w:val="00F70D5B"/>
    <w:rsid w:val="00FF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585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A5850"/>
    <w:rPr>
      <w:b/>
      <w:bCs/>
    </w:rPr>
  </w:style>
  <w:style w:type="paragraph" w:styleId="ListParagraph">
    <w:name w:val="List Paragraph"/>
    <w:basedOn w:val="Normal"/>
    <w:uiPriority w:val="34"/>
    <w:qFormat/>
    <w:rsid w:val="00894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775"/>
  </w:style>
  <w:style w:type="paragraph" w:styleId="Footer">
    <w:name w:val="footer"/>
    <w:basedOn w:val="Normal"/>
    <w:link w:val="FooterChar"/>
    <w:uiPriority w:val="99"/>
    <w:semiHidden/>
    <w:unhideWhenUsed/>
    <w:rsid w:val="0065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775"/>
  </w:style>
  <w:style w:type="character" w:styleId="FollowedHyperlink">
    <w:name w:val="FollowedHyperlink"/>
    <w:basedOn w:val="DefaultParagraphFont"/>
    <w:uiPriority w:val="99"/>
    <w:semiHidden/>
    <w:unhideWhenUsed/>
    <w:rsid w:val="00BF13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-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ikulix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aunchpad.net/sikuli/sikulix/1.0.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2015-12-30T04:05:00Z</dcterms:created>
  <dcterms:modified xsi:type="dcterms:W3CDTF">2019-03-05T13:56:00Z</dcterms:modified>
</cp:coreProperties>
</file>