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33"/>
        <w:gridCol w:w="1970"/>
        <w:gridCol w:w="1501"/>
        <w:gridCol w:w="2465"/>
        <w:gridCol w:w="912"/>
        <w:gridCol w:w="1395"/>
      </w:tblGrid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417682" w:rsidTr="00417682">
        <w:tc>
          <w:tcPr>
            <w:tcW w:w="1465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234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Order IT</w:t>
            </w:r>
          </w:p>
        </w:tc>
        <w:tc>
          <w:tcPr>
            <w:tcW w:w="167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order without adding product to cart</w:t>
            </w:r>
          </w:p>
        </w:tc>
        <w:tc>
          <w:tcPr>
            <w:tcW w:w="994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912" w:type="dxa"/>
          </w:tcPr>
          <w:p w:rsidR="00417682" w:rsidRDefault="00417682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26"/>
        <w:gridCol w:w="1931"/>
        <w:gridCol w:w="2006"/>
        <w:gridCol w:w="4113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Pr="000905C4" w:rsidRDefault="00B6481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6672ED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 xml:space="preserve">Every positive and negative action at software what sub sequent </w:t>
      </w:r>
      <w:proofErr w:type="gramStart"/>
      <w:r w:rsidR="006672ED">
        <w:rPr>
          <w:rFonts w:ascii="Arial" w:hAnsi="Arial" w:cs="Arial"/>
          <w:sz w:val="20"/>
          <w:szCs w:val="20"/>
        </w:rPr>
        <w:t>response receive</w:t>
      </w:r>
      <w:proofErr w:type="gramEnd"/>
      <w:r w:rsidR="006672ED">
        <w:rPr>
          <w:rFonts w:ascii="Arial" w:hAnsi="Arial" w:cs="Arial"/>
          <w:sz w:val="20"/>
          <w:szCs w:val="20"/>
        </w:rPr>
        <w:t xml:space="preserve"> from system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r w:rsidR="00652FA8">
        <w:rPr>
          <w:rFonts w:ascii="Arial" w:hAnsi="Arial" w:cs="Arial"/>
          <w:sz w:val="20"/>
          <w:szCs w:val="20"/>
        </w:rPr>
        <w:t>we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Pr="008D7E05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F0BA8" w:rsidRPr="00A234FD" w:rsidRDefault="00CF0BA8" w:rsidP="00A234FD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0A69C1" w:rsidRPr="008D7E05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332062" w:rsidRDefault="000A69C1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Pr="009540AB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B1378A" w:rsidRPr="009540AB" w:rsidRDefault="00B1378A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525E3D" w:rsidRDefault="00D62C01" w:rsidP="00D62C01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 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Numerics</w:t>
      </w:r>
      <w:proofErr w:type="spellEnd"/>
      <w:r>
        <w:rPr>
          <w:rFonts w:ascii="Arial" w:hAnsi="Arial" w:cs="Arial"/>
          <w:sz w:val="20"/>
          <w:szCs w:val="20"/>
        </w:rPr>
        <w:t>, Special Characters, Spaces</w:t>
      </w:r>
      <w:r w:rsidR="004F67E7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525E3D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 w:rsidRPr="00525E3D">
        <w:rPr>
          <w:rFonts w:ascii="Arial" w:hAnsi="Arial" w:cs="Arial"/>
          <w:sz w:val="20"/>
          <w:szCs w:val="20"/>
        </w:rPr>
        <w:t>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Alphabets[a-z] + Numeric</w:t>
      </w:r>
      <w:r w:rsidRPr="00525E3D">
        <w:rPr>
          <w:rFonts w:ascii="Arial" w:hAnsi="Arial" w:cs="Arial"/>
          <w:sz w:val="20"/>
          <w:szCs w:val="20"/>
        </w:rPr>
        <w:t xml:space="preserve"> [1]</w:t>
      </w:r>
      <w:r w:rsidR="0097534C">
        <w:rPr>
          <w:rFonts w:ascii="Arial" w:hAnsi="Arial" w:cs="Arial"/>
          <w:sz w:val="20"/>
          <w:szCs w:val="20"/>
        </w:rPr>
        <w:t>, Alphabets[a-z]+numeric[1+]</w:t>
      </w:r>
    </w:p>
    <w:p w:rsidR="00D62C01" w:rsidRDefault="00D62C01" w:rsidP="00D62C01">
      <w:pPr>
        <w:pStyle w:val="ListParagraph"/>
        <w:numPr>
          <w:ilvl w:val="1"/>
          <w:numId w:val="2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4567D6">
        <w:rPr>
          <w:rFonts w:ascii="Arial" w:hAnsi="Arial" w:cs="Arial"/>
          <w:sz w:val="20"/>
          <w:szCs w:val="20"/>
        </w:rPr>
        <w:sym w:font="Wingdings" w:char="F0E0"/>
      </w:r>
      <w:r w:rsidR="0097534C">
        <w:rPr>
          <w:rFonts w:ascii="Arial" w:hAnsi="Arial" w:cs="Arial"/>
          <w:sz w:val="20"/>
          <w:szCs w:val="20"/>
        </w:rPr>
        <w:t xml:space="preserve"> only Numeric</w:t>
      </w:r>
      <w:r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Default="00D62C01" w:rsidP="007E5C7F">
      <w:pPr>
        <w:pStyle w:val="ListParagraph"/>
        <w:numPr>
          <w:ilvl w:val="0"/>
          <w:numId w:val="28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Pr="00AD6349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Valid Class: 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Pr="00D27DAC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proofErr w:type="spellStart"/>
      <w:r>
        <w:rPr>
          <w:rFonts w:ascii="Arial" w:hAnsi="Arial" w:cs="Arial"/>
          <w:b/>
          <w:sz w:val="20"/>
          <w:szCs w:val="20"/>
        </w:rPr>
        <w:t>Zipcode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editbox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Customer Name – 2 to 64 Chars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F30DB9" w:rsidRPr="0059712A" w:rsidRDefault="00F30DB9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Password allowed after email validation only</w:t>
      </w:r>
    </w:p>
    <w:tbl>
      <w:tblPr>
        <w:tblpPr w:leftFromText="180" w:rightFromText="180" w:vertAnchor="text" w:horzAnchor="margin" w:tblpY="303"/>
        <w:tblW w:w="9915" w:type="dxa"/>
        <w:tblCellMar>
          <w:left w:w="0" w:type="dxa"/>
          <w:right w:w="0" w:type="dxa"/>
        </w:tblCellMar>
        <w:tblLook w:val="04A0"/>
      </w:tblPr>
      <w:tblGrid>
        <w:gridCol w:w="5312"/>
        <w:gridCol w:w="1150"/>
        <w:gridCol w:w="1067"/>
        <w:gridCol w:w="967"/>
        <w:gridCol w:w="1419"/>
      </w:tblGrid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59712A" w:rsidRPr="0059712A" w:rsidTr="00EF3D86">
        <w:trPr>
          <w:trHeight w:val="457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59712A" w:rsidRPr="0059712A" w:rsidTr="00EF3D86">
        <w:trPr>
          <w:trHeight w:val="457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9712A" w:rsidRPr="0059712A" w:rsidTr="00EF3D86">
        <w:trPr>
          <w:trHeight w:val="550"/>
        </w:trPr>
        <w:tc>
          <w:tcPr>
            <w:tcW w:w="991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9712A" w:rsidRPr="0059712A" w:rsidTr="00EF3D86">
        <w:trPr>
          <w:trHeight w:val="31"/>
        </w:trPr>
        <w:tc>
          <w:tcPr>
            <w:tcW w:w="5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59712A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9712A" w:rsidRPr="0059712A" w:rsidRDefault="00F30DB9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59712A" w:rsidRPr="00A35743" w:rsidRDefault="00EF3D86" w:rsidP="00A35743">
      <w:pPr>
        <w:rPr>
          <w:rFonts w:ascii="Arial" w:hAnsi="Arial" w:cs="Arial"/>
          <w:sz w:val="24"/>
          <w:szCs w:val="24"/>
        </w:rPr>
      </w:pPr>
      <w:r>
        <w:t xml:space="preserve">  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421258">
      <w:pPr>
        <w:pStyle w:val="NoSpacing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>
    <w:useFELayout/>
  </w:compat>
  <w:rsids>
    <w:rsidRoot w:val="00B1378A"/>
    <w:rsid w:val="0002646D"/>
    <w:rsid w:val="00067F3A"/>
    <w:rsid w:val="000905C4"/>
    <w:rsid w:val="0009631C"/>
    <w:rsid w:val="00096D66"/>
    <w:rsid w:val="000A69C1"/>
    <w:rsid w:val="000B146F"/>
    <w:rsid w:val="000B3774"/>
    <w:rsid w:val="000C0563"/>
    <w:rsid w:val="000E4754"/>
    <w:rsid w:val="0011104F"/>
    <w:rsid w:val="00117A77"/>
    <w:rsid w:val="00122BF8"/>
    <w:rsid w:val="001355A5"/>
    <w:rsid w:val="0014285E"/>
    <w:rsid w:val="00166E08"/>
    <w:rsid w:val="001F0A71"/>
    <w:rsid w:val="00272915"/>
    <w:rsid w:val="00286875"/>
    <w:rsid w:val="0029190F"/>
    <w:rsid w:val="002A372F"/>
    <w:rsid w:val="002C44D5"/>
    <w:rsid w:val="002C4E2D"/>
    <w:rsid w:val="002F2C1C"/>
    <w:rsid w:val="0032719C"/>
    <w:rsid w:val="00332062"/>
    <w:rsid w:val="00332B50"/>
    <w:rsid w:val="003512FE"/>
    <w:rsid w:val="00375010"/>
    <w:rsid w:val="00391169"/>
    <w:rsid w:val="003A6A53"/>
    <w:rsid w:val="003C3909"/>
    <w:rsid w:val="003C7CF6"/>
    <w:rsid w:val="003F2EE5"/>
    <w:rsid w:val="00417682"/>
    <w:rsid w:val="00421258"/>
    <w:rsid w:val="00427D81"/>
    <w:rsid w:val="00432B4B"/>
    <w:rsid w:val="00445766"/>
    <w:rsid w:val="004567D6"/>
    <w:rsid w:val="004574F7"/>
    <w:rsid w:val="00494A5A"/>
    <w:rsid w:val="004A5483"/>
    <w:rsid w:val="004C7623"/>
    <w:rsid w:val="004D737A"/>
    <w:rsid w:val="004F67E7"/>
    <w:rsid w:val="005179A4"/>
    <w:rsid w:val="00525E3D"/>
    <w:rsid w:val="00534C82"/>
    <w:rsid w:val="005364E8"/>
    <w:rsid w:val="005548F2"/>
    <w:rsid w:val="005577E4"/>
    <w:rsid w:val="0059712A"/>
    <w:rsid w:val="005A4149"/>
    <w:rsid w:val="005B04F3"/>
    <w:rsid w:val="006106C4"/>
    <w:rsid w:val="006309D1"/>
    <w:rsid w:val="00644B9F"/>
    <w:rsid w:val="00652FA8"/>
    <w:rsid w:val="006672ED"/>
    <w:rsid w:val="0068564E"/>
    <w:rsid w:val="006A473E"/>
    <w:rsid w:val="006B0EB9"/>
    <w:rsid w:val="006C3DD6"/>
    <w:rsid w:val="006E2496"/>
    <w:rsid w:val="006E5B0E"/>
    <w:rsid w:val="00701D32"/>
    <w:rsid w:val="007472B6"/>
    <w:rsid w:val="0075306E"/>
    <w:rsid w:val="00766E5C"/>
    <w:rsid w:val="00771A5F"/>
    <w:rsid w:val="007754F0"/>
    <w:rsid w:val="007A2261"/>
    <w:rsid w:val="007A7C55"/>
    <w:rsid w:val="007D6765"/>
    <w:rsid w:val="007E5C7F"/>
    <w:rsid w:val="00824EC9"/>
    <w:rsid w:val="00837238"/>
    <w:rsid w:val="008615D9"/>
    <w:rsid w:val="00871937"/>
    <w:rsid w:val="008C40FB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E11F0"/>
    <w:rsid w:val="00A03643"/>
    <w:rsid w:val="00A234FD"/>
    <w:rsid w:val="00A35743"/>
    <w:rsid w:val="00A520F8"/>
    <w:rsid w:val="00A67405"/>
    <w:rsid w:val="00A751AD"/>
    <w:rsid w:val="00A764B5"/>
    <w:rsid w:val="00AC54E8"/>
    <w:rsid w:val="00AD6349"/>
    <w:rsid w:val="00B1378A"/>
    <w:rsid w:val="00B210AB"/>
    <w:rsid w:val="00B5052F"/>
    <w:rsid w:val="00B535A9"/>
    <w:rsid w:val="00B64813"/>
    <w:rsid w:val="00BF139E"/>
    <w:rsid w:val="00BF5A3B"/>
    <w:rsid w:val="00BF5B56"/>
    <w:rsid w:val="00C07D06"/>
    <w:rsid w:val="00C23807"/>
    <w:rsid w:val="00C56975"/>
    <w:rsid w:val="00C7405A"/>
    <w:rsid w:val="00C8085C"/>
    <w:rsid w:val="00C81E83"/>
    <w:rsid w:val="00C9266B"/>
    <w:rsid w:val="00CA3ED6"/>
    <w:rsid w:val="00CD5D94"/>
    <w:rsid w:val="00CE4519"/>
    <w:rsid w:val="00CF0493"/>
    <w:rsid w:val="00CF0BA8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B0D7F"/>
    <w:rsid w:val="00DF263D"/>
    <w:rsid w:val="00E151A4"/>
    <w:rsid w:val="00E15B07"/>
    <w:rsid w:val="00E55786"/>
    <w:rsid w:val="00E626BB"/>
    <w:rsid w:val="00E74EE2"/>
    <w:rsid w:val="00EA4481"/>
    <w:rsid w:val="00EB6BE2"/>
    <w:rsid w:val="00ED0043"/>
    <w:rsid w:val="00EF3D86"/>
    <w:rsid w:val="00EF4D7C"/>
    <w:rsid w:val="00F30DB9"/>
    <w:rsid w:val="00F44B6B"/>
    <w:rsid w:val="00F636EE"/>
    <w:rsid w:val="00F647BF"/>
    <w:rsid w:val="00F85FFF"/>
    <w:rsid w:val="00F87FCA"/>
    <w:rsid w:val="00FA60E2"/>
    <w:rsid w:val="00FB6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2155</TotalTime>
  <Pages>5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63</cp:revision>
  <dcterms:created xsi:type="dcterms:W3CDTF">2019-02-01T15:37:00Z</dcterms:created>
  <dcterms:modified xsi:type="dcterms:W3CDTF">2021-12-13T07:30:00Z</dcterms:modified>
</cp:coreProperties>
</file>