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FA1662" w:rsidRDefault="00FA1662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Domain name is entry type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266773">
        <w:trPr>
          <w:trHeight w:val="3135"/>
        </w:trPr>
        <w:tc>
          <w:tcPr>
            <w:tcW w:w="2628" w:type="dxa"/>
          </w:tcPr>
          <w:p w:rsidR="005274ED" w:rsidRDefault="005274ED" w:rsidP="00EE4C3C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FA1662" w:rsidRDefault="00FA1662" w:rsidP="00060365">
            <w:pPr>
              <w:rPr>
                <w:bCs/>
              </w:rPr>
            </w:pPr>
            <w:r>
              <w:rPr>
                <w:bCs/>
              </w:rPr>
              <w:t>Domain Name:</w:t>
            </w:r>
            <w:r w:rsidRPr="00FA1662">
              <w:rPr>
                <w:bCs/>
              </w:rPr>
              <w:sym w:font="Wingdings" w:char="F0E0"/>
            </w:r>
            <w:r>
              <w:rPr>
                <w:bCs/>
              </w:rPr>
              <w:t xml:space="preserve">  auto display default characters @</w:t>
            </w:r>
            <w:r w:rsidR="00165151">
              <w:rPr>
                <w:bCs/>
              </w:rPr>
              <w:t>, Entry type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  <w:r w:rsidR="00165151">
              <w:rPr>
                <w:bCs/>
              </w:rPr>
              <w:t xml:space="preserve"> [Day, Month, Year]</w:t>
            </w:r>
          </w:p>
        </w:tc>
      </w:tr>
      <w:tr w:rsidR="005274ED" w:rsidTr="00D422AB">
        <w:trPr>
          <w:trHeight w:val="4611"/>
        </w:trPr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FA1662" w:rsidRDefault="00FA1662" w:rsidP="00FA1662">
            <w:pPr>
              <w:pStyle w:val="ListParagraph"/>
              <w:ind w:left="761"/>
            </w:pPr>
            <w:r>
              <w:t>First Name allow only 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Last name allow only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 ‘t  enter domain name other than outlook and  hotmail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can’t  use first name and last  name as passwords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165151" w:rsidP="00CC23AD">
            <w:r>
              <w:t>Status Message:</w:t>
            </w:r>
            <w:r>
              <w:sym w:font="Wingdings" w:char="F0E0"/>
            </w:r>
          </w:p>
          <w:p w:rsidR="00165151" w:rsidRDefault="00165151" w:rsidP="00CC23AD">
            <w:r>
              <w:t xml:space="preserve">                Your account has been created successful</w:t>
            </w:r>
          </w:p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310C53">
        <w:trPr>
          <w:trHeight w:val="534"/>
        </w:trPr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083774"/>
    <w:rsid w:val="000A21E2"/>
    <w:rsid w:val="00126032"/>
    <w:rsid w:val="00133341"/>
    <w:rsid w:val="0014295F"/>
    <w:rsid w:val="00165151"/>
    <w:rsid w:val="002321E4"/>
    <w:rsid w:val="0023274D"/>
    <w:rsid w:val="002433C2"/>
    <w:rsid w:val="00266773"/>
    <w:rsid w:val="00290AE2"/>
    <w:rsid w:val="002E4DDF"/>
    <w:rsid w:val="00306DC6"/>
    <w:rsid w:val="00310C53"/>
    <w:rsid w:val="003753C3"/>
    <w:rsid w:val="00377C42"/>
    <w:rsid w:val="0040571D"/>
    <w:rsid w:val="004A1894"/>
    <w:rsid w:val="005151DC"/>
    <w:rsid w:val="005274ED"/>
    <w:rsid w:val="00527914"/>
    <w:rsid w:val="0054682C"/>
    <w:rsid w:val="00574934"/>
    <w:rsid w:val="0058574E"/>
    <w:rsid w:val="006F3A6C"/>
    <w:rsid w:val="00730D27"/>
    <w:rsid w:val="00750664"/>
    <w:rsid w:val="007C077E"/>
    <w:rsid w:val="00830636"/>
    <w:rsid w:val="008526AC"/>
    <w:rsid w:val="008C3B3B"/>
    <w:rsid w:val="00971166"/>
    <w:rsid w:val="00990720"/>
    <w:rsid w:val="009E054A"/>
    <w:rsid w:val="00A3515A"/>
    <w:rsid w:val="00A97676"/>
    <w:rsid w:val="00AA0929"/>
    <w:rsid w:val="00B07E53"/>
    <w:rsid w:val="00B3583A"/>
    <w:rsid w:val="00B47240"/>
    <w:rsid w:val="00B81F5A"/>
    <w:rsid w:val="00B92552"/>
    <w:rsid w:val="00CA756C"/>
    <w:rsid w:val="00CC23AD"/>
    <w:rsid w:val="00D03417"/>
    <w:rsid w:val="00D422AB"/>
    <w:rsid w:val="00FA1662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20</cp:revision>
  <dcterms:created xsi:type="dcterms:W3CDTF">2015-09-10T02:58:00Z</dcterms:created>
  <dcterms:modified xsi:type="dcterms:W3CDTF">2023-04-24T07:39:00Z</dcterms:modified>
</cp:coreProperties>
</file>