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E5836" w14:textId="77777777" w:rsidR="00E539CD" w:rsidRPr="0050661C" w:rsidRDefault="00E539CD" w:rsidP="00E539CD">
      <w:pPr>
        <w:pStyle w:val="Heading1"/>
      </w:pPr>
      <w:r w:rsidRPr="0050661C">
        <w:t>Exercise 1: Implementing the Singleton Pattern</w:t>
      </w:r>
      <w:r>
        <w:br/>
      </w:r>
      <w:r>
        <w:br/>
      </w:r>
      <w:r w:rsidRPr="00E539CD">
        <w:rPr>
          <w:color w:val="000000" w:themeColor="text1"/>
        </w:rPr>
        <w:t>Logger.java:</w:t>
      </w:r>
      <w:r>
        <w:rPr>
          <w:color w:val="000000" w:themeColor="text1"/>
        </w:rPr>
        <w:br/>
      </w:r>
    </w:p>
    <w:p w14:paraId="1A2AD47B" w14:textId="77777777" w:rsidR="00E539CD" w:rsidRPr="00E539CD" w:rsidRDefault="00E539CD" w:rsidP="00E539CD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>
        <w:br/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14:paraId="78262362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</w:p>
    <w:p w14:paraId="6A286959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private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static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instance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;</w:t>
      </w:r>
    </w:p>
    <w:p w14:paraId="2B5E7A30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62824AC4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</w:t>
      </w:r>
    </w:p>
    <w:p w14:paraId="3B7B3E69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private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gramStart"/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14:paraId="021609A1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System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4FC1FF"/>
          <w:kern w:val="0"/>
          <w:sz w:val="19"/>
          <w:szCs w:val="19"/>
        </w:rPr>
        <w:t>out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println</w:t>
      </w:r>
      <w:proofErr w:type="spell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r w:rsidRPr="00E539CD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"Logger Initialized."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227C23E8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14:paraId="0F7A3A87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5F23FCD8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</w:p>
    <w:p w14:paraId="02A7E654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static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getInstance</w:t>
      </w:r>
      <w:proofErr w:type="spell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14:paraId="7E3BE1A7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r w:rsidRPr="00E539CD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if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(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instance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==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null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14:paraId="5A4CCC43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    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instance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new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gramStart"/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4F451C34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    }</w:t>
      </w:r>
    </w:p>
    <w:p w14:paraId="2957C604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r w:rsidRPr="00E539CD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return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instance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;</w:t>
      </w:r>
    </w:p>
    <w:p w14:paraId="27545A1A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14:paraId="6A115855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36769A42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ic void</w:t>
      </w:r>
      <w:r w:rsidRPr="00E539CD">
        <w:rPr>
          <w:rFonts w:ascii="Consolas" w:eastAsia="Times New Roman" w:hAnsi="Consolas" w:cs="Times New Roman"/>
          <w:color w:val="4FC1FF"/>
          <w:kern w:val="0"/>
          <w:sz w:val="19"/>
          <w:szCs w:val="19"/>
        </w:rPr>
        <w:t xml:space="preserve"> </w:t>
      </w:r>
      <w:proofErr w:type="gramStart"/>
      <w:r w:rsidRPr="00E539CD">
        <w:rPr>
          <w:rFonts w:ascii="Consolas" w:eastAsia="Times New Roman" w:hAnsi="Consolas" w:cs="Times New Roman"/>
          <w:color w:val="4FC1FF"/>
          <w:kern w:val="0"/>
          <w:sz w:val="19"/>
          <w:szCs w:val="19"/>
        </w:rPr>
        <w:t>lo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g(</w:t>
      </w:r>
      <w:proofErr w:type="gramEnd"/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String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message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14:paraId="7F08A699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System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out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println</w:t>
      </w:r>
      <w:proofErr w:type="spell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r w:rsidRPr="00E539CD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"[LOG]: "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+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message);</w:t>
      </w:r>
    </w:p>
    <w:p w14:paraId="09EC2682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14:paraId="438E047F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14:paraId="3A4F499D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0EC7DED6" w14:textId="77777777" w:rsidR="00E539CD" w:rsidRDefault="00E539CD" w:rsidP="00E539CD">
      <w:pPr>
        <w:pStyle w:val="Heading2"/>
        <w:rPr>
          <w:color w:val="000000" w:themeColor="text1"/>
        </w:rPr>
      </w:pPr>
    </w:p>
    <w:p w14:paraId="24BC6035" w14:textId="77777777" w:rsidR="00E539CD" w:rsidRDefault="00E539CD" w:rsidP="00E539CD">
      <w:pPr>
        <w:pStyle w:val="Heading2"/>
      </w:pPr>
      <w:r>
        <w:rPr>
          <w:color w:val="000000" w:themeColor="text1"/>
        </w:rPr>
        <w:t>Main.java:</w:t>
      </w:r>
    </w:p>
    <w:p w14:paraId="69C38806" w14:textId="77777777" w:rsidR="00E539CD" w:rsidRDefault="00E539CD" w:rsidP="00E539CD"/>
    <w:p w14:paraId="0D4645EB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Main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14:paraId="5BF505E3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static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void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gramStart"/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main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String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[</w:t>
      </w:r>
      <w:proofErr w:type="gram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] </w:t>
      </w:r>
      <w:proofErr w:type="spellStart"/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args</w:t>
      </w:r>
      <w:proofErr w:type="spell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14:paraId="61EFB42C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</w:p>
    <w:p w14:paraId="43DFEC9A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logger1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getInstance</w:t>
      </w:r>
      <w:proofErr w:type="spell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();</w:t>
      </w:r>
    </w:p>
    <w:p w14:paraId="0084AA03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gramStart"/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logger1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log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E539CD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"This is the first message."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7C7AF54D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14217E5E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logger2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Logger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getInstance</w:t>
      </w:r>
      <w:proofErr w:type="spell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();</w:t>
      </w:r>
    </w:p>
    <w:p w14:paraId="63F990AC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gramStart"/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logger2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log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E539CD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"This is the second message."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782FFCFC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64093BF7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</w:p>
    <w:p w14:paraId="514E6CA3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r w:rsidRPr="00E539CD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if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(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logger1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==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E539CD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logger2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14:paraId="48AA975C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    </w:t>
      </w:r>
      <w:proofErr w:type="spellStart"/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System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4FC1FF"/>
          <w:kern w:val="0"/>
          <w:sz w:val="19"/>
          <w:szCs w:val="19"/>
        </w:rPr>
        <w:t>out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println</w:t>
      </w:r>
      <w:proofErr w:type="spell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r w:rsidRPr="00E539CD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"Both logger1 and logger2 refer to the same instance."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537D7EB6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} </w:t>
      </w:r>
      <w:r w:rsidRPr="00E539CD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else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14:paraId="1072E13D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lastRenderedPageBreak/>
        <w:t xml:space="preserve">            </w:t>
      </w:r>
      <w:proofErr w:type="spellStart"/>
      <w:r w:rsidRPr="00E539CD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System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4FC1FF"/>
          <w:kern w:val="0"/>
          <w:sz w:val="19"/>
          <w:szCs w:val="19"/>
        </w:rPr>
        <w:t>out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E539CD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println</w:t>
      </w:r>
      <w:proofErr w:type="spellEnd"/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r w:rsidRPr="00E539CD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"Different instances! Singleton failed."</w:t>
      </w: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2237A1D3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    }</w:t>
      </w:r>
    </w:p>
    <w:p w14:paraId="4B47EC20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14:paraId="213A649D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E539CD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14:paraId="58329E78" w14:textId="77777777" w:rsidR="00E539CD" w:rsidRPr="00E539CD" w:rsidRDefault="00E539CD" w:rsidP="00E539CD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28F64DB8" w14:textId="77777777" w:rsidR="00E539CD" w:rsidRDefault="00E539CD" w:rsidP="00E539CD"/>
    <w:p w14:paraId="0C104372" w14:textId="77777777" w:rsidR="00E539CD" w:rsidRDefault="00E539CD" w:rsidP="00E539CD"/>
    <w:p w14:paraId="66F81759" w14:textId="77777777" w:rsidR="00E539CD" w:rsidRDefault="00E539CD" w:rsidP="00E539CD">
      <w:pPr>
        <w:pStyle w:val="Heading2"/>
        <w:rPr>
          <w:color w:val="000000" w:themeColor="text1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</w:r>
      <w:r w:rsidRPr="00E539CD">
        <w:rPr>
          <w:color w:val="000000" w:themeColor="text1"/>
        </w:rPr>
        <w:t>Output</w:t>
      </w:r>
      <w:r>
        <w:rPr>
          <w:color w:val="000000" w:themeColor="text1"/>
        </w:rPr>
        <w:t>:</w:t>
      </w:r>
    </w:p>
    <w:p w14:paraId="56A48E3E" w14:textId="77777777" w:rsidR="00E539CD" w:rsidRDefault="00E539CD" w:rsidP="00E539CD"/>
    <w:p w14:paraId="4659DF29" w14:textId="77777777" w:rsidR="0046252C" w:rsidRDefault="0046252C" w:rsidP="00E539CD">
      <w:pPr>
        <w:rPr>
          <w:noProof/>
        </w:rPr>
      </w:pPr>
    </w:p>
    <w:p w14:paraId="624E9564" w14:textId="77777777" w:rsidR="00EE36B5" w:rsidRDefault="00E539CD" w:rsidP="00E539CD">
      <w:pPr>
        <w:rPr>
          <w:rStyle w:val="Heading2Char"/>
        </w:rPr>
      </w:pPr>
      <w:r>
        <w:rPr>
          <w:noProof/>
        </w:rPr>
        <w:drawing>
          <wp:inline distT="0" distB="0" distL="0" distR="0" wp14:anchorId="6434DE11" wp14:editId="502344D8">
            <wp:extent cx="4564380" cy="11658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22566" t="45356" r="610" b="19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128" cy="116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7662AA60" w14:textId="77777777" w:rsidR="00EE36B5" w:rsidRDefault="00EE36B5" w:rsidP="00E539CD">
      <w:pPr>
        <w:rPr>
          <w:rStyle w:val="Heading2Char"/>
        </w:rPr>
      </w:pPr>
    </w:p>
    <w:p w14:paraId="227DE6BE" w14:textId="77777777" w:rsidR="00EE36B5" w:rsidRDefault="00EE36B5" w:rsidP="00E539CD">
      <w:pPr>
        <w:rPr>
          <w:rStyle w:val="Heading2Char"/>
        </w:rPr>
      </w:pPr>
    </w:p>
    <w:p w14:paraId="3B2A054C" w14:textId="77777777" w:rsidR="00EE36B5" w:rsidRDefault="00EE36B5" w:rsidP="00E539CD">
      <w:pPr>
        <w:rPr>
          <w:rStyle w:val="Heading2Char"/>
        </w:rPr>
      </w:pPr>
    </w:p>
    <w:p w14:paraId="3F029676" w14:textId="77777777" w:rsidR="00EE36B5" w:rsidRDefault="00EE36B5" w:rsidP="00E539CD">
      <w:pPr>
        <w:rPr>
          <w:rStyle w:val="Heading2Char"/>
        </w:rPr>
      </w:pPr>
    </w:p>
    <w:p w14:paraId="47F04E0A" w14:textId="77777777" w:rsidR="00EE36B5" w:rsidRDefault="00EE36B5" w:rsidP="00E539CD">
      <w:pPr>
        <w:rPr>
          <w:rStyle w:val="Heading2Char"/>
        </w:rPr>
      </w:pPr>
    </w:p>
    <w:p w14:paraId="28895E39" w14:textId="77777777" w:rsidR="00EE36B5" w:rsidRDefault="00EE36B5" w:rsidP="00E539CD">
      <w:pPr>
        <w:rPr>
          <w:rStyle w:val="Heading2Char"/>
        </w:rPr>
      </w:pPr>
    </w:p>
    <w:p w14:paraId="7F088E24" w14:textId="77777777" w:rsidR="00EE36B5" w:rsidRDefault="00EE36B5" w:rsidP="00E539CD">
      <w:pPr>
        <w:rPr>
          <w:rStyle w:val="Heading2Char"/>
        </w:rPr>
      </w:pPr>
    </w:p>
    <w:p w14:paraId="2A6640F2" w14:textId="77777777" w:rsidR="00EE36B5" w:rsidRDefault="00EE36B5" w:rsidP="00E539CD">
      <w:pPr>
        <w:rPr>
          <w:rStyle w:val="Heading2Char"/>
        </w:rPr>
      </w:pPr>
    </w:p>
    <w:p w14:paraId="4A25D155" w14:textId="77777777" w:rsidR="00EE36B5" w:rsidRDefault="00EE36B5" w:rsidP="00E539CD">
      <w:pPr>
        <w:rPr>
          <w:rStyle w:val="Heading2Char"/>
        </w:rPr>
      </w:pPr>
    </w:p>
    <w:p w14:paraId="539BC5A9" w14:textId="77777777" w:rsidR="00EE36B5" w:rsidRDefault="00EE36B5" w:rsidP="00E539CD">
      <w:pPr>
        <w:rPr>
          <w:rStyle w:val="Heading2Char"/>
        </w:rPr>
      </w:pPr>
    </w:p>
    <w:p w14:paraId="426C8076" w14:textId="77777777" w:rsidR="00EE36B5" w:rsidRDefault="00EE36B5" w:rsidP="00E539CD">
      <w:pPr>
        <w:rPr>
          <w:rStyle w:val="Heading2Char"/>
        </w:rPr>
      </w:pPr>
    </w:p>
    <w:p w14:paraId="01F1C35C" w14:textId="19FAB7DE" w:rsidR="00831EBE" w:rsidRDefault="00E539CD" w:rsidP="00E539CD">
      <w:pPr>
        <w:rPr>
          <w:color w:val="000000" w:themeColor="text1"/>
          <w:sz w:val="28"/>
          <w:szCs w:val="28"/>
        </w:rPr>
      </w:pPr>
      <w:r w:rsidRPr="00E539CD">
        <w:rPr>
          <w:rStyle w:val="Heading2Char"/>
        </w:rPr>
        <w:lastRenderedPageBreak/>
        <w:t>Exercise 2: Implementing the Factory Method Pattern</w:t>
      </w:r>
      <w:r w:rsidR="00831EBE">
        <w:rPr>
          <w:rStyle w:val="Heading2Char"/>
        </w:rPr>
        <w:br/>
      </w:r>
      <w:r w:rsidR="00831EBE">
        <w:rPr>
          <w:rStyle w:val="Heading2Char"/>
        </w:rPr>
        <w:br/>
      </w:r>
      <w:r w:rsidR="00831EBE">
        <w:rPr>
          <w:rStyle w:val="Heading2Char"/>
        </w:rPr>
        <w:br/>
      </w:r>
      <w:r w:rsidR="00831EBE" w:rsidRPr="00831EBE">
        <w:rPr>
          <w:rStyle w:val="Heading2Char"/>
          <w:color w:val="000000" w:themeColor="text1"/>
        </w:rPr>
        <w:t>Document.java</w:t>
      </w:r>
      <w:r w:rsidR="00831EBE">
        <w:rPr>
          <w:rStyle w:val="Heading2Char"/>
          <w:color w:val="000000" w:themeColor="text1"/>
        </w:rPr>
        <w:t>:</w:t>
      </w:r>
      <w:r w:rsidR="00831EBE">
        <w:rPr>
          <w:rStyle w:val="Heading2Char"/>
          <w:color w:val="000000" w:themeColor="text1"/>
        </w:rPr>
        <w:br/>
      </w:r>
      <w:r w:rsidR="00831EBE">
        <w:rPr>
          <w:color w:val="000000" w:themeColor="text1"/>
          <w:sz w:val="28"/>
          <w:szCs w:val="28"/>
        </w:rPr>
        <w:br/>
      </w:r>
    </w:p>
    <w:p w14:paraId="32E043F0" w14:textId="77777777" w:rsidR="00831EBE" w:rsidRPr="00831EBE" w:rsidRDefault="00831EBE" w:rsidP="00831EBE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</w:t>
      </w:r>
      <w:r w:rsidRPr="00831EBE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ublic</w:t>
      </w:r>
      <w:r w:rsidRPr="00831EBE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831EBE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interface</w:t>
      </w:r>
      <w:r w:rsidRPr="00831EBE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831EBE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831EBE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14:paraId="609B2BC6" w14:textId="77777777" w:rsidR="00831EBE" w:rsidRPr="00831EBE" w:rsidRDefault="00831EBE" w:rsidP="00831EB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831EBE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r w:rsidRPr="00831EBE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void</w:t>
      </w:r>
      <w:r w:rsidRPr="00831EBE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gramStart"/>
      <w:r w:rsidRPr="00831EBE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open</w:t>
      </w:r>
      <w:r w:rsidRPr="00831EBE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831EBE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3BEB36C1" w14:textId="77777777" w:rsidR="00831EBE" w:rsidRPr="00831EBE" w:rsidRDefault="00831EBE" w:rsidP="00831EBE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831EBE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14:paraId="49A04C33" w14:textId="77777777" w:rsidR="00797632" w:rsidRPr="00797632" w:rsidRDefault="00797632" w:rsidP="00797632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abstract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14:paraId="25982250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abstract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createDocument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58690C1C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14:paraId="51027F17" w14:textId="77777777" w:rsidR="00797632" w:rsidRPr="00797632" w:rsidRDefault="00797632" w:rsidP="00797632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br/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ExcelDocument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implements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14:paraId="67D264ED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void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open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14:paraId="0D76D48F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System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4FC1FF"/>
          <w:kern w:val="0"/>
          <w:sz w:val="19"/>
          <w:szCs w:val="19"/>
        </w:rPr>
        <w:t>out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println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r w:rsidRPr="00797632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"Opening Excel Document"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22C51A1D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14:paraId="7E878BCB" w14:textId="77777777" w:rsidR="00797632" w:rsidRPr="00797632" w:rsidRDefault="00797632" w:rsidP="00797632">
      <w:pPr>
        <w:shd w:val="clear" w:color="auto" w:fill="1F1F1F"/>
        <w:spacing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br/>
      </w:r>
      <w:r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br/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ExcelDocumentFactory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extends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14:paraId="310AF2F8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createDocument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14:paraId="0C17D044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return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new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ExcelDocument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089D6EB6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14:paraId="1AAD03D3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14:paraId="7A7888F8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7D2B91B1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PdfDocument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implements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14:paraId="0B814065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void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open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14:paraId="7890175D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System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4FC1FF"/>
          <w:kern w:val="0"/>
          <w:sz w:val="19"/>
          <w:szCs w:val="19"/>
        </w:rPr>
        <w:t>out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println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r w:rsidRPr="00797632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"Opening PDF Document"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4ADD3F39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14:paraId="24CF520A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14:paraId="408B056D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305BFE7D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PdfDocumentFactory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extends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14:paraId="543EDDB9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createDocument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14:paraId="0ACCD3A8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return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new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PdfDocument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6EE09883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14:paraId="3947DA8B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14:paraId="1497D134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1F416F0A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WordDocument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implements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14:paraId="2C4DA07C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void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open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14:paraId="39128452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System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4FC1FF"/>
          <w:kern w:val="0"/>
          <w:sz w:val="19"/>
          <w:szCs w:val="19"/>
        </w:rPr>
        <w:t>out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println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r w:rsidRPr="00797632">
        <w:rPr>
          <w:rFonts w:ascii="Consolas" w:eastAsia="Times New Roman" w:hAnsi="Consolas" w:cs="Times New Roman"/>
          <w:color w:val="CE9178"/>
          <w:kern w:val="0"/>
          <w:sz w:val="19"/>
          <w:szCs w:val="19"/>
        </w:rPr>
        <w:t>"Opening Word Document"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166B1E60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14:paraId="26790186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14:paraId="0B3C3172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1F41ABFF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WordDocumentFactory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extends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14:paraId="3570175A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createDocument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14:paraId="283C96A3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lastRenderedPageBreak/>
        <w:t xml:space="preserve">        </w:t>
      </w:r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return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new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WordDocument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376BB4DF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14:paraId="3A0697B1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14:paraId="29F6427C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67615913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1CA3196D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3813372D" w14:textId="77777777" w:rsidR="00797632" w:rsidRDefault="00831EBE" w:rsidP="00797632">
      <w:pPr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</w:p>
    <w:p w14:paraId="54388540" w14:textId="77777777" w:rsidR="00797632" w:rsidRDefault="00797632" w:rsidP="00797632">
      <w:pPr>
        <w:rPr>
          <w:color w:val="000000" w:themeColor="text1"/>
        </w:rPr>
      </w:pPr>
    </w:p>
    <w:p w14:paraId="175CC22B" w14:textId="77777777" w:rsidR="00797632" w:rsidRDefault="00797632" w:rsidP="00797632">
      <w:pPr>
        <w:pStyle w:val="Heading2"/>
        <w:rPr>
          <w:color w:val="000000" w:themeColor="text1"/>
          <w:sz w:val="28"/>
          <w:szCs w:val="28"/>
        </w:rPr>
      </w:pPr>
      <w:r w:rsidRPr="00797632">
        <w:rPr>
          <w:color w:val="000000" w:themeColor="text1"/>
        </w:rPr>
        <w:t>Main.java</w:t>
      </w:r>
      <w:r>
        <w:rPr>
          <w:color w:val="000000" w:themeColor="text1"/>
        </w:rPr>
        <w:t>:</w:t>
      </w:r>
    </w:p>
    <w:p w14:paraId="5C919DE6" w14:textId="77777777" w:rsidR="00797632" w:rsidRDefault="00797632" w:rsidP="00E539CD">
      <w:pPr>
        <w:rPr>
          <w:color w:val="000000" w:themeColor="text1"/>
          <w:sz w:val="28"/>
          <w:szCs w:val="28"/>
        </w:rPr>
      </w:pPr>
    </w:p>
    <w:p w14:paraId="596355D2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class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Main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{</w:t>
      </w:r>
    </w:p>
    <w:p w14:paraId="52E04E40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public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569CD6"/>
          <w:kern w:val="0"/>
          <w:sz w:val="19"/>
          <w:szCs w:val="19"/>
        </w:rPr>
        <w:t>static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void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main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String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[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]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args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 {</w:t>
      </w:r>
    </w:p>
    <w:p w14:paraId="0226DBD9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27CCCB35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wordFactory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new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WordDocumentFactory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769C6CA5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wordDoc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wordFactory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createDocument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();</w:t>
      </w:r>
    </w:p>
    <w:p w14:paraId="6A00F637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wordDoc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open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();</w:t>
      </w:r>
    </w:p>
    <w:p w14:paraId="41F29AFC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13308AD1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pdfFactory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new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PdfDocumentFactory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484A4286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pdfDoc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pdfFactory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createDocument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();</w:t>
      </w:r>
    </w:p>
    <w:p w14:paraId="63E6FD46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pdfDoc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open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();</w:t>
      </w:r>
    </w:p>
    <w:p w14:paraId="2F8F442B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</w:p>
    <w:p w14:paraId="2636E204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excelFactory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C586C0"/>
          <w:kern w:val="0"/>
          <w:sz w:val="19"/>
          <w:szCs w:val="19"/>
        </w:rPr>
        <w:t>new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proofErr w:type="gramStart"/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ExcelDocumentFactory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</w:t>
      </w:r>
      <w:proofErr w:type="gram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);</w:t>
      </w:r>
    </w:p>
    <w:p w14:paraId="2289765E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r w:rsidRPr="00797632">
        <w:rPr>
          <w:rFonts w:ascii="Consolas" w:eastAsia="Times New Roman" w:hAnsi="Consolas" w:cs="Times New Roman"/>
          <w:color w:val="4EC9B0"/>
          <w:kern w:val="0"/>
          <w:sz w:val="19"/>
          <w:szCs w:val="19"/>
        </w:rPr>
        <w:t>Document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excelDoc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r w:rsidRPr="00797632">
        <w:rPr>
          <w:rFonts w:ascii="Consolas" w:eastAsia="Times New Roman" w:hAnsi="Consolas" w:cs="Times New Roman"/>
          <w:color w:val="D4D4D4"/>
          <w:kern w:val="0"/>
          <w:sz w:val="19"/>
          <w:szCs w:val="19"/>
        </w:rPr>
        <w:t>=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excelFactory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createDocument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();</w:t>
      </w:r>
    </w:p>
    <w:p w14:paraId="0E8EAF7F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 xml:space="preserve">        </w:t>
      </w:r>
      <w:proofErr w:type="spellStart"/>
      <w:r w:rsidRPr="00797632">
        <w:rPr>
          <w:rFonts w:ascii="Consolas" w:eastAsia="Times New Roman" w:hAnsi="Consolas" w:cs="Times New Roman"/>
          <w:color w:val="9CDCFE"/>
          <w:kern w:val="0"/>
          <w:sz w:val="19"/>
          <w:szCs w:val="19"/>
        </w:rPr>
        <w:t>excelDoc</w:t>
      </w: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.</w:t>
      </w:r>
      <w:r w:rsidRPr="00797632">
        <w:rPr>
          <w:rFonts w:ascii="Consolas" w:eastAsia="Times New Roman" w:hAnsi="Consolas" w:cs="Times New Roman"/>
          <w:color w:val="DCDCAA"/>
          <w:kern w:val="0"/>
          <w:sz w:val="19"/>
          <w:szCs w:val="19"/>
        </w:rPr>
        <w:t>open</w:t>
      </w:r>
      <w:proofErr w:type="spellEnd"/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();</w:t>
      </w:r>
    </w:p>
    <w:p w14:paraId="12EF4938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    }</w:t>
      </w:r>
    </w:p>
    <w:p w14:paraId="00D8B806" w14:textId="77777777" w:rsidR="00797632" w:rsidRPr="00797632" w:rsidRDefault="00797632" w:rsidP="0079763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</w:rPr>
      </w:pPr>
      <w:r w:rsidRPr="00797632">
        <w:rPr>
          <w:rFonts w:ascii="Consolas" w:eastAsia="Times New Roman" w:hAnsi="Consolas" w:cs="Times New Roman"/>
          <w:color w:val="CCCCCC"/>
          <w:kern w:val="0"/>
          <w:sz w:val="19"/>
          <w:szCs w:val="19"/>
        </w:rPr>
        <w:t>}</w:t>
      </w:r>
    </w:p>
    <w:p w14:paraId="53114FA8" w14:textId="77777777" w:rsidR="0046252C" w:rsidRDefault="00831EBE" w:rsidP="00797632">
      <w:pPr>
        <w:pStyle w:val="Heading2"/>
        <w:rPr>
          <w:noProof/>
        </w:rPr>
      </w:pPr>
      <w:r>
        <w:br/>
      </w:r>
      <w:r w:rsidR="00797632" w:rsidRPr="00797632">
        <w:rPr>
          <w:color w:val="000000" w:themeColor="text1"/>
        </w:rPr>
        <w:t>Output</w:t>
      </w:r>
      <w:r w:rsidR="00797632">
        <w:rPr>
          <w:color w:val="000000" w:themeColor="text1"/>
        </w:rPr>
        <w:t>:</w:t>
      </w:r>
      <w:r>
        <w:br/>
      </w:r>
      <w:r>
        <w:br/>
      </w:r>
      <w:r>
        <w:br/>
      </w:r>
    </w:p>
    <w:p w14:paraId="15186705" w14:textId="75081B6E" w:rsidR="00E539CD" w:rsidRPr="00831EBE" w:rsidRDefault="00831EBE" w:rsidP="00797632">
      <w:pPr>
        <w:pStyle w:val="Heading2"/>
      </w:pPr>
      <w:r>
        <w:rPr>
          <w:noProof/>
        </w:rPr>
        <w:drawing>
          <wp:inline distT="0" distB="0" distL="0" distR="0" wp14:anchorId="134F7347" wp14:editId="2A5E0C3C">
            <wp:extent cx="4608163" cy="1234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22439" t="49459" b="13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958" cy="123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39CD" w:rsidRPr="00831EBE" w:rsidSect="00491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9CD"/>
    <w:rsid w:val="001D35C3"/>
    <w:rsid w:val="00305AAB"/>
    <w:rsid w:val="0046252C"/>
    <w:rsid w:val="00491278"/>
    <w:rsid w:val="00544740"/>
    <w:rsid w:val="00797632"/>
    <w:rsid w:val="00831EBE"/>
    <w:rsid w:val="00C8267D"/>
    <w:rsid w:val="00E539CD"/>
    <w:rsid w:val="00EE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F6EE"/>
  <w15:docId w15:val="{0818E753-6335-4B52-A236-2D341B8D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9CD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9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9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9C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39C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CD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Sunil Roshan</cp:lastModifiedBy>
  <cp:revision>5</cp:revision>
  <dcterms:created xsi:type="dcterms:W3CDTF">2025-06-21T06:33:00Z</dcterms:created>
  <dcterms:modified xsi:type="dcterms:W3CDTF">2025-06-21T06:35:00Z</dcterms:modified>
</cp:coreProperties>
</file>