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96211" w14:paraId="65A7DD16" wp14:textId="5F1A12CA">
      <w:pPr>
        <w:pStyle w:val="Normal"/>
      </w:pPr>
      <w:bookmarkStart w:name="_GoBack" w:id="0"/>
      <w:bookmarkEnd w:id="0"/>
      <w:r w:rsidRPr="53A96211" w:rsidR="53A96211">
        <w:rPr>
          <w:sz w:val="30"/>
          <w:szCs w:val="30"/>
        </w:rPr>
        <w:t>Titl</w:t>
      </w:r>
      <w:r w:rsidRPr="53A96211" w:rsidR="53A96211">
        <w:rPr>
          <w:sz w:val="30"/>
          <w:szCs w:val="30"/>
        </w:rPr>
        <w:t>e</w:t>
      </w:r>
      <w:r w:rsidRPr="53A96211" w:rsidR="53A96211">
        <w:rPr>
          <w:sz w:val="30"/>
          <w:szCs w:val="30"/>
        </w:rPr>
        <w:t xml:space="preserve">: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CS6510 Hackathon In-class Kaggle challenge</w:t>
      </w:r>
    </w:p>
    <w:p xmlns:wp14="http://schemas.microsoft.com/office/word/2010/wordml" w:rsidP="53A96211" w14:paraId="399CDFF9" wp14:textId="32D3891B">
      <w:pPr>
        <w:pStyle w:val="Normal"/>
        <w:rPr>
          <w:sz w:val="30"/>
          <w:szCs w:val="30"/>
        </w:rPr>
      </w:pPr>
    </w:p>
    <w:p xmlns:wp14="http://schemas.microsoft.com/office/word/2010/wordml" w:rsidP="53A96211" w14:paraId="335C5024" wp14:textId="40AE645B">
      <w:pPr>
        <w:pStyle w:val="Normal"/>
      </w:pPr>
      <w:r w:rsidRPr="53A96211" w:rsidR="53A96211">
        <w:rPr>
          <w:sz w:val="30"/>
          <w:szCs w:val="30"/>
        </w:rPr>
        <w:t xml:space="preserve">Method we </w:t>
      </w:r>
      <w:r w:rsidRPr="53A96211" w:rsidR="53A96211">
        <w:rPr>
          <w:sz w:val="30"/>
          <w:szCs w:val="30"/>
        </w:rPr>
        <w:t>tried:</w:t>
      </w:r>
    </w:p>
    <w:p xmlns:wp14="http://schemas.microsoft.com/office/word/2010/wordml" w:rsidP="53A96211" w14:paraId="2B8B4D0E" wp14:textId="129EC336">
      <w:pPr>
        <w:pStyle w:val="Normal"/>
      </w:pPr>
      <w:r w:rsidRPr="53A96211" w:rsidR="53A96211">
        <w:rPr>
          <w:sz w:val="30"/>
          <w:szCs w:val="30"/>
        </w:rPr>
        <w:t xml:space="preserve">Logistic regression </w:t>
      </w:r>
    </w:p>
    <w:p xmlns:wp14="http://schemas.microsoft.com/office/word/2010/wordml" w:rsidP="53A96211" w14:paraId="0A7D96B9" wp14:textId="3107513C">
      <w:pPr>
        <w:pStyle w:val="Normal"/>
      </w:pPr>
      <w:r w:rsidRPr="53A96211" w:rsidR="53A96211">
        <w:rPr>
          <w:sz w:val="30"/>
          <w:szCs w:val="30"/>
        </w:rPr>
        <w:t>XGBOOST</w:t>
      </w:r>
    </w:p>
    <w:p xmlns:wp14="http://schemas.microsoft.com/office/word/2010/wordml" w:rsidP="53A96211" w14:paraId="2C078E63" wp14:textId="117BAAF3">
      <w:pPr>
        <w:pStyle w:val="Normal"/>
        <w:rPr>
          <w:sz w:val="30"/>
          <w:szCs w:val="30"/>
        </w:rPr>
      </w:pPr>
      <w:proofErr w:type="spell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GradientBoostingClassifier</w:t>
      </w:r>
      <w:proofErr w:type="spellEnd"/>
      <w:r w:rsidRPr="53A96211" w:rsidR="53A96211">
        <w:rPr>
          <w:sz w:val="30"/>
          <w:szCs w:val="30"/>
        </w:rPr>
        <w:t xml:space="preserve"> </w:t>
      </w:r>
    </w:p>
    <w:p w:rsidR="53A96211" w:rsidP="53A96211" w:rsidRDefault="53A96211" w14:paraId="70BE95E4" w14:textId="625A0B38">
      <w:pPr>
        <w:pStyle w:val="Normal"/>
        <w:rPr>
          <w:sz w:val="30"/>
          <w:szCs w:val="30"/>
        </w:rPr>
      </w:pPr>
      <w:r w:rsidRPr="53A96211" w:rsidR="53A96211">
        <w:rPr>
          <w:sz w:val="30"/>
          <w:szCs w:val="30"/>
        </w:rPr>
        <w:t>Random Forest</w:t>
      </w:r>
    </w:p>
    <w:p w:rsidR="53A96211" w:rsidP="53A96211" w:rsidRDefault="53A96211" w14:paraId="3F7CEDF2" w14:textId="274679E3">
      <w:pPr>
        <w:pStyle w:val="Normal"/>
        <w:rPr>
          <w:sz w:val="30"/>
          <w:szCs w:val="30"/>
        </w:rPr>
      </w:pPr>
      <w:r w:rsidRPr="53A96211" w:rsidR="53A96211">
        <w:rPr>
          <w:sz w:val="30"/>
          <w:szCs w:val="30"/>
        </w:rPr>
        <w:t>Naive Bayes</w:t>
      </w:r>
    </w:p>
    <w:p w:rsidR="53A96211" w:rsidP="53A96211" w:rsidRDefault="53A96211" w14:paraId="6F1B38A2" w14:textId="0D34842C">
      <w:pPr>
        <w:pStyle w:val="Normal"/>
        <w:rPr>
          <w:sz w:val="30"/>
          <w:szCs w:val="30"/>
        </w:rPr>
      </w:pPr>
    </w:p>
    <w:p w:rsidR="53A96211" w:rsidP="53A96211" w:rsidRDefault="53A96211" w14:paraId="58616E2B" w14:textId="75BB8284">
      <w:pPr>
        <w:pStyle w:val="Normal"/>
        <w:rPr>
          <w:sz w:val="30"/>
          <w:szCs w:val="30"/>
        </w:rPr>
      </w:pPr>
      <w:r w:rsidRPr="53A96211" w:rsidR="53A96211">
        <w:rPr>
          <w:sz w:val="30"/>
          <w:szCs w:val="30"/>
        </w:rPr>
        <w:t>Data Preparation</w:t>
      </w:r>
      <w:r w:rsidRPr="53A96211" w:rsidR="53A96211">
        <w:rPr>
          <w:sz w:val="30"/>
          <w:szCs w:val="30"/>
        </w:rPr>
        <w:t xml:space="preserve"> 1:</w:t>
      </w:r>
    </w:p>
    <w:p w:rsidR="53A96211" w:rsidP="53A96211" w:rsidRDefault="53A96211" w14:paraId="4C62C855" w14:textId="0D792C67">
      <w:pPr>
        <w:pStyle w:val="Normal"/>
        <w:rPr>
          <w:sz w:val="30"/>
          <w:szCs w:val="30"/>
        </w:rPr>
      </w:pPr>
      <w:r w:rsidRPr="53A96211" w:rsidR="53A96211">
        <w:rPr>
          <w:sz w:val="30"/>
          <w:szCs w:val="30"/>
        </w:rPr>
        <w:t>For a taxi</w:t>
      </w:r>
      <w:r w:rsidRPr="53A96211" w:rsidR="53A96211">
        <w:rPr>
          <w:sz w:val="30"/>
          <w:szCs w:val="30"/>
        </w:rPr>
        <w:t>_</w:t>
      </w:r>
      <w:r w:rsidRPr="53A96211" w:rsidR="53A96211">
        <w:rPr>
          <w:sz w:val="30"/>
          <w:szCs w:val="30"/>
        </w:rPr>
        <w:t>type we consider maximum occurring taxi type for NAN</w:t>
      </w:r>
    </w:p>
    <w:p w:rsidR="53A96211" w:rsidP="53A96211" w:rsidRDefault="53A96211" w14:paraId="180A20B3" w14:textId="2918E19A">
      <w:pPr>
        <w:pStyle w:val="Normal"/>
        <w:rPr>
          <w:sz w:val="30"/>
          <w:szCs w:val="30"/>
        </w:rPr>
      </w:pPr>
      <w:r w:rsidRPr="53A96211" w:rsidR="53A96211">
        <w:rPr>
          <w:sz w:val="30"/>
          <w:szCs w:val="30"/>
        </w:rPr>
        <w:t xml:space="preserve">For a </w:t>
      </w:r>
      <w:proofErr w:type="spell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months_of_activity</w:t>
      </w:r>
      <w:proofErr w:type="spellEnd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 we consider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a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mean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value of </w:t>
      </w:r>
      <w:proofErr w:type="gram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column</w:t>
      </w:r>
      <w:proofErr w:type="gramEnd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to fill NAN</w:t>
      </w:r>
    </w:p>
    <w:p w:rsidR="53A96211" w:rsidP="53A96211" w:rsidRDefault="53A96211" w14:paraId="01990737" w14:textId="3E553B14">
      <w:pPr>
        <w:pStyle w:val="Normal"/>
        <w:rPr>
          <w:sz w:val="30"/>
          <w:szCs w:val="30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For a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customer score,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we consider </w:t>
      </w:r>
      <w:proofErr w:type="gram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mean</w:t>
      </w:r>
      <w:proofErr w:type="gramEnd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value of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a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column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to fill NAN</w:t>
      </w:r>
    </w:p>
    <w:p w:rsidR="53A96211" w:rsidP="53A96211" w:rsidRDefault="53A96211" w14:paraId="4AAD6376" w14:textId="1CD22671">
      <w:pPr>
        <w:pStyle w:val="Normal"/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For </w:t>
      </w:r>
      <w:proofErr w:type="spell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customer_score_confidence</w:t>
      </w:r>
      <w:proofErr w:type="spellEnd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 maximum occurring score is consider for NAN</w:t>
      </w:r>
    </w:p>
    <w:p w:rsidR="53A96211" w:rsidP="53A96211" w:rsidRDefault="53A96211" w14:paraId="2C09A435" w14:textId="04634728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We have dropped the column anon_var_1 as it is having more missing values. </w:t>
      </w:r>
    </w:p>
    <w:p w:rsidR="53A96211" w:rsidP="53A96211" w:rsidRDefault="53A96211" w14:paraId="42542813" w14:textId="4655C1AE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We have created dummies for the following column</w:t>
      </w:r>
    </w:p>
    <w:p w:rsidR="53A96211" w:rsidP="53A96211" w:rsidRDefault="53A96211" w14:paraId="0C75C9FB" w14:textId="7E7D1DF0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customer_score_confidence</w:t>
      </w:r>
    </w:p>
    <w:p w:rsidR="53A96211" w:rsidP="53A96211" w:rsidRDefault="53A96211" w14:paraId="41815BDE" w14:textId="0A6CF9B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drop_location_type         </w:t>
      </w:r>
    </w:p>
    <w:p w:rsidR="53A96211" w:rsidP="53A96211" w:rsidRDefault="53A96211" w14:paraId="2E7F0F4D" w14:textId="7C977ABF">
      <w:pPr>
        <w:pStyle w:val="Normal"/>
        <w:rPr>
          <w:sz w:val="30"/>
          <w:szCs w:val="30"/>
        </w:rPr>
      </w:pPr>
      <w:r w:rsidRPr="53A96211" w:rsidR="53A96211">
        <w:rPr>
          <w:sz w:val="30"/>
          <w:szCs w:val="30"/>
        </w:rPr>
        <w:t>taxi_type</w:t>
      </w:r>
    </w:p>
    <w:p w:rsidR="53A96211" w:rsidP="53A96211" w:rsidRDefault="53A96211" w14:paraId="762FDA93" w14:textId="600D7474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We have dropped the column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sex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as it is having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less important according to </w:t>
      </w:r>
      <w:proofErr w:type="spell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corelation</w:t>
      </w:r>
      <w:proofErr w:type="spellEnd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matrix.</w:t>
      </w:r>
    </w:p>
    <w:p w:rsidR="53A96211" w:rsidP="53A96211" w:rsidRDefault="53A96211" w14:paraId="0FBA95C2" w14:textId="0C65BDBA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3A96211" w:rsidP="53A96211" w:rsidRDefault="53A96211" w14:paraId="716162CA" w14:textId="1DE1DE36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Without N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ormalization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accuracy:</w:t>
      </w:r>
    </w:p>
    <w:p w:rsidR="53A96211" w:rsidP="53A96211" w:rsidRDefault="53A96211" w14:paraId="46FFCFD8" w14:textId="28AF064D">
      <w:pPr>
        <w:pStyle w:val="Normal"/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Random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Forest -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&gt;0.67758</w:t>
      </w:r>
    </w:p>
    <w:p w:rsidR="53A96211" w:rsidP="53A96211" w:rsidRDefault="53A96211" w14:paraId="47704F49" w14:textId="0040B8D7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XGBOOST -&gt;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0.68824</w:t>
      </w:r>
    </w:p>
    <w:p w:rsidR="53A96211" w:rsidP="53A96211" w:rsidRDefault="53A96211" w14:paraId="1C03FA47" w14:textId="78D9A505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Gradient Boosting-&gt;</w:t>
      </w:r>
      <w:r w:rsidRPr="53A96211" w:rsidR="53A96211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  <w:r w:rsidRPr="53A96211" w:rsidR="53A96211">
        <w:rPr>
          <w:rFonts w:ascii="Calibri" w:hAnsi="Calibri" w:eastAsia="Calibri" w:cs="Calibri"/>
          <w:b w:val="0"/>
          <w:bCs w:val="0"/>
          <w:noProof w:val="0"/>
          <w:sz w:val="30"/>
          <w:szCs w:val="30"/>
          <w:lang w:val="en-US"/>
        </w:rPr>
        <w:t>0.68560</w:t>
      </w:r>
    </w:p>
    <w:p w:rsidR="53A96211" w:rsidP="53A96211" w:rsidRDefault="53A96211" w14:paraId="5839DA4A" w14:textId="0EF2C94B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3A96211" w:rsidP="53A96211" w:rsidRDefault="53A96211" w14:paraId="2428AF03" w14:textId="2B63F1B0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We also did normalization on final data and we have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a similar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result as above.</w:t>
      </w:r>
    </w:p>
    <w:p w:rsidR="53A96211" w:rsidP="53A96211" w:rsidRDefault="53A96211" w14:paraId="0B85B93D" w14:textId="552600D0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3A96211" w:rsidP="53A96211" w:rsidRDefault="53A96211" w14:paraId="00E9231D" w14:textId="2189D7D5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3A96211" w:rsidP="53A96211" w:rsidRDefault="53A96211" w14:paraId="02025E05" w14:textId="45279347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Data Preparation 2:</w:t>
      </w:r>
    </w:p>
    <w:p w:rsidR="53A96211" w:rsidP="53A96211" w:rsidRDefault="53A96211" w14:paraId="3DFCFC31" w14:textId="2817F4CA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Here I am predicting missing value using machine learning models.</w:t>
      </w:r>
    </w:p>
    <w:p w:rsidR="53A96211" w:rsidP="53A96211" w:rsidRDefault="53A96211" w14:paraId="49430BFE" w14:textId="73427874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customer_score_confidence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-&gt; RandomForestClassifier</w:t>
      </w:r>
    </w:p>
    <w:p w:rsidR="53A96211" w:rsidP="53A96211" w:rsidRDefault="53A96211" w14:paraId="1E8277F9" w14:textId="1BC5FE66">
      <w:pPr>
        <w:pStyle w:val="Normal"/>
        <w:rPr>
          <w:sz w:val="30"/>
          <w:szCs w:val="30"/>
        </w:rPr>
      </w:pPr>
      <w:proofErr w:type="spell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months_of_activity</w:t>
      </w:r>
      <w:proofErr w:type="spellEnd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-&gt; linear regression </w:t>
      </w:r>
    </w:p>
    <w:p w:rsidR="53A96211" w:rsidP="53A96211" w:rsidRDefault="53A96211" w14:paraId="18B2B35B" w14:textId="528FC142">
      <w:pPr>
        <w:pStyle w:val="Normal"/>
        <w:rPr>
          <w:sz w:val="30"/>
          <w:szCs w:val="30"/>
        </w:rPr>
      </w:pPr>
      <w:proofErr w:type="spell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customer_score</w:t>
      </w:r>
      <w:proofErr w:type="spellEnd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-&gt;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linear regression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/>
      </w:r>
      <w:proofErr w:type="spellStart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drop_location_type</w:t>
      </w:r>
      <w:proofErr w:type="spellEnd"/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 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-&gt; RandomForestClassifier</w:t>
      </w:r>
    </w:p>
    <w:p w:rsidR="53A96211" w:rsidP="53A96211" w:rsidRDefault="53A96211" w14:paraId="58CB10FB" w14:textId="350D059B">
      <w:pPr>
        <w:pStyle w:val="Normal"/>
        <w:rPr>
          <w:sz w:val="30"/>
          <w:szCs w:val="30"/>
        </w:rPr>
      </w:pPr>
      <w:proofErr w:type="spellStart"/>
      <w:r w:rsidRPr="53A96211" w:rsidR="53A96211">
        <w:rPr>
          <w:sz w:val="30"/>
          <w:szCs w:val="30"/>
        </w:rPr>
        <w:t>taxi_type</w:t>
      </w:r>
      <w:proofErr w:type="spellEnd"/>
      <w:r w:rsidRPr="53A96211" w:rsidR="53A96211">
        <w:rPr>
          <w:sz w:val="30"/>
          <w:szCs w:val="30"/>
        </w:rPr>
        <w:t xml:space="preserve"> </w:t>
      </w:r>
      <w:r w:rsidRPr="53A96211" w:rsidR="53A96211">
        <w:rPr>
          <w:sz w:val="30"/>
          <w:szCs w:val="30"/>
        </w:rPr>
        <w:t xml:space="preserve">-&gt; random forest </w:t>
      </w:r>
    </w:p>
    <w:p w:rsidR="53A96211" w:rsidP="53A96211" w:rsidRDefault="53A96211" w14:paraId="42690B4E" w14:textId="338FB547">
      <w:pPr>
        <w:pStyle w:val="Normal"/>
        <w:rPr>
          <w:sz w:val="30"/>
          <w:szCs w:val="30"/>
        </w:rPr>
      </w:pPr>
    </w:p>
    <w:p w:rsidR="53A96211" w:rsidP="53A96211" w:rsidRDefault="53A96211" w14:paraId="383BDA14" w14:textId="48F9979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Again, w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e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have created dummies for the following column</w:t>
      </w:r>
    </w:p>
    <w:p w:rsidR="53A96211" w:rsidP="53A96211" w:rsidRDefault="53A96211" w14:paraId="17FED74F" w14:textId="507B7920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customer_score_confidence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/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>drop_location_type</w:t>
      </w:r>
      <w:r w:rsidRPr="53A96211" w:rsidR="53A96211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        </w:t>
      </w:r>
    </w:p>
    <w:p w:rsidR="53A96211" w:rsidP="53A96211" w:rsidRDefault="53A96211" w14:paraId="441B4BEC" w14:textId="7C977ABF">
      <w:pPr>
        <w:pStyle w:val="Normal"/>
        <w:rPr>
          <w:sz w:val="30"/>
          <w:szCs w:val="30"/>
        </w:rPr>
      </w:pPr>
      <w:proofErr w:type="spellStart"/>
      <w:r w:rsidRPr="53A96211" w:rsidR="53A96211">
        <w:rPr>
          <w:sz w:val="30"/>
          <w:szCs w:val="30"/>
        </w:rPr>
        <w:t>taxi_type</w:t>
      </w:r>
      <w:proofErr w:type="spellEnd"/>
    </w:p>
    <w:p w:rsidR="53A96211" w:rsidP="53A96211" w:rsidRDefault="53A96211" w14:paraId="1DCB6F1E" w14:textId="252DCB52">
      <w:pPr>
        <w:pStyle w:val="Normal"/>
        <w:rPr>
          <w:sz w:val="30"/>
          <w:szCs w:val="30"/>
        </w:rPr>
      </w:pPr>
    </w:p>
    <w:p w:rsidR="53A96211" w:rsidP="53A96211" w:rsidRDefault="53A96211" w14:paraId="47C8DB3C" w14:textId="7C6A9877">
      <w:pPr>
        <w:pStyle w:val="Normal"/>
        <w:rPr>
          <w:sz w:val="30"/>
          <w:szCs w:val="30"/>
        </w:rPr>
      </w:pPr>
      <w:r w:rsidRPr="53A96211" w:rsidR="53A96211">
        <w:rPr>
          <w:sz w:val="30"/>
          <w:szCs w:val="30"/>
        </w:rPr>
        <w:t>We got very less accuracy from above data preprocessing. It is overfitting.</w:t>
      </w:r>
    </w:p>
    <w:p w:rsidR="53A96211" w:rsidP="53A96211" w:rsidRDefault="53A96211" w14:paraId="6EDFFA5C" w14:textId="2CFFBB2D">
      <w:pPr>
        <w:pStyle w:val="Normal"/>
        <w:rPr>
          <w:sz w:val="30"/>
          <w:szCs w:val="30"/>
        </w:rPr>
      </w:pPr>
    </w:p>
    <w:p w:rsidR="53A96211" w:rsidP="53A96211" w:rsidRDefault="53A96211" w14:paraId="208D54E1" w14:textId="0A4E4FE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3A96211" w:rsidP="53A96211" w:rsidRDefault="53A96211" w14:paraId="567571AB" w14:textId="453534A7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3A96211" w:rsidP="53A96211" w:rsidRDefault="53A96211" w14:paraId="19CD27F3" w14:textId="6CE18F3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3A96211" w:rsidP="53A96211" w:rsidRDefault="53A96211" w14:paraId="1259FC3B" w14:textId="518C57E6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53A96211" w:rsidP="53A96211" w:rsidRDefault="53A96211" w14:paraId="493FF1A1" w14:textId="75C97C52">
      <w:pPr>
        <w:pStyle w:val="Normal"/>
        <w:rPr>
          <w:sz w:val="30"/>
          <w:szCs w:val="3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9D99D0"/>
  <w15:docId w15:val="{e92ea5a0-7f44-4614-886f-e877d798d7ea}"/>
  <w:rsids>
    <w:rsidRoot w:val="138F1C44"/>
    <w:rsid w:val="138F1C44"/>
    <w:rsid w:val="53A962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2019-04-14T17:23:18.4947423Z</dcterms:created>
  <dcterms:modified xsi:type="dcterms:W3CDTF">2019-04-14T18:45:12.8985200Z</dcterms:modified>
  <dc:creator>sunil sarode</dc:creator>
  <lastModifiedBy>sunil sarode</lastModifiedBy>
</coreProperties>
</file>