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16B43C0A" w:rsidR="007647A8" w:rsidRPr="00BC75A1" w:rsidRDefault="00D94506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 xml:space="preserve">Aufgabenblatt </w:t>
      </w:r>
      <w:r w:rsidR="00BC75A1" w:rsidRPr="00BC75A1">
        <w:rPr>
          <w:rFonts w:ascii="Times New Roman" w:hAnsi="Times New Roman" w:cs="Times New Roman"/>
          <w:sz w:val="40"/>
          <w:szCs w:val="40"/>
        </w:rPr>
        <w:t>I</w:t>
      </w:r>
      <w:r w:rsidR="008D0A8A">
        <w:rPr>
          <w:rFonts w:ascii="Times New Roman" w:hAnsi="Times New Roman" w:cs="Times New Roman"/>
          <w:sz w:val="40"/>
          <w:szCs w:val="40"/>
        </w:rPr>
        <w:t>I</w:t>
      </w:r>
    </w:p>
    <w:p w14:paraId="7507904E" w14:textId="660EFF08" w:rsidR="00D94506" w:rsidRDefault="00D94506" w:rsidP="00D94506">
      <w:pPr>
        <w:rPr>
          <w:rFonts w:ascii="Times New Roman" w:hAnsi="Times New Roman" w:cs="Times New Roman"/>
          <w:sz w:val="24"/>
          <w:szCs w:val="24"/>
        </w:rPr>
      </w:pPr>
    </w:p>
    <w:p w14:paraId="13DBB8F9" w14:textId="11F73E9E" w:rsidR="007647A8" w:rsidRDefault="008D0A8A" w:rsidP="008D0A8A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die Konstante EOF kein „richtiges“ Zeichen ist, wird die Konstante durch den Wert -1 gekennzeichnet.</w:t>
      </w:r>
    </w:p>
    <w:p w14:paraId="5529E899" w14:textId="76ACDC22" w:rsidR="008D0A8A" w:rsidRDefault="008D0A8A" w:rsidP="008D0A8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</w:t>
      </w:r>
      <w:r w:rsidR="007A0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wurde das Programm in </w:t>
      </w:r>
      <w:r w:rsidR="007A0769">
        <w:rPr>
          <w:rFonts w:ascii="Times New Roman" w:hAnsi="Times New Roman" w:cs="Times New Roman"/>
          <w:sz w:val="24"/>
          <w:szCs w:val="24"/>
        </w:rPr>
        <w:t xml:space="preserve">der Datei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EOF.c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</w:p>
    <w:p w14:paraId="799C6DB9" w14:textId="14464429" w:rsidR="008D0A8A" w:rsidRDefault="008D0A8A" w:rsidP="008D0A8A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mehrere Leerzeichen bzw. Tabulatorzeichen durch ein Leerzeichen zu ersetzen, wird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-Wert (wahr oder falsch) genutzt. Damit wird überprüft, ob das letzte Zeichen ein Leerzeichen war.</w:t>
      </w:r>
    </w:p>
    <w:p w14:paraId="66B18A45" w14:textId="79E4B34C" w:rsidR="007A0769" w:rsidRDefault="007A0769" w:rsidP="007A0769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Implementiert wurde das Programm in der Datei „copy1.c“</w:t>
      </w:r>
    </w:p>
    <w:p w14:paraId="7827E106" w14:textId="507C8FAF" w:rsidR="008D0A8A" w:rsidRDefault="00F11B09" w:rsidP="008D0A8A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jedes Wort mit Zeile und Spalte auszugeben, wird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Konstruktion genutzt, um bei einem Leerzeichen bzw. bei einer neuen Zeile, die passenden Variable zu ändern und auszugeben.</w:t>
      </w:r>
    </w:p>
    <w:p w14:paraId="2BBB0C5A" w14:textId="002AB356" w:rsidR="00F11B09" w:rsidRDefault="00F11B09" w:rsidP="00F11B09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Implementiert wurde das Programm in der Datei „copy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.c“</w:t>
      </w:r>
    </w:p>
    <w:p w14:paraId="012E8778" w14:textId="355315BD" w:rsidR="00F11B09" w:rsidRDefault="00F11B09" w:rsidP="00F11B09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ersten Teil der Implementierung wird zuerst die Länge der längsten Zeile ermittelt und außerdem auch die Anzahl der Zeilen</w:t>
      </w:r>
      <w:r w:rsidR="000023B1">
        <w:rPr>
          <w:rFonts w:ascii="Times New Roman" w:hAnsi="Times New Roman" w:cs="Times New Roman"/>
          <w:sz w:val="24"/>
          <w:szCs w:val="24"/>
        </w:rPr>
        <w:t>. Dann wird für jede Spalte, jede Zeile durchgegangen und das Zeichen aus der jeweiligen Spalte ausgegeben.</w:t>
      </w:r>
    </w:p>
    <w:p w14:paraId="58745F7B" w14:textId="5B4A8759" w:rsidR="000023B1" w:rsidRDefault="000023B1" w:rsidP="000023B1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Implementiert wurde das Programm in der Datei „copy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.c“</w:t>
      </w:r>
    </w:p>
    <w:p w14:paraId="55A10058" w14:textId="77777777" w:rsidR="00F11B09" w:rsidRPr="008D0A8A" w:rsidRDefault="00F11B09" w:rsidP="00F11B09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sectPr w:rsidR="00F11B09" w:rsidRPr="008D0A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28BD" w14:textId="77777777" w:rsidR="0016526E" w:rsidRDefault="0016526E" w:rsidP="00D94506">
      <w:pPr>
        <w:spacing w:after="0" w:line="240" w:lineRule="auto"/>
      </w:pPr>
      <w:r>
        <w:separator/>
      </w:r>
    </w:p>
  </w:endnote>
  <w:endnote w:type="continuationSeparator" w:id="0">
    <w:p w14:paraId="4A7906F2" w14:textId="77777777" w:rsidR="0016526E" w:rsidRDefault="0016526E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EndPr/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F4AB" w14:textId="77777777" w:rsidR="0016526E" w:rsidRDefault="0016526E" w:rsidP="00D94506">
      <w:pPr>
        <w:spacing w:after="0" w:line="240" w:lineRule="auto"/>
      </w:pPr>
      <w:r>
        <w:separator/>
      </w:r>
    </w:p>
  </w:footnote>
  <w:footnote w:type="continuationSeparator" w:id="0">
    <w:p w14:paraId="45A2F06D" w14:textId="77777777" w:rsidR="0016526E" w:rsidRDefault="0016526E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5961A785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8D0A8A">
      <w:rPr>
        <w:noProof/>
      </w:rPr>
      <w:t>10.04.2022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26CDF"/>
    <w:rsid w:val="002747C4"/>
    <w:rsid w:val="00342F26"/>
    <w:rsid w:val="005E20C3"/>
    <w:rsid w:val="006275A4"/>
    <w:rsid w:val="00676178"/>
    <w:rsid w:val="0073247C"/>
    <w:rsid w:val="00755CCB"/>
    <w:rsid w:val="007647A8"/>
    <w:rsid w:val="007A0769"/>
    <w:rsid w:val="00860BCB"/>
    <w:rsid w:val="00884317"/>
    <w:rsid w:val="00893E8C"/>
    <w:rsid w:val="008D0A8A"/>
    <w:rsid w:val="008E0923"/>
    <w:rsid w:val="008F07CC"/>
    <w:rsid w:val="0097126A"/>
    <w:rsid w:val="00AA2A0A"/>
    <w:rsid w:val="00BC75A1"/>
    <w:rsid w:val="00C330E0"/>
    <w:rsid w:val="00CA6C8E"/>
    <w:rsid w:val="00CD00E4"/>
    <w:rsid w:val="00D94506"/>
    <w:rsid w:val="00D967F9"/>
    <w:rsid w:val="00E41E94"/>
    <w:rsid w:val="00E8053B"/>
    <w:rsid w:val="00F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2F02A6"/>
    <w:rsid w:val="0083705D"/>
    <w:rsid w:val="00887851"/>
    <w:rsid w:val="009665CE"/>
    <w:rsid w:val="00D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8</cp:revision>
  <cp:lastPrinted>2022-03-16T16:33:00Z</cp:lastPrinted>
  <dcterms:created xsi:type="dcterms:W3CDTF">2022-03-16T10:08:00Z</dcterms:created>
  <dcterms:modified xsi:type="dcterms:W3CDTF">2022-04-10T12:58:00Z</dcterms:modified>
</cp:coreProperties>
</file>