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4DD1" w14:textId="746B0889" w:rsidR="005E20C3" w:rsidRPr="00BC75A1" w:rsidRDefault="00D94506" w:rsidP="00D94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>Imperative Programmierung</w:t>
      </w:r>
    </w:p>
    <w:p w14:paraId="0C39C9FC" w14:textId="410D4401" w:rsidR="00D77DE2" w:rsidRPr="00BC75A1" w:rsidRDefault="00D77DE2" w:rsidP="00D77D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Vorlesungszusammenfassung: Vorlesung 7</w:t>
      </w:r>
    </w:p>
    <w:p w14:paraId="366AFE19" w14:textId="42372CEE" w:rsidR="00B577A8" w:rsidRDefault="00B577A8" w:rsidP="00E212D3">
      <w:pPr>
        <w:rPr>
          <w:rFonts w:ascii="Times New Roman" w:hAnsi="Times New Roman" w:cs="Times New Roman"/>
          <w:sz w:val="24"/>
          <w:szCs w:val="24"/>
        </w:rPr>
      </w:pPr>
    </w:p>
    <w:p w14:paraId="3E772C68" w14:textId="61C42319" w:rsidR="00525FB1" w:rsidRDefault="00D77DE2" w:rsidP="00D77DE2">
      <w:pPr>
        <w:rPr>
          <w:rFonts w:cstheme="minorHAnsi"/>
        </w:rPr>
      </w:pPr>
      <w:r>
        <w:rPr>
          <w:rFonts w:cstheme="minorHAnsi"/>
        </w:rPr>
        <w:t>Inhalte der Vorlesung 7:</w:t>
      </w:r>
    </w:p>
    <w:p w14:paraId="3C8373F6" w14:textId="61CB834E" w:rsidR="00D77DE2" w:rsidRDefault="00D77DE2" w:rsidP="00D77DE2">
      <w:pPr>
        <w:pStyle w:val="Listenabsatz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Felder (Arrays)</w:t>
      </w:r>
      <w:r w:rsidR="00514A49">
        <w:rPr>
          <w:rFonts w:cstheme="minorHAnsi"/>
        </w:rPr>
        <w:t>:</w:t>
      </w:r>
    </w:p>
    <w:p w14:paraId="024483ED" w14:textId="0B0A1040" w:rsidR="00D77DE2" w:rsidRDefault="00D77DE2" w:rsidP="00D77DE2">
      <w:pPr>
        <w:pStyle w:val="Listenabsatz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Folge von Speicherplätzen</w:t>
      </w:r>
    </w:p>
    <w:p w14:paraId="1C1E1A21" w14:textId="5F29CE9F" w:rsidR="00D77DE2" w:rsidRDefault="00D77DE2" w:rsidP="00D77DE2">
      <w:pPr>
        <w:pStyle w:val="Listenabsatz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Bestehen aus Bezeichner, Typ und Länge</w:t>
      </w:r>
    </w:p>
    <w:p w14:paraId="61E8973B" w14:textId="15D44264" w:rsidR="00D77DE2" w:rsidRDefault="00D77DE2" w:rsidP="00514A49">
      <w:pPr>
        <w:pStyle w:val="Listenabsatz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Anwendung Felder 1: Skalarprodukt</w:t>
      </w:r>
    </w:p>
    <w:p w14:paraId="7350ACDE" w14:textId="56A996AD" w:rsidR="00D77DE2" w:rsidRDefault="00D77DE2" w:rsidP="00514A49">
      <w:pPr>
        <w:pStyle w:val="Listenabsatz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 xml:space="preserve">Füllen eines Arrays mit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>-Schleife</w:t>
      </w:r>
    </w:p>
    <w:p w14:paraId="43063FBE" w14:textId="38C406C0" w:rsidR="00D77DE2" w:rsidRDefault="00D77DE2" w:rsidP="00514A49">
      <w:pPr>
        <w:pStyle w:val="Listenabsatz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Anwendung Felder 2: Zeichen zählen</w:t>
      </w:r>
    </w:p>
    <w:p w14:paraId="5343B8FC" w14:textId="11D92992" w:rsidR="00D77DE2" w:rsidRDefault="00514A49" w:rsidP="00514A49">
      <w:pPr>
        <w:pStyle w:val="Listenabsatz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>Array zum Zählen jedes Buchstaben verwenden</w:t>
      </w:r>
    </w:p>
    <w:p w14:paraId="531C8713" w14:textId="6E7D754B" w:rsidR="00514A49" w:rsidRDefault="00514A49" w:rsidP="00514A49">
      <w:pPr>
        <w:pStyle w:val="Listenabsatz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Rekursive Funktionen und Prozeduren:</w:t>
      </w:r>
    </w:p>
    <w:p w14:paraId="5E09AD4A" w14:textId="34D747E2" w:rsidR="00514A49" w:rsidRDefault="00514A49" w:rsidP="00514A49">
      <w:pPr>
        <w:pStyle w:val="Listenabsatz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Funktionen rufen sich selbst auf</w:t>
      </w:r>
    </w:p>
    <w:p w14:paraId="4A9691EF" w14:textId="7EB39CAD" w:rsidR="00514A49" w:rsidRDefault="00514A49" w:rsidP="00514A49">
      <w:pPr>
        <w:pStyle w:val="Listenabsatz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Anwendung Rekursion</w:t>
      </w:r>
      <w:r w:rsidR="00C503E7">
        <w:rPr>
          <w:rFonts w:cstheme="minorHAnsi"/>
        </w:rPr>
        <w:t xml:space="preserve"> 1</w:t>
      </w:r>
      <w:r>
        <w:rPr>
          <w:rFonts w:cstheme="minorHAnsi"/>
        </w:rPr>
        <w:t xml:space="preserve">: Fakultät (einfacher mit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>-Schleife zu lösen)</w:t>
      </w:r>
    </w:p>
    <w:p w14:paraId="02269111" w14:textId="2E0C0046" w:rsidR="00514A49" w:rsidRDefault="00514A49" w:rsidP="00514A49">
      <w:pPr>
        <w:pStyle w:val="Listenabsatz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Variablen sind nur lokal in der Funktion gespeichert</w:t>
      </w:r>
    </w:p>
    <w:p w14:paraId="1D73407E" w14:textId="32AE00D0" w:rsidR="00514A49" w:rsidRDefault="00514A49" w:rsidP="00514A49">
      <w:pPr>
        <w:pStyle w:val="Listenabsatz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>Aktivierung bei Start der Funktion</w:t>
      </w:r>
    </w:p>
    <w:p w14:paraId="5861EC4D" w14:textId="687704A3" w:rsidR="00514A49" w:rsidRDefault="00514A49" w:rsidP="00514A49">
      <w:pPr>
        <w:pStyle w:val="Listenabsatz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 xml:space="preserve">Deaktivierung bei einem </w:t>
      </w: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statement</w:t>
      </w:r>
      <w:proofErr w:type="spellEnd"/>
    </w:p>
    <w:p w14:paraId="0F660C03" w14:textId="3E5781B5" w:rsidR="00C503E7" w:rsidRDefault="00C503E7" w:rsidP="007D76E1">
      <w:pPr>
        <w:pStyle w:val="Listenabsatz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Anwendung Rekursion 2: Türme von Hanoi</w:t>
      </w:r>
    </w:p>
    <w:p w14:paraId="3E17D47F" w14:textId="4E82D62E" w:rsidR="007D76E1" w:rsidRDefault="007D76E1" w:rsidP="007D76E1">
      <w:pPr>
        <w:pStyle w:val="Listenabsatz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 xml:space="preserve">Scheiben von links nach rechts bewegen, immer nur eine </w:t>
      </w:r>
      <w:r w:rsidR="003A58FE">
        <w:rPr>
          <w:rFonts w:cstheme="minorHAnsi"/>
        </w:rPr>
        <w:t>Scheibe pro Zug</w:t>
      </w:r>
    </w:p>
    <w:p w14:paraId="0C5F84CC" w14:textId="7C292739" w:rsidR="003A58FE" w:rsidRDefault="003A58FE" w:rsidP="007D76E1">
      <w:pPr>
        <w:pStyle w:val="Listenabsatz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>Scheiben dürfen nur auf größere gelegt werden</w:t>
      </w:r>
    </w:p>
    <w:p w14:paraId="51D2A37A" w14:textId="23A300E3" w:rsidR="003A58FE" w:rsidRDefault="003A58FE" w:rsidP="007D76E1">
      <w:pPr>
        <w:pStyle w:val="Listenabsatz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>Problem zuerst für n-1 lösen</w:t>
      </w:r>
    </w:p>
    <w:p w14:paraId="3F65C2E1" w14:textId="36A2431E" w:rsidR="003A58FE" w:rsidRDefault="003A58FE" w:rsidP="003A58FE">
      <w:pPr>
        <w:pStyle w:val="Listenabsatz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Mehrdimensionale Felder:</w:t>
      </w:r>
    </w:p>
    <w:p w14:paraId="09F596A4" w14:textId="30459AD4" w:rsidR="003A58FE" w:rsidRDefault="003A58FE" w:rsidP="003A58FE">
      <w:pPr>
        <w:pStyle w:val="Listenabsatz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Vergleichbar mit einer Tabelle</w:t>
      </w:r>
    </w:p>
    <w:p w14:paraId="7951883C" w14:textId="500A2F47" w:rsidR="003A58FE" w:rsidRDefault="003A58FE" w:rsidP="003A58FE">
      <w:pPr>
        <w:pStyle w:val="Listenabsatz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Felder in Feldern</w:t>
      </w:r>
    </w:p>
    <w:p w14:paraId="31C490C8" w14:textId="5BCC8D63" w:rsidR="003A58FE" w:rsidRPr="007D76E1" w:rsidRDefault="003A58FE" w:rsidP="003A58FE">
      <w:pPr>
        <w:pStyle w:val="Listenabsatz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Anwendung Mehrdimensionale Felder: Matrixmultiplikation</w:t>
      </w:r>
    </w:p>
    <w:sectPr w:rsidR="003A58FE" w:rsidRPr="007D76E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B9B3" w14:textId="77777777" w:rsidR="00A62A7B" w:rsidRDefault="00A62A7B" w:rsidP="00D94506">
      <w:pPr>
        <w:spacing w:after="0" w:line="240" w:lineRule="auto"/>
      </w:pPr>
      <w:r>
        <w:separator/>
      </w:r>
    </w:p>
  </w:endnote>
  <w:endnote w:type="continuationSeparator" w:id="0">
    <w:p w14:paraId="2F1B1AC4" w14:textId="77777777" w:rsidR="00A62A7B" w:rsidRDefault="00A62A7B" w:rsidP="00D9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151751"/>
      <w:docPartObj>
        <w:docPartGallery w:val="Page Numbers (Bottom of Page)"/>
        <w:docPartUnique/>
      </w:docPartObj>
    </w:sdtPr>
    <w:sdtEndPr/>
    <w:sdtContent>
      <w:p w14:paraId="784CB1A4" w14:textId="2E64805F" w:rsidR="00BC75A1" w:rsidRDefault="00BC75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7A9DD" w14:textId="67775D13" w:rsidR="00BC75A1" w:rsidRDefault="00BC75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6C309" w14:textId="77777777" w:rsidR="00A62A7B" w:rsidRDefault="00A62A7B" w:rsidP="00D94506">
      <w:pPr>
        <w:spacing w:after="0" w:line="240" w:lineRule="auto"/>
      </w:pPr>
      <w:r>
        <w:separator/>
      </w:r>
    </w:p>
  </w:footnote>
  <w:footnote w:type="continuationSeparator" w:id="0">
    <w:p w14:paraId="44EED073" w14:textId="77777777" w:rsidR="00A62A7B" w:rsidRDefault="00A62A7B" w:rsidP="00D9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5371" w14:textId="37C79F85" w:rsidR="00201E09" w:rsidRDefault="00201E09">
    <w:pPr>
      <w:pStyle w:val="Kopfzeile"/>
    </w:pPr>
    <w:r>
      <w:fldChar w:fldCharType="begin"/>
    </w:r>
    <w:r>
      <w:instrText xml:space="preserve"> TIME \@ "dd.MM.yyyy" </w:instrText>
    </w:r>
    <w:r>
      <w:fldChar w:fldCharType="separate"/>
    </w:r>
    <w:r w:rsidR="00A85E4C">
      <w:rPr>
        <w:noProof/>
      </w:rPr>
      <w:t>09.06.2022</w:t>
    </w:r>
    <w:r>
      <w:fldChar w:fldCharType="end"/>
    </w:r>
    <w:r>
      <w:tab/>
    </w:r>
    <w:r>
      <w:tab/>
    </w:r>
    <w:sdt>
      <w:sdtPr>
        <w:alias w:val="Autor"/>
        <w:tag w:val=""/>
        <w:id w:val="-237483143"/>
        <w:placeholder>
          <w:docPart w:val="3A45C32D14E84C2EACF0D528191853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Linus Schumann</w:t>
        </w:r>
      </w:sdtContent>
    </w:sdt>
  </w:p>
  <w:p w14:paraId="2A6F30B2" w14:textId="7324C9DF" w:rsidR="00D94506" w:rsidRPr="006275A4" w:rsidRDefault="00D94506">
    <w:pPr>
      <w:pStyle w:val="Kopfzeil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2C7"/>
    <w:multiLevelType w:val="hybridMultilevel"/>
    <w:tmpl w:val="BCE4F99C"/>
    <w:lvl w:ilvl="0" w:tplc="CE147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53EE"/>
    <w:multiLevelType w:val="hybridMultilevel"/>
    <w:tmpl w:val="A0C06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E11"/>
    <w:multiLevelType w:val="hybridMultilevel"/>
    <w:tmpl w:val="14AC73EE"/>
    <w:lvl w:ilvl="0" w:tplc="1C289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B70E5"/>
    <w:multiLevelType w:val="hybridMultilevel"/>
    <w:tmpl w:val="E550A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A148D"/>
    <w:multiLevelType w:val="hybridMultilevel"/>
    <w:tmpl w:val="B9A21C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0B34"/>
    <w:multiLevelType w:val="hybridMultilevel"/>
    <w:tmpl w:val="E0C2361A"/>
    <w:lvl w:ilvl="0" w:tplc="BD6A1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F180F"/>
    <w:multiLevelType w:val="hybridMultilevel"/>
    <w:tmpl w:val="E6E6C0F2"/>
    <w:lvl w:ilvl="0" w:tplc="804EB5B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721007"/>
    <w:multiLevelType w:val="hybridMultilevel"/>
    <w:tmpl w:val="C0CAC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44C25"/>
    <w:multiLevelType w:val="hybridMultilevel"/>
    <w:tmpl w:val="52ACFB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5434B"/>
    <w:multiLevelType w:val="hybridMultilevel"/>
    <w:tmpl w:val="DC22AB36"/>
    <w:lvl w:ilvl="0" w:tplc="91DE85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AE68BD"/>
    <w:multiLevelType w:val="hybridMultilevel"/>
    <w:tmpl w:val="B7CCAB5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BC54B9"/>
    <w:multiLevelType w:val="hybridMultilevel"/>
    <w:tmpl w:val="C960E6F2"/>
    <w:lvl w:ilvl="0" w:tplc="0407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93830B2"/>
    <w:multiLevelType w:val="hybridMultilevel"/>
    <w:tmpl w:val="47C27470"/>
    <w:lvl w:ilvl="0" w:tplc="9A6CB59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9D361DE"/>
    <w:multiLevelType w:val="hybridMultilevel"/>
    <w:tmpl w:val="9E385B4C"/>
    <w:lvl w:ilvl="0" w:tplc="7D048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6679674">
    <w:abstractNumId w:val="3"/>
  </w:num>
  <w:num w:numId="2" w16cid:durableId="1919051492">
    <w:abstractNumId w:val="2"/>
  </w:num>
  <w:num w:numId="3" w16cid:durableId="1956058889">
    <w:abstractNumId w:val="1"/>
  </w:num>
  <w:num w:numId="4" w16cid:durableId="1866629104">
    <w:abstractNumId w:val="8"/>
  </w:num>
  <w:num w:numId="5" w16cid:durableId="1611545898">
    <w:abstractNumId w:val="13"/>
  </w:num>
  <w:num w:numId="6" w16cid:durableId="1294991702">
    <w:abstractNumId w:val="9"/>
  </w:num>
  <w:num w:numId="7" w16cid:durableId="1908954939">
    <w:abstractNumId w:val="7"/>
  </w:num>
  <w:num w:numId="8" w16cid:durableId="669022201">
    <w:abstractNumId w:val="10"/>
  </w:num>
  <w:num w:numId="9" w16cid:durableId="289475904">
    <w:abstractNumId w:val="6"/>
  </w:num>
  <w:num w:numId="10" w16cid:durableId="361326203">
    <w:abstractNumId w:val="12"/>
  </w:num>
  <w:num w:numId="11" w16cid:durableId="95247060">
    <w:abstractNumId w:val="11"/>
  </w:num>
  <w:num w:numId="12" w16cid:durableId="480922978">
    <w:abstractNumId w:val="4"/>
  </w:num>
  <w:num w:numId="13" w16cid:durableId="781530087">
    <w:abstractNumId w:val="5"/>
  </w:num>
  <w:num w:numId="14" w16cid:durableId="15179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06"/>
    <w:rsid w:val="000023B1"/>
    <w:rsid w:val="000B2AE1"/>
    <w:rsid w:val="0016526E"/>
    <w:rsid w:val="00201E09"/>
    <w:rsid w:val="00203705"/>
    <w:rsid w:val="00226CDF"/>
    <w:rsid w:val="00233634"/>
    <w:rsid w:val="002747C4"/>
    <w:rsid w:val="00290EF1"/>
    <w:rsid w:val="0032273D"/>
    <w:rsid w:val="00342F26"/>
    <w:rsid w:val="003A58FE"/>
    <w:rsid w:val="0046354C"/>
    <w:rsid w:val="004A694B"/>
    <w:rsid w:val="00514A49"/>
    <w:rsid w:val="00525FB1"/>
    <w:rsid w:val="0053285D"/>
    <w:rsid w:val="005E1CAF"/>
    <w:rsid w:val="005E20C3"/>
    <w:rsid w:val="006275A4"/>
    <w:rsid w:val="006626E0"/>
    <w:rsid w:val="00676178"/>
    <w:rsid w:val="006C29C8"/>
    <w:rsid w:val="00716485"/>
    <w:rsid w:val="0073247C"/>
    <w:rsid w:val="00755CCB"/>
    <w:rsid w:val="007647A8"/>
    <w:rsid w:val="00766A0E"/>
    <w:rsid w:val="007803D8"/>
    <w:rsid w:val="007A0769"/>
    <w:rsid w:val="007D76E1"/>
    <w:rsid w:val="00860BCB"/>
    <w:rsid w:val="00884317"/>
    <w:rsid w:val="00893E8C"/>
    <w:rsid w:val="008D0A8A"/>
    <w:rsid w:val="008D33F3"/>
    <w:rsid w:val="008E0923"/>
    <w:rsid w:val="008F07CC"/>
    <w:rsid w:val="008F3F9C"/>
    <w:rsid w:val="0097126A"/>
    <w:rsid w:val="00A62A7B"/>
    <w:rsid w:val="00A64332"/>
    <w:rsid w:val="00A85E4C"/>
    <w:rsid w:val="00AA2A0A"/>
    <w:rsid w:val="00AC445E"/>
    <w:rsid w:val="00B442B6"/>
    <w:rsid w:val="00B5048A"/>
    <w:rsid w:val="00B577A8"/>
    <w:rsid w:val="00BC75A1"/>
    <w:rsid w:val="00C330E0"/>
    <w:rsid w:val="00C503E7"/>
    <w:rsid w:val="00C91B5C"/>
    <w:rsid w:val="00CA6C8E"/>
    <w:rsid w:val="00CD00E4"/>
    <w:rsid w:val="00D77DE2"/>
    <w:rsid w:val="00D8452F"/>
    <w:rsid w:val="00D94506"/>
    <w:rsid w:val="00D967F9"/>
    <w:rsid w:val="00E212D3"/>
    <w:rsid w:val="00E41E94"/>
    <w:rsid w:val="00E610D3"/>
    <w:rsid w:val="00E8053B"/>
    <w:rsid w:val="00EE0395"/>
    <w:rsid w:val="00F11B09"/>
    <w:rsid w:val="00F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03FA5"/>
  <w15:chartTrackingRefBased/>
  <w15:docId w15:val="{51DA8A23-8162-46C5-B168-7ADAE85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4506"/>
  </w:style>
  <w:style w:type="paragraph" w:styleId="Fuzeile">
    <w:name w:val="footer"/>
    <w:basedOn w:val="Standard"/>
    <w:link w:val="Fu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4506"/>
  </w:style>
  <w:style w:type="character" w:styleId="Platzhaltertext">
    <w:name w:val="Placeholder Text"/>
    <w:basedOn w:val="Absatz-Standardschriftart"/>
    <w:uiPriority w:val="99"/>
    <w:semiHidden/>
    <w:rsid w:val="00D94506"/>
    <w:rPr>
      <w:color w:val="808080"/>
    </w:rPr>
  </w:style>
  <w:style w:type="paragraph" w:styleId="Listenabsatz">
    <w:name w:val="List Paragraph"/>
    <w:basedOn w:val="Standard"/>
    <w:uiPriority w:val="34"/>
    <w:qFormat/>
    <w:rsid w:val="00D9450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676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76178"/>
    <w:rPr>
      <w:rFonts w:ascii="Consolas" w:hAnsi="Consolas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47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47A8"/>
    <w:rPr>
      <w:i/>
      <w:iCs/>
      <w:color w:val="4472C4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CD00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5C32D14E84C2EACF0D528191853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F78EC1-B8A2-45F1-82A3-AEEF18B55FE2}"/>
      </w:docPartPr>
      <w:docPartBody>
        <w:p w:rsidR="00D16C90" w:rsidRDefault="009665CE">
          <w:r w:rsidRPr="003E1DA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1"/>
    <w:rsid w:val="0003105F"/>
    <w:rsid w:val="000C1119"/>
    <w:rsid w:val="000E74F8"/>
    <w:rsid w:val="00166421"/>
    <w:rsid w:val="0026537C"/>
    <w:rsid w:val="002F02A6"/>
    <w:rsid w:val="0030028D"/>
    <w:rsid w:val="00435F39"/>
    <w:rsid w:val="00702BC0"/>
    <w:rsid w:val="007336D3"/>
    <w:rsid w:val="0083705D"/>
    <w:rsid w:val="00887851"/>
    <w:rsid w:val="009665CE"/>
    <w:rsid w:val="00A716DA"/>
    <w:rsid w:val="00D16C90"/>
    <w:rsid w:val="00DE20EA"/>
    <w:rsid w:val="00F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665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Hausaufgabenserie_1_Lösung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Hausaufgabenserie_1_Lösung</dc:title>
  <dc:subject/>
  <dc:creator>Linus Schumann</dc:creator>
  <cp:keywords/>
  <dc:description/>
  <cp:lastModifiedBy>Linus Schumann</cp:lastModifiedBy>
  <cp:revision>25</cp:revision>
  <cp:lastPrinted>2022-06-09T13:59:00Z</cp:lastPrinted>
  <dcterms:created xsi:type="dcterms:W3CDTF">2022-03-16T10:08:00Z</dcterms:created>
  <dcterms:modified xsi:type="dcterms:W3CDTF">2022-06-09T14:21:00Z</dcterms:modified>
</cp:coreProperties>
</file>