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3244" w14:textId="68C1EF81" w:rsidR="00C2035B" w:rsidRDefault="00986D17">
      <w:proofErr w:type="gramStart"/>
      <w:r>
        <w:t>Hello This</w:t>
      </w:r>
      <w:proofErr w:type="gramEnd"/>
      <w:r>
        <w:t xml:space="preserve"> is a test</w:t>
      </w:r>
    </w:p>
    <w:p w14:paraId="695A0EA7" w14:textId="77777777" w:rsidR="0068366F" w:rsidRDefault="00C2035B">
      <w:r>
        <w:rPr>
          <w:noProof/>
        </w:rPr>
        <w:drawing>
          <wp:inline distT="0" distB="0" distL="0" distR="0" wp14:anchorId="03402EAB" wp14:editId="7DDFFCBE">
            <wp:extent cx="1777081" cy="16312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0334" cy="16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A606" w14:textId="77777777" w:rsidR="0068366F" w:rsidRDefault="0068366F"/>
    <w:p w14:paraId="6270E68C" w14:textId="7F562C38" w:rsidR="00C2035B" w:rsidRDefault="0068366F">
      <w:r>
        <w:t>More test</w:t>
      </w:r>
    </w:p>
    <w:p w14:paraId="27EB4C78" w14:textId="08E14F45" w:rsidR="00C64722" w:rsidRDefault="00C64722"/>
    <w:p w14:paraId="46AABBF8" w14:textId="1EF9F1E3" w:rsidR="00C64722" w:rsidRDefault="00C64722">
      <w:r>
        <w:br w:type="page"/>
      </w:r>
    </w:p>
    <w:p w14:paraId="75C14E4E" w14:textId="13E5F30F" w:rsidR="00C64722" w:rsidRDefault="00C64722">
      <w:r>
        <w:lastRenderedPageBreak/>
        <w:br w:type="page"/>
      </w:r>
    </w:p>
    <w:p w14:paraId="77AA4F80" w14:textId="20B62084" w:rsidR="00C64722" w:rsidRDefault="00C64722">
      <w:r>
        <w:lastRenderedPageBreak/>
        <w:t>test</w:t>
      </w:r>
    </w:p>
    <w:p w14:paraId="060A3090" w14:textId="77777777" w:rsidR="00C64722" w:rsidRDefault="00C64722">
      <w:r>
        <w:br w:type="page"/>
      </w:r>
    </w:p>
    <w:p w14:paraId="233E1B9D" w14:textId="77777777" w:rsidR="00C64722" w:rsidRDefault="00C64722"/>
    <w:sectPr w:rsidR="00C6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D3"/>
    <w:rsid w:val="00460542"/>
    <w:rsid w:val="004D44D3"/>
    <w:rsid w:val="0068366F"/>
    <w:rsid w:val="00986D17"/>
    <w:rsid w:val="00C2035B"/>
    <w:rsid w:val="00C6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5B78"/>
  <w15:chartTrackingRefBased/>
  <w15:docId w15:val="{38A8459D-0267-417A-AEEE-84BCC1D9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Shahi</dc:creator>
  <cp:keywords/>
  <dc:description/>
  <cp:lastModifiedBy>Sunil Shahi</cp:lastModifiedBy>
  <cp:revision>7</cp:revision>
  <dcterms:created xsi:type="dcterms:W3CDTF">2021-07-24T22:57:00Z</dcterms:created>
  <dcterms:modified xsi:type="dcterms:W3CDTF">2022-09-19T20:20:00Z</dcterms:modified>
</cp:coreProperties>
</file>