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6F23" w14:textId="77777777" w:rsidR="0075586C" w:rsidRPr="0075586C" w:rsidRDefault="0075586C" w:rsidP="0075586C">
      <w:pPr>
        <w:jc w:val="center"/>
        <w:rPr>
          <w:b/>
          <w:bCs/>
        </w:rPr>
      </w:pPr>
      <w:r w:rsidRPr="0075586C">
        <w:rPr>
          <w:b/>
          <w:bCs/>
        </w:rPr>
        <w:t>LETTER OF LIEN (DEPOSITS) (AD-02)</w:t>
      </w:r>
    </w:p>
    <w:p w14:paraId="19B0421B" w14:textId="77777777" w:rsidR="00143A0D" w:rsidRDefault="00143A0D" w:rsidP="0075586C">
      <w:pPr>
        <w:rPr>
          <w:b/>
          <w:bCs/>
        </w:rPr>
      </w:pPr>
    </w:p>
    <w:p w14:paraId="1B7D3FE0" w14:textId="070D061D" w:rsidR="0075586C" w:rsidRPr="00D456BD" w:rsidRDefault="0075586C" w:rsidP="0075586C">
      <w:r w:rsidRPr="00D456BD">
        <w:rPr>
          <w:b/>
          <w:bCs/>
        </w:rPr>
        <w:t>UNION BANK OF INDIA</w:t>
      </w:r>
    </w:p>
    <w:p w14:paraId="78F7FC6B" w14:textId="466389F0" w:rsidR="00143A0D" w:rsidRPr="00D456BD" w:rsidRDefault="0075586C" w:rsidP="0075586C">
      <w:r w:rsidRPr="00D456BD">
        <w:t xml:space="preserve">Branch: </w:t>
      </w:r>
      <w:r w:rsidRPr="00D456BD">
        <w:rPr>
          <w:b/>
          <w:bCs/>
        </w:rPr>
        <w:t>{{BRANCH_NAME}}</w:t>
      </w:r>
    </w:p>
    <w:p w14:paraId="664CBD7E" w14:textId="19E4C8CC" w:rsidR="0075586C" w:rsidRPr="00D456BD" w:rsidRDefault="0075586C" w:rsidP="0075586C">
      <w:r w:rsidRPr="00D456BD">
        <w:t xml:space="preserve">Dear Sir, </w:t>
      </w:r>
    </w:p>
    <w:p w14:paraId="290E8655" w14:textId="77777777" w:rsidR="0075586C" w:rsidRPr="00D456BD" w:rsidRDefault="0075586C" w:rsidP="00993A55">
      <w:pPr>
        <w:ind w:firstLine="720"/>
        <w:jc w:val="both"/>
      </w:pPr>
      <w:r w:rsidRPr="00D456BD">
        <w:t xml:space="preserve">In consideration of your agreeing to advance me/us / advancing to </w:t>
      </w:r>
      <w:r w:rsidRPr="00D456BD">
        <w:rPr>
          <w:b/>
          <w:bCs/>
        </w:rPr>
        <w:t>{{BORROWER_NAME}}</w:t>
      </w:r>
      <w:r w:rsidRPr="00D456BD">
        <w:t xml:space="preserve"> (hereinafter called the borrower/(s)) a sum or sums of money </w:t>
      </w:r>
      <w:proofErr w:type="spellStart"/>
      <w:r w:rsidRPr="00D456BD">
        <w:t>upto</w:t>
      </w:r>
      <w:proofErr w:type="spellEnd"/>
      <w:r w:rsidRPr="00D456BD">
        <w:t xml:space="preserve"> Rs. </w:t>
      </w:r>
      <w:r w:rsidRPr="00D456BD">
        <w:rPr>
          <w:b/>
          <w:bCs/>
        </w:rPr>
        <w:t>{{LOAN_AMOUNT_FIGURE}}</w:t>
      </w:r>
      <w:r w:rsidRPr="00D456BD">
        <w:t xml:space="preserve"> (Rupees </w:t>
      </w:r>
      <w:r w:rsidRPr="00D456BD">
        <w:rPr>
          <w:b/>
          <w:bCs/>
        </w:rPr>
        <w:t>{{LOAN_AMOUNT_WORDS}}</w:t>
      </w:r>
      <w:r w:rsidRPr="00D456BD">
        <w:t xml:space="preserve"> only), I / We hereby agree that all monies under the Short / Fixed Deposit/(s) bearing A/c No's </w:t>
      </w:r>
      <w:r w:rsidRPr="00D456BD">
        <w:rPr>
          <w:b/>
          <w:bCs/>
        </w:rPr>
        <w:t>{{DEPOSIT_ACCOUNT_NO}}</w:t>
      </w:r>
      <w:r w:rsidRPr="00D456BD">
        <w:t xml:space="preserve"> for Rs. </w:t>
      </w:r>
      <w:r w:rsidRPr="00D456BD">
        <w:rPr>
          <w:b/>
          <w:bCs/>
        </w:rPr>
        <w:t>{{DEPOSIT_AMOUNT_FIGURE}}</w:t>
      </w:r>
      <w:r w:rsidRPr="00D456BD">
        <w:t xml:space="preserve"> or any renewals thereof and standing to the credit of said Short / Fixed Deposit account/s shall be and remains as security for the amount for the time being owing to you by the said Borrower/s </w:t>
      </w:r>
      <w:r w:rsidRPr="00D456BD">
        <w:rPr>
          <w:b/>
          <w:bCs/>
        </w:rPr>
        <w:t>{{BORROWER_NAME}}</w:t>
      </w:r>
      <w:r w:rsidRPr="00D456BD">
        <w:t xml:space="preserve">. </w:t>
      </w:r>
    </w:p>
    <w:p w14:paraId="2D443283" w14:textId="77777777" w:rsidR="0075586C" w:rsidRPr="00D456BD" w:rsidRDefault="0075586C" w:rsidP="00993A55">
      <w:pPr>
        <w:ind w:firstLine="720"/>
        <w:jc w:val="both"/>
      </w:pPr>
      <w:r w:rsidRPr="00D456BD">
        <w:t xml:space="preserve">I/We herewith hand over above referred Short/ Fixed Deposit Receipt/(s) (duly discharged by me/us). # </w:t>
      </w:r>
      <w:r w:rsidRPr="00D456BD">
        <w:rPr>
          <w:i/>
          <w:iCs/>
        </w:rPr>
        <w:t>(applicable only in cases where physical TDR is issued)</w:t>
      </w:r>
      <w:r w:rsidRPr="00D456BD">
        <w:t xml:space="preserve"> </w:t>
      </w:r>
    </w:p>
    <w:p w14:paraId="2C5297F1" w14:textId="77777777" w:rsidR="0075586C" w:rsidRPr="00D456BD" w:rsidRDefault="0075586C" w:rsidP="00993A55">
      <w:pPr>
        <w:ind w:firstLine="720"/>
        <w:jc w:val="both"/>
      </w:pPr>
      <w:r w:rsidRPr="00D456BD">
        <w:t xml:space="preserve">I / We further agree that in the event of any default in payment on demand of any balance due by the said borrower/s </w:t>
      </w:r>
      <w:r w:rsidRPr="00D456BD">
        <w:rPr>
          <w:b/>
          <w:bCs/>
        </w:rPr>
        <w:t>{{BORROWER_NAME}}</w:t>
      </w:r>
      <w:r w:rsidRPr="00D456BD">
        <w:t xml:space="preserve"> to you, you will have an undisputed right of set-off against the amount covered under the aforesaid Short / Fixed Deposit/(s) and to that intent and purpose, I / We hereby authorise you to transfer from my / our said Short / Fixed Deposit account/(s) without any notice to me / us such amount or amounts as may be necessary to liquidate the indebtedness of the said borrower/s </w:t>
      </w:r>
      <w:r w:rsidRPr="00D456BD">
        <w:rPr>
          <w:b/>
          <w:bCs/>
        </w:rPr>
        <w:t>{{BORROWER_NAME}}</w:t>
      </w:r>
      <w:r w:rsidRPr="00D456BD">
        <w:t xml:space="preserve"> to you. </w:t>
      </w:r>
    </w:p>
    <w:p w14:paraId="779BD5E9" w14:textId="77777777" w:rsidR="0075586C" w:rsidRPr="00D456BD" w:rsidRDefault="0075586C" w:rsidP="00993A55">
      <w:pPr>
        <w:ind w:firstLine="720"/>
        <w:jc w:val="both"/>
      </w:pPr>
      <w:r w:rsidRPr="00D456BD">
        <w:t xml:space="preserve">It is also understood and agreed by me / us that during the continuance of the advance to the said borrower/s </w:t>
      </w:r>
      <w:r w:rsidRPr="00D456BD">
        <w:rPr>
          <w:b/>
          <w:bCs/>
        </w:rPr>
        <w:t>{{BORROWER_NAME}}</w:t>
      </w:r>
      <w:r w:rsidRPr="00D456BD">
        <w:t xml:space="preserve"> the Deposit/(s) referred to herein will be renewed by me / us on due dates from time to time and the amount thereunder continued to be deposited with you as security as aforesaid and in the event of my/our failure to renew the said deposit/(s) within the due dates of maturity, you are authorised to renew the said deposit on my/our behalf. </w:t>
      </w:r>
    </w:p>
    <w:p w14:paraId="306A31EC" w14:textId="77777777" w:rsidR="0075586C" w:rsidRPr="00D456BD" w:rsidRDefault="0075586C" w:rsidP="00993A55">
      <w:pPr>
        <w:jc w:val="both"/>
      </w:pPr>
      <w:r w:rsidRPr="00D456BD">
        <w:t xml:space="preserve">Lastly, I / We agree that this shall be a continuing Lien to the extent of Rs. </w:t>
      </w:r>
      <w:r w:rsidRPr="00D456BD">
        <w:rPr>
          <w:b/>
          <w:bCs/>
        </w:rPr>
        <w:t>{{LOAN_AMOUNT_FIGURE}}</w:t>
      </w:r>
      <w:r w:rsidRPr="00D456BD">
        <w:t xml:space="preserve"> (Rupees </w:t>
      </w:r>
      <w:r w:rsidRPr="00D456BD">
        <w:rPr>
          <w:b/>
          <w:bCs/>
        </w:rPr>
        <w:t>{{LOAN_AMOUNT_WORDS}}</w:t>
      </w:r>
      <w:r w:rsidRPr="00D456BD">
        <w:t xml:space="preserve"> only). </w:t>
      </w:r>
    </w:p>
    <w:p w14:paraId="750A0253" w14:textId="77777777" w:rsidR="0075586C" w:rsidRPr="00D456BD" w:rsidRDefault="0075586C" w:rsidP="0075586C">
      <w:r w:rsidRPr="00D456BD">
        <w:rPr>
          <w:b/>
          <w:bCs/>
        </w:rPr>
        <w:t>Date:</w:t>
      </w:r>
      <w:r w:rsidRPr="00D456BD">
        <w:t xml:space="preserve"> </w:t>
      </w:r>
      <w:r w:rsidRPr="00D456BD">
        <w:rPr>
          <w:b/>
          <w:bCs/>
        </w:rPr>
        <w:t>{{DATE}}</w:t>
      </w:r>
    </w:p>
    <w:p w14:paraId="1C0810F5" w14:textId="77777777" w:rsidR="0075586C" w:rsidRPr="00D456BD" w:rsidRDefault="0075586C" w:rsidP="0075586C">
      <w:pPr>
        <w:rPr>
          <w:b/>
          <w:bCs/>
        </w:rPr>
      </w:pPr>
      <w:proofErr w:type="spellStart"/>
      <w:r w:rsidRPr="00D456BD">
        <w:rPr>
          <w:b/>
          <w:bCs/>
        </w:rPr>
        <w:t>Encl</w:t>
      </w:r>
      <w:proofErr w:type="spellEnd"/>
      <w:r w:rsidRPr="00D456BD">
        <w:rPr>
          <w:b/>
          <w:bCs/>
        </w:rPr>
        <w:t>:</w:t>
      </w:r>
      <w:r w:rsidRPr="00D456BD">
        <w:t xml:space="preserve"> </w:t>
      </w:r>
      <w:r w:rsidRPr="00D456BD">
        <w:rPr>
          <w:b/>
          <w:bCs/>
        </w:rPr>
        <w:t>{{ENCLOSURES}}</w:t>
      </w:r>
    </w:p>
    <w:p w14:paraId="7C7F4292" w14:textId="77777777" w:rsidR="0075586C" w:rsidRPr="00D456BD" w:rsidRDefault="0075586C" w:rsidP="00726CF0">
      <w:pPr>
        <w:jc w:val="right"/>
      </w:pPr>
      <w:r w:rsidRPr="00D456BD">
        <w:t xml:space="preserve">Yours faithfully, </w:t>
      </w:r>
    </w:p>
    <w:p w14:paraId="04F0A66E" w14:textId="4DE5788A" w:rsidR="0048675C" w:rsidRPr="00D456BD" w:rsidRDefault="009A2647" w:rsidP="00726CF0">
      <w:pPr>
        <w:jc w:val="right"/>
      </w:pPr>
      <w:r w:rsidRPr="00D456BD">
        <w:rPr>
          <w:b/>
          <w:bCs/>
        </w:rPr>
        <w:t>{{BORROWER_NAME}}</w:t>
      </w:r>
    </w:p>
    <w:sectPr w:rsidR="0048675C" w:rsidRPr="00D45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6C"/>
    <w:rsid w:val="000D7585"/>
    <w:rsid w:val="00143A0D"/>
    <w:rsid w:val="00186274"/>
    <w:rsid w:val="0048675C"/>
    <w:rsid w:val="005717D3"/>
    <w:rsid w:val="00723C8D"/>
    <w:rsid w:val="00726CF0"/>
    <w:rsid w:val="0075586C"/>
    <w:rsid w:val="00760D53"/>
    <w:rsid w:val="007670EB"/>
    <w:rsid w:val="00993A55"/>
    <w:rsid w:val="009A2647"/>
    <w:rsid w:val="00A06BA9"/>
    <w:rsid w:val="00B81A79"/>
    <w:rsid w:val="00D456BD"/>
    <w:rsid w:val="00F7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1A91"/>
  <w15:chartTrackingRefBased/>
  <w15:docId w15:val="{F0D0089C-BC2C-4BC1-B021-B0F93EE1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10</cp:revision>
  <dcterms:created xsi:type="dcterms:W3CDTF">2026-07-25T15:31:00Z</dcterms:created>
  <dcterms:modified xsi:type="dcterms:W3CDTF">2026-08-08T14:36:00Z</dcterms:modified>
</cp:coreProperties>
</file>