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4C3EF" w14:textId="77777777" w:rsidR="00100FA5" w:rsidRPr="00460CBD" w:rsidRDefault="00100FA5" w:rsidP="003F2B79">
      <w:pPr>
        <w:jc w:val="center"/>
        <w:rPr>
          <w:b/>
          <w:bCs/>
          <w:sz w:val="22"/>
          <w:szCs w:val="22"/>
        </w:rPr>
      </w:pPr>
      <w:r w:rsidRPr="00460CBD">
        <w:rPr>
          <w:b/>
          <w:bCs/>
          <w:sz w:val="22"/>
          <w:szCs w:val="22"/>
        </w:rPr>
        <w:t>(SD 22) DEBIT BALANCE CONFIRMATION / DEBIT BALANCE CONFIRMATION LETTER (Without Security)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5"/>
        <w:gridCol w:w="4505"/>
      </w:tblGrid>
      <w:tr w:rsidR="00100FA5" w:rsidRPr="00460CBD" w14:paraId="01DF9FB4" w14:textId="77777777" w:rsidTr="00FD47C0">
        <w:trPr>
          <w:trHeight w:val="13576"/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D120F" w14:textId="77777777" w:rsidR="00100FA5" w:rsidRPr="0036183F" w:rsidRDefault="00100FA5" w:rsidP="00100FA5">
            <w:pPr>
              <w:rPr>
                <w:sz w:val="22"/>
                <w:szCs w:val="22"/>
              </w:rPr>
            </w:pPr>
            <w:r w:rsidRPr="0036183F">
              <w:rPr>
                <w:sz w:val="22"/>
                <w:szCs w:val="22"/>
              </w:rPr>
              <w:t>Union Bank of India,</w:t>
            </w:r>
          </w:p>
          <w:p w14:paraId="08008005" w14:textId="77777777" w:rsidR="00100FA5" w:rsidRPr="0036183F" w:rsidRDefault="00100FA5" w:rsidP="00100FA5">
            <w:pPr>
              <w:rPr>
                <w:sz w:val="22"/>
                <w:szCs w:val="22"/>
              </w:rPr>
            </w:pPr>
            <w:r w:rsidRPr="0036183F">
              <w:rPr>
                <w:sz w:val="22"/>
                <w:szCs w:val="22"/>
              </w:rPr>
              <w:t>Branch: {{BRANCH_NAME}}</w:t>
            </w:r>
          </w:p>
          <w:p w14:paraId="0F4DEF9C" w14:textId="77777777" w:rsidR="00100FA5" w:rsidRPr="0036183F" w:rsidRDefault="00100FA5" w:rsidP="00100FA5">
            <w:pPr>
              <w:rPr>
                <w:sz w:val="22"/>
                <w:szCs w:val="22"/>
              </w:rPr>
            </w:pPr>
          </w:p>
          <w:p w14:paraId="45CA8C83" w14:textId="77777777" w:rsidR="00100FA5" w:rsidRPr="0036183F" w:rsidRDefault="00100FA5" w:rsidP="00100FA5">
            <w:pPr>
              <w:rPr>
                <w:sz w:val="22"/>
                <w:szCs w:val="22"/>
              </w:rPr>
            </w:pPr>
            <w:r w:rsidRPr="0036183F">
              <w:rPr>
                <w:sz w:val="22"/>
                <w:szCs w:val="22"/>
              </w:rPr>
              <w:t>Date: {{DATE}}</w:t>
            </w:r>
          </w:p>
          <w:p w14:paraId="067D46E0" w14:textId="77777777" w:rsidR="00100FA5" w:rsidRPr="0036183F" w:rsidRDefault="00100FA5" w:rsidP="00100FA5">
            <w:pPr>
              <w:rPr>
                <w:sz w:val="22"/>
                <w:szCs w:val="22"/>
              </w:rPr>
            </w:pPr>
            <w:r w:rsidRPr="0036183F">
              <w:rPr>
                <w:sz w:val="22"/>
                <w:szCs w:val="22"/>
              </w:rPr>
              <w:t>Dear Sir,</w:t>
            </w:r>
          </w:p>
          <w:p w14:paraId="0F14A538" w14:textId="77777777" w:rsidR="00100FA5" w:rsidRPr="0036183F" w:rsidRDefault="00100FA5" w:rsidP="004B790B">
            <w:pPr>
              <w:jc w:val="both"/>
              <w:rPr>
                <w:sz w:val="22"/>
                <w:szCs w:val="22"/>
              </w:rPr>
            </w:pPr>
            <w:r w:rsidRPr="0036183F">
              <w:rPr>
                <w:sz w:val="22"/>
                <w:szCs w:val="22"/>
              </w:rPr>
              <w:t>Please find enclosed Statement of Account pertaining to your account which reveals as under</w:t>
            </w:r>
          </w:p>
          <w:p w14:paraId="2612FE68" w14:textId="3520D3FA" w:rsidR="00100FA5" w:rsidRPr="0036183F" w:rsidRDefault="00100FA5" w:rsidP="004B790B">
            <w:pPr>
              <w:jc w:val="both"/>
              <w:rPr>
                <w:sz w:val="22"/>
                <w:szCs w:val="22"/>
              </w:rPr>
            </w:pPr>
            <w:r w:rsidRPr="0036183F">
              <w:rPr>
                <w:sz w:val="22"/>
                <w:szCs w:val="22"/>
              </w:rPr>
              <w:t>1. Your account {{LOAN_ACCOUNT_NO}} showed a debit balance of Rs. {{DEBIT_BALANCE_FIGURE}} (Rupees {{DEBIT_BALANCE_WORDS}} only) as on {{BALANCE_AS_ON_DATE}} (This does not include interest due but not charged from {{INTEREST_NOT_CHARGED_FROM_DATE}})</w:t>
            </w:r>
          </w:p>
          <w:p w14:paraId="41B6A3F0" w14:textId="77777777" w:rsidR="00100FA5" w:rsidRPr="0036183F" w:rsidRDefault="00100FA5" w:rsidP="004B790B">
            <w:pPr>
              <w:jc w:val="both"/>
              <w:rPr>
                <w:sz w:val="22"/>
                <w:szCs w:val="22"/>
              </w:rPr>
            </w:pPr>
            <w:r w:rsidRPr="0036183F">
              <w:rPr>
                <w:sz w:val="22"/>
                <w:szCs w:val="22"/>
              </w:rPr>
              <w:t>2. It may be noted that the rate of interest applicable in the Account is @ {{INTEREST_RATE}} Percentage with monthly rest with effect from {{INTEREST_EFFECTIVE_DATE}}</w:t>
            </w:r>
          </w:p>
          <w:p w14:paraId="16BC04F5" w14:textId="77777777" w:rsidR="00100FA5" w:rsidRPr="0036183F" w:rsidRDefault="00100FA5" w:rsidP="004B790B">
            <w:pPr>
              <w:jc w:val="both"/>
              <w:rPr>
                <w:sz w:val="22"/>
                <w:szCs w:val="22"/>
              </w:rPr>
            </w:pPr>
            <w:r w:rsidRPr="0036183F">
              <w:rPr>
                <w:sz w:val="22"/>
                <w:szCs w:val="22"/>
              </w:rPr>
              <w:t>Kindly confirm the above.</w:t>
            </w:r>
          </w:p>
          <w:p w14:paraId="5C38A989" w14:textId="77777777" w:rsidR="00100FA5" w:rsidRPr="0036183F" w:rsidRDefault="00100FA5" w:rsidP="00100FA5">
            <w:pPr>
              <w:rPr>
                <w:sz w:val="22"/>
                <w:szCs w:val="22"/>
              </w:rPr>
            </w:pPr>
          </w:p>
          <w:p w14:paraId="40A9AC4C" w14:textId="77777777" w:rsidR="00100FA5" w:rsidRPr="0036183F" w:rsidRDefault="00100FA5" w:rsidP="00100FA5">
            <w:pPr>
              <w:rPr>
                <w:sz w:val="22"/>
                <w:szCs w:val="22"/>
              </w:rPr>
            </w:pPr>
          </w:p>
          <w:p w14:paraId="6B1F8C13" w14:textId="77777777" w:rsidR="00100FA5" w:rsidRPr="0036183F" w:rsidRDefault="00100FA5" w:rsidP="00100FA5">
            <w:pPr>
              <w:rPr>
                <w:sz w:val="22"/>
                <w:szCs w:val="22"/>
              </w:rPr>
            </w:pPr>
          </w:p>
          <w:p w14:paraId="20BCE614" w14:textId="77777777" w:rsidR="00100FA5" w:rsidRPr="0036183F" w:rsidRDefault="00100FA5" w:rsidP="00100FA5">
            <w:pPr>
              <w:rPr>
                <w:sz w:val="22"/>
                <w:szCs w:val="22"/>
              </w:rPr>
            </w:pPr>
          </w:p>
          <w:p w14:paraId="09112312" w14:textId="77777777" w:rsidR="00100FA5" w:rsidRPr="0036183F" w:rsidRDefault="00100FA5" w:rsidP="00100FA5">
            <w:pPr>
              <w:rPr>
                <w:sz w:val="22"/>
                <w:szCs w:val="22"/>
              </w:rPr>
            </w:pPr>
          </w:p>
          <w:p w14:paraId="4C45A461" w14:textId="77777777" w:rsidR="006526C8" w:rsidRPr="0036183F" w:rsidRDefault="006526C8" w:rsidP="00100FA5">
            <w:pPr>
              <w:rPr>
                <w:sz w:val="22"/>
                <w:szCs w:val="22"/>
              </w:rPr>
            </w:pPr>
          </w:p>
          <w:p w14:paraId="7DBD91EB" w14:textId="391741D7" w:rsidR="00100FA5" w:rsidRPr="0036183F" w:rsidRDefault="00100FA5" w:rsidP="00100FA5">
            <w:pPr>
              <w:rPr>
                <w:sz w:val="22"/>
                <w:szCs w:val="22"/>
              </w:rPr>
            </w:pPr>
            <w:r w:rsidRPr="0036183F">
              <w:rPr>
                <w:sz w:val="22"/>
                <w:szCs w:val="22"/>
              </w:rPr>
              <w:t>BRANCH MANAGER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EDA9BE" w14:textId="77777777" w:rsidR="00100FA5" w:rsidRPr="0036183F" w:rsidRDefault="00100FA5" w:rsidP="00100FA5">
            <w:pPr>
              <w:rPr>
                <w:sz w:val="22"/>
                <w:szCs w:val="22"/>
              </w:rPr>
            </w:pPr>
            <w:r w:rsidRPr="0036183F">
              <w:rPr>
                <w:sz w:val="22"/>
                <w:szCs w:val="22"/>
              </w:rPr>
              <w:t>Union Bank of India,</w:t>
            </w:r>
          </w:p>
          <w:p w14:paraId="242FC6D6" w14:textId="77777777" w:rsidR="00100FA5" w:rsidRPr="0036183F" w:rsidRDefault="00100FA5" w:rsidP="00100FA5">
            <w:pPr>
              <w:rPr>
                <w:sz w:val="22"/>
                <w:szCs w:val="22"/>
              </w:rPr>
            </w:pPr>
            <w:r w:rsidRPr="0036183F">
              <w:rPr>
                <w:sz w:val="22"/>
                <w:szCs w:val="22"/>
              </w:rPr>
              <w:t>Branch: {{BRANCH_NAME}}</w:t>
            </w:r>
          </w:p>
          <w:p w14:paraId="548F9ABA" w14:textId="77777777" w:rsidR="00100FA5" w:rsidRPr="0036183F" w:rsidRDefault="00100FA5" w:rsidP="00100FA5">
            <w:pPr>
              <w:rPr>
                <w:sz w:val="22"/>
                <w:szCs w:val="22"/>
              </w:rPr>
            </w:pPr>
          </w:p>
          <w:p w14:paraId="7195923F" w14:textId="77777777" w:rsidR="00100FA5" w:rsidRPr="0036183F" w:rsidRDefault="00100FA5" w:rsidP="00100FA5">
            <w:pPr>
              <w:rPr>
                <w:sz w:val="22"/>
                <w:szCs w:val="22"/>
              </w:rPr>
            </w:pPr>
            <w:r w:rsidRPr="0036183F">
              <w:rPr>
                <w:sz w:val="22"/>
                <w:szCs w:val="22"/>
              </w:rPr>
              <w:t>Date: {{DATE}}</w:t>
            </w:r>
          </w:p>
          <w:p w14:paraId="12186BE2" w14:textId="77777777" w:rsidR="00100FA5" w:rsidRPr="0036183F" w:rsidRDefault="00100FA5" w:rsidP="00100FA5">
            <w:pPr>
              <w:rPr>
                <w:sz w:val="22"/>
                <w:szCs w:val="22"/>
              </w:rPr>
            </w:pPr>
            <w:r w:rsidRPr="0036183F">
              <w:rPr>
                <w:sz w:val="22"/>
                <w:szCs w:val="22"/>
              </w:rPr>
              <w:t>Dear Sir,</w:t>
            </w:r>
          </w:p>
          <w:p w14:paraId="4DEF6D48" w14:textId="77777777" w:rsidR="00100FA5" w:rsidRPr="0036183F" w:rsidRDefault="00100FA5" w:rsidP="004B790B">
            <w:pPr>
              <w:jc w:val="both"/>
              <w:rPr>
                <w:sz w:val="22"/>
                <w:szCs w:val="22"/>
              </w:rPr>
            </w:pPr>
            <w:r w:rsidRPr="0036183F">
              <w:rPr>
                <w:sz w:val="22"/>
                <w:szCs w:val="22"/>
              </w:rPr>
              <w:t>1. I/We state that we have received the Statement of Accounts dated {{STATEMENT_DATE}} from the Branch and that we have reconciled the figures with our accounts and have satisfied ourselves with the balance as shown in the said Statement of Account.</w:t>
            </w:r>
          </w:p>
          <w:p w14:paraId="75403520" w14:textId="77777777" w:rsidR="00100FA5" w:rsidRPr="0036183F" w:rsidRDefault="00100FA5" w:rsidP="004B790B">
            <w:pPr>
              <w:jc w:val="both"/>
              <w:rPr>
                <w:sz w:val="22"/>
                <w:szCs w:val="22"/>
              </w:rPr>
            </w:pPr>
            <w:r w:rsidRPr="0036183F">
              <w:rPr>
                <w:sz w:val="22"/>
                <w:szCs w:val="22"/>
              </w:rPr>
              <w:t>2. I/We confirm the correctness of the balance of Rs. {{DEBIT_BALANCE_FIGURE}} (Rupees {{DEBIT_BALANCE_WORDS}} only) appearing to the debit of my/</w:t>
            </w:r>
            <w:proofErr w:type="spellStart"/>
            <w:proofErr w:type="gramStart"/>
            <w:r w:rsidRPr="0036183F">
              <w:rPr>
                <w:sz w:val="22"/>
                <w:szCs w:val="22"/>
              </w:rPr>
              <w:t>our</w:t>
            </w:r>
            <w:proofErr w:type="spellEnd"/>
            <w:proofErr w:type="gramEnd"/>
            <w:r w:rsidRPr="0036183F">
              <w:rPr>
                <w:sz w:val="22"/>
                <w:szCs w:val="22"/>
              </w:rPr>
              <w:t xml:space="preserve"> with you on {{BALANCE_AS_ON_DATE}} (This balance does not include interest due but not charged from {{INTEREST_NOT_CHARGED_FROM_DATE}})</w:t>
            </w:r>
          </w:p>
          <w:p w14:paraId="3B4301E3" w14:textId="77777777" w:rsidR="00100FA5" w:rsidRPr="0036183F" w:rsidRDefault="00100FA5" w:rsidP="004B790B">
            <w:pPr>
              <w:jc w:val="both"/>
              <w:rPr>
                <w:sz w:val="22"/>
                <w:szCs w:val="22"/>
              </w:rPr>
            </w:pPr>
            <w:r w:rsidRPr="0036183F">
              <w:rPr>
                <w:sz w:val="22"/>
                <w:szCs w:val="22"/>
              </w:rPr>
              <w:t>3. We have noted that rate of interest applicable in the account is @ {{INTEREST_RATE}} Percentage with monthly rest with effect from {{INTEREST_EFFECTIVE_DATE}}</w:t>
            </w:r>
          </w:p>
          <w:p w14:paraId="14AC45A6" w14:textId="77777777" w:rsidR="00100FA5" w:rsidRPr="0036183F" w:rsidRDefault="00100FA5" w:rsidP="004B790B">
            <w:pPr>
              <w:jc w:val="both"/>
              <w:rPr>
                <w:sz w:val="22"/>
                <w:szCs w:val="22"/>
              </w:rPr>
            </w:pPr>
            <w:r w:rsidRPr="0036183F">
              <w:rPr>
                <w:sz w:val="22"/>
                <w:szCs w:val="22"/>
              </w:rPr>
              <w:t>4. We also confirm that the Statement of Account supplied by the branch are held on our record.</w:t>
            </w:r>
          </w:p>
          <w:p w14:paraId="5D3541FD" w14:textId="77777777" w:rsidR="006526C8" w:rsidRPr="0036183F" w:rsidRDefault="006526C8" w:rsidP="00100FA5">
            <w:pPr>
              <w:rPr>
                <w:sz w:val="22"/>
                <w:szCs w:val="22"/>
              </w:rPr>
            </w:pPr>
          </w:p>
          <w:p w14:paraId="6C93EC5D" w14:textId="3E7F6A21" w:rsidR="00100FA5" w:rsidRPr="0036183F" w:rsidRDefault="00100FA5" w:rsidP="006526C8">
            <w:pPr>
              <w:jc w:val="right"/>
              <w:rPr>
                <w:sz w:val="22"/>
                <w:szCs w:val="22"/>
              </w:rPr>
            </w:pPr>
            <w:r w:rsidRPr="0036183F">
              <w:rPr>
                <w:sz w:val="22"/>
                <w:szCs w:val="22"/>
              </w:rPr>
              <w:t>BORROWER/S</w:t>
            </w:r>
          </w:p>
        </w:tc>
      </w:tr>
    </w:tbl>
    <w:p w14:paraId="3D21F90D" w14:textId="33FB83F0" w:rsidR="0048675C" w:rsidRPr="00460CBD" w:rsidRDefault="0048675C" w:rsidP="006526C8">
      <w:pPr>
        <w:rPr>
          <w:sz w:val="22"/>
          <w:szCs w:val="22"/>
        </w:rPr>
      </w:pPr>
    </w:p>
    <w:sectPr w:rsidR="0048675C" w:rsidRPr="00460CBD" w:rsidSect="006526C8">
      <w:footerReference w:type="default" r:id="rId7"/>
      <w:pgSz w:w="11906" w:h="16838"/>
      <w:pgMar w:top="568" w:right="1440" w:bottom="993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FCA723" w14:textId="77777777" w:rsidR="00D03BE9" w:rsidRDefault="00D03BE9" w:rsidP="00B31FDD">
      <w:pPr>
        <w:spacing w:after="0" w:line="240" w:lineRule="auto"/>
      </w:pPr>
      <w:r>
        <w:separator/>
      </w:r>
    </w:p>
  </w:endnote>
  <w:endnote w:type="continuationSeparator" w:id="0">
    <w:p w14:paraId="6BB900C1" w14:textId="77777777" w:rsidR="00D03BE9" w:rsidRDefault="00D03BE9" w:rsidP="00B31F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411784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523FA38A" w14:textId="520DCDF8" w:rsidR="00FB4316" w:rsidRDefault="00FB4316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3911CB9B" w14:textId="77777777" w:rsidR="00B31FDD" w:rsidRDefault="00B31F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242250" w14:textId="77777777" w:rsidR="00D03BE9" w:rsidRDefault="00D03BE9" w:rsidP="00B31FDD">
      <w:pPr>
        <w:spacing w:after="0" w:line="240" w:lineRule="auto"/>
      </w:pPr>
      <w:r>
        <w:separator/>
      </w:r>
    </w:p>
  </w:footnote>
  <w:footnote w:type="continuationSeparator" w:id="0">
    <w:p w14:paraId="416A9C0F" w14:textId="77777777" w:rsidR="00D03BE9" w:rsidRDefault="00D03BE9" w:rsidP="00B31F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A4BCF"/>
    <w:multiLevelType w:val="hybridMultilevel"/>
    <w:tmpl w:val="1D42BE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24B9D"/>
    <w:multiLevelType w:val="multilevel"/>
    <w:tmpl w:val="119C00E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581372"/>
    <w:multiLevelType w:val="hybridMultilevel"/>
    <w:tmpl w:val="48C4197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41B745D"/>
    <w:multiLevelType w:val="multilevel"/>
    <w:tmpl w:val="C8B2C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3070B4"/>
    <w:multiLevelType w:val="multilevel"/>
    <w:tmpl w:val="CFF69AF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D36E9C"/>
    <w:multiLevelType w:val="multilevel"/>
    <w:tmpl w:val="697C3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381D15"/>
    <w:multiLevelType w:val="multilevel"/>
    <w:tmpl w:val="B27AA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374E48"/>
    <w:multiLevelType w:val="multilevel"/>
    <w:tmpl w:val="BB8EE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6B7DAC"/>
    <w:multiLevelType w:val="multilevel"/>
    <w:tmpl w:val="FC946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6832D1"/>
    <w:multiLevelType w:val="hybridMultilevel"/>
    <w:tmpl w:val="505EB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552FB6"/>
    <w:multiLevelType w:val="multilevel"/>
    <w:tmpl w:val="4BF8E086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D8719C4"/>
    <w:multiLevelType w:val="multilevel"/>
    <w:tmpl w:val="35EAB74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4503D2C"/>
    <w:multiLevelType w:val="multilevel"/>
    <w:tmpl w:val="E3C23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994620"/>
    <w:multiLevelType w:val="multilevel"/>
    <w:tmpl w:val="17BCF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8D5147"/>
    <w:multiLevelType w:val="hybridMultilevel"/>
    <w:tmpl w:val="1C0431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A865CD"/>
    <w:multiLevelType w:val="multilevel"/>
    <w:tmpl w:val="69AED68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0232107">
    <w:abstractNumId w:val="4"/>
  </w:num>
  <w:num w:numId="2" w16cid:durableId="1526284917">
    <w:abstractNumId w:val="12"/>
  </w:num>
  <w:num w:numId="3" w16cid:durableId="1091782697">
    <w:abstractNumId w:val="0"/>
  </w:num>
  <w:num w:numId="4" w16cid:durableId="1335837226">
    <w:abstractNumId w:val="13"/>
  </w:num>
  <w:num w:numId="5" w16cid:durableId="877282425">
    <w:abstractNumId w:val="5"/>
  </w:num>
  <w:num w:numId="6" w16cid:durableId="157042502">
    <w:abstractNumId w:val="1"/>
  </w:num>
  <w:num w:numId="7" w16cid:durableId="2118406040">
    <w:abstractNumId w:val="6"/>
  </w:num>
  <w:num w:numId="8" w16cid:durableId="1601910963">
    <w:abstractNumId w:val="11"/>
  </w:num>
  <w:num w:numId="9" w16cid:durableId="253706354">
    <w:abstractNumId w:val="8"/>
  </w:num>
  <w:num w:numId="10" w16cid:durableId="1280142676">
    <w:abstractNumId w:val="7"/>
  </w:num>
  <w:num w:numId="11" w16cid:durableId="995494065">
    <w:abstractNumId w:val="15"/>
  </w:num>
  <w:num w:numId="12" w16cid:durableId="2325793">
    <w:abstractNumId w:val="3"/>
  </w:num>
  <w:num w:numId="13" w16cid:durableId="25181638">
    <w:abstractNumId w:val="10"/>
  </w:num>
  <w:num w:numId="14" w16cid:durableId="1450273273">
    <w:abstractNumId w:val="9"/>
  </w:num>
  <w:num w:numId="15" w16cid:durableId="1889418137">
    <w:abstractNumId w:val="2"/>
  </w:num>
  <w:num w:numId="16" w16cid:durableId="20356510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EDD"/>
    <w:rsid w:val="00100FA5"/>
    <w:rsid w:val="00186274"/>
    <w:rsid w:val="001919D5"/>
    <w:rsid w:val="002A4384"/>
    <w:rsid w:val="002F28C9"/>
    <w:rsid w:val="0036183F"/>
    <w:rsid w:val="003F2B79"/>
    <w:rsid w:val="0040182B"/>
    <w:rsid w:val="00424A0E"/>
    <w:rsid w:val="00460CBD"/>
    <w:rsid w:val="0048675C"/>
    <w:rsid w:val="004B790B"/>
    <w:rsid w:val="005B7EDD"/>
    <w:rsid w:val="006526C8"/>
    <w:rsid w:val="0070680A"/>
    <w:rsid w:val="00806B4C"/>
    <w:rsid w:val="00831C85"/>
    <w:rsid w:val="00953A52"/>
    <w:rsid w:val="009C499E"/>
    <w:rsid w:val="00A64229"/>
    <w:rsid w:val="00B31FDD"/>
    <w:rsid w:val="00B36D7F"/>
    <w:rsid w:val="00C34301"/>
    <w:rsid w:val="00C766C4"/>
    <w:rsid w:val="00C81E03"/>
    <w:rsid w:val="00D03BE9"/>
    <w:rsid w:val="00D05C45"/>
    <w:rsid w:val="00D11EFB"/>
    <w:rsid w:val="00DC723C"/>
    <w:rsid w:val="00FB4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AF9D7"/>
  <w15:chartTrackingRefBased/>
  <w15:docId w15:val="{1FAD48BF-0CCC-4A88-8AAF-96CAC6A5C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0FA5"/>
  </w:style>
  <w:style w:type="paragraph" w:styleId="Heading1">
    <w:name w:val="heading 1"/>
    <w:basedOn w:val="Normal"/>
    <w:next w:val="Normal"/>
    <w:link w:val="Heading1Char"/>
    <w:uiPriority w:val="9"/>
    <w:qFormat/>
    <w:rsid w:val="005B7E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7E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E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E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E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E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E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E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E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E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7E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E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E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E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E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E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E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E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E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E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E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E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E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E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E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E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E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E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ED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1F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1FDD"/>
  </w:style>
  <w:style w:type="paragraph" w:styleId="Footer">
    <w:name w:val="footer"/>
    <w:basedOn w:val="Normal"/>
    <w:link w:val="FooterChar"/>
    <w:uiPriority w:val="99"/>
    <w:unhideWhenUsed/>
    <w:rsid w:val="00B31F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1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238</Words>
  <Characters>1360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KUMAR CHAUDHARY</dc:creator>
  <cp:keywords/>
  <dc:description/>
  <cp:lastModifiedBy>SUNIL KUMAR CHAUDHARY</cp:lastModifiedBy>
  <cp:revision>6</cp:revision>
  <dcterms:created xsi:type="dcterms:W3CDTF">2026-07-31T18:19:00Z</dcterms:created>
  <dcterms:modified xsi:type="dcterms:W3CDTF">2026-08-07T15:48:00Z</dcterms:modified>
</cp:coreProperties>
</file>