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4C3EF" w14:textId="24844BB3" w:rsidR="00100FA5" w:rsidRPr="00C2146C" w:rsidRDefault="00BF580D" w:rsidP="00BF580D">
      <w:pPr>
        <w:jc w:val="center"/>
        <w:rPr>
          <w:b/>
          <w:bCs/>
          <w:sz w:val="22"/>
          <w:szCs w:val="22"/>
        </w:rPr>
      </w:pPr>
      <w:r w:rsidRPr="00C2146C">
        <w:rPr>
          <w:b/>
          <w:bCs/>
          <w:sz w:val="22"/>
          <w:szCs w:val="22"/>
        </w:rPr>
        <w:t>(SD 23) COMPOSITE DEBIT BALANCE CONFIRMATION (With Security)</w:t>
      </w:r>
    </w:p>
    <w:tbl>
      <w:tblPr>
        <w:tblStyle w:val="TableGrid"/>
        <w:tblW w:w="10536" w:type="dxa"/>
        <w:tblInd w:w="-709" w:type="dxa"/>
        <w:tblLayout w:type="fixed"/>
        <w:tblLook w:val="04A0" w:firstRow="1" w:lastRow="0" w:firstColumn="1" w:lastColumn="0" w:noHBand="0" w:noVBand="1"/>
      </w:tblPr>
      <w:tblGrid>
        <w:gridCol w:w="5382"/>
        <w:gridCol w:w="5154"/>
      </w:tblGrid>
      <w:tr w:rsidR="00453264" w:rsidRPr="00C2146C" w14:paraId="07351017" w14:textId="77777777" w:rsidTr="00453264">
        <w:tc>
          <w:tcPr>
            <w:tcW w:w="5382" w:type="dxa"/>
          </w:tcPr>
          <w:p w14:paraId="1199F98F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To: Ms.</w:t>
            </w:r>
          </w:p>
          <w:p w14:paraId="5B079034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{{BORROWER_NAME}}</w:t>
            </w:r>
          </w:p>
          <w:p w14:paraId="4C341001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{{BORROWER_ADDRESS}}</w:t>
            </w:r>
          </w:p>
          <w:p w14:paraId="0456CC89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Dear Sir,</w:t>
            </w:r>
          </w:p>
          <w:p w14:paraId="10F152E7" w14:textId="77777777" w:rsidR="00453264" w:rsidRPr="00AA7ACB" w:rsidRDefault="00453264" w:rsidP="00AA7ACB">
            <w:pPr>
              <w:numPr>
                <w:ilvl w:val="0"/>
                <w:numId w:val="19"/>
              </w:numPr>
              <w:ind w:left="317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From the statement of account dated {{STATEMENT_DATE}} sent to you, your account has been debited with Rs. {{INTEREST_AMOUNT_FIGURE}} being the interest for the period ended {{PERIOD_ENDED_DATE}} and that the balance of your Overdraft/Cash/Credit/Loan Account as on {{BALANCE_AS_ON_DATE}} was debit Rs. {{DEBIT_BALANCE_FIGURE}} (Rupees {{DEBIT_BALANCE_WORDS}} only).</w:t>
            </w:r>
            <w:r w:rsidRPr="00AA7ACB">
              <w:rPr>
                <w:sz w:val="22"/>
                <w:szCs w:val="22"/>
              </w:rPr>
              <w:br/>
            </w:r>
          </w:p>
          <w:p w14:paraId="15062510" w14:textId="77777777" w:rsidR="00453264" w:rsidRPr="00AA7ACB" w:rsidRDefault="00453264" w:rsidP="00AA7ACB">
            <w:pPr>
              <w:numPr>
                <w:ilvl w:val="0"/>
                <w:numId w:val="19"/>
              </w:numPr>
              <w:ind w:left="317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The above balance and the balance outstanding from time to time in the account are secured by:</w:t>
            </w:r>
          </w:p>
          <w:p w14:paraId="27C892AF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a) Demand Promissory Note dated {{DP_NOTE_DATE}} for Rs. {{DP_NOTE_AMOUNT_FIGURE}} executed by {{EXECUTED_BY_NAME}} in favour of the Bank.</w:t>
            </w:r>
          </w:p>
          <w:p w14:paraId="54AFFC12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b) Letter of continuity dated {{CONTINUITY_LETTER_DATE}} executed by {{EXECUTED_BY_NAME}}</w:t>
            </w:r>
          </w:p>
          <w:p w14:paraId="7E6616BA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c) Pledge Agreement dated {{PLEDGE_AGREEMENT_DATE}}</w:t>
            </w:r>
          </w:p>
          <w:p w14:paraId="2D82D5C2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d) Hypothecation (Goods) Agreement dated {{HYPOTHECATION_AGREEMENT_DATE}} of all tangible movable properly including {{MUNICIPAL_PROPERTY_DETAILS}}</w:t>
            </w:r>
          </w:p>
          <w:p w14:paraId="0F4F3471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e) Letter of undertaking dated {{UNDERTAKING_LETTER_DATE}}</w:t>
            </w:r>
          </w:p>
          <w:p w14:paraId="6C9B9908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 xml:space="preserve">f) Equitable Mortgage of immovable property </w:t>
            </w:r>
            <w:proofErr w:type="gramStart"/>
            <w:r w:rsidRPr="00AA7ACB">
              <w:rPr>
                <w:sz w:val="22"/>
                <w:szCs w:val="22"/>
              </w:rPr>
              <w:t>situate</w:t>
            </w:r>
            <w:proofErr w:type="gramEnd"/>
            <w:r w:rsidRPr="00AA7ACB">
              <w:rPr>
                <w:sz w:val="22"/>
                <w:szCs w:val="22"/>
              </w:rPr>
              <w:t xml:space="preserve"> at {{PROPERTY_ADDRESS}} Created by deposit of title deeds at {{MORTGAGE_PLACE}} on {{MORTGAGE_DAY}}/20**{{MORTGAGE_YEAR_YY</w:t>
            </w:r>
            <w:proofErr w:type="gramStart"/>
            <w:r w:rsidRPr="00AA7ACB">
              <w:rPr>
                <w:sz w:val="22"/>
                <w:szCs w:val="22"/>
              </w:rPr>
              <w:t>}}*</w:t>
            </w:r>
            <w:proofErr w:type="gramEnd"/>
            <w:r w:rsidRPr="00AA7ACB">
              <w:rPr>
                <w:sz w:val="22"/>
                <w:szCs w:val="22"/>
              </w:rPr>
              <w:t>* the day of {{MORTGAGE_MONTH}}</w:t>
            </w:r>
          </w:p>
          <w:p w14:paraId="284ABAC6" w14:textId="77777777" w:rsidR="00453264" w:rsidRPr="00AA7ACB" w:rsidRDefault="00453264" w:rsidP="00AA7ACB">
            <w:pPr>
              <w:ind w:left="601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 xml:space="preserve">g) Registered mortgage of immovable property </w:t>
            </w:r>
            <w:proofErr w:type="gramStart"/>
            <w:r w:rsidRPr="00AA7ACB">
              <w:rPr>
                <w:sz w:val="22"/>
                <w:szCs w:val="22"/>
              </w:rPr>
              <w:t>situate</w:t>
            </w:r>
            <w:proofErr w:type="gramEnd"/>
            <w:r w:rsidRPr="00AA7ACB">
              <w:rPr>
                <w:sz w:val="22"/>
                <w:szCs w:val="22"/>
              </w:rPr>
              <w:t xml:space="preserve"> at {{PROPERTY_ADDRESS}} pursuant to the Deed of Mortgage dated {{MORTGAGE_DEED_DATE}} and </w:t>
            </w:r>
            <w:proofErr w:type="gramStart"/>
            <w:r w:rsidRPr="00AA7ACB">
              <w:rPr>
                <w:sz w:val="22"/>
                <w:szCs w:val="22"/>
              </w:rPr>
              <w:t>Lodged</w:t>
            </w:r>
            <w:proofErr w:type="gramEnd"/>
            <w:r w:rsidRPr="00AA7ACB">
              <w:rPr>
                <w:sz w:val="22"/>
                <w:szCs w:val="22"/>
              </w:rPr>
              <w:t xml:space="preserve"> for registration/registered.</w:t>
            </w:r>
          </w:p>
          <w:p w14:paraId="55EC02F0" w14:textId="77777777" w:rsidR="00453264" w:rsidRPr="00AA7ACB" w:rsidRDefault="00453264" w:rsidP="00AA7ACB">
            <w:pPr>
              <w:numPr>
                <w:ilvl w:val="0"/>
                <w:numId w:val="19"/>
              </w:numPr>
              <w:ind w:left="34" w:firstLine="65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Please return this form to the bank at the earliest with the confirmation signed below by each account holder over a revenue stamp.</w:t>
            </w:r>
          </w:p>
          <w:p w14:paraId="5A399631" w14:textId="77777777" w:rsidR="00453264" w:rsidRPr="00AA7ACB" w:rsidRDefault="00453264" w:rsidP="00AA7ACB">
            <w:pPr>
              <w:numPr>
                <w:ilvl w:val="0"/>
                <w:numId w:val="19"/>
              </w:numPr>
              <w:ind w:left="34" w:firstLine="65"/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Duplicate copy may be retained for your record.</w:t>
            </w:r>
          </w:p>
          <w:p w14:paraId="6E43A9F1" w14:textId="77777777" w:rsidR="00453264" w:rsidRPr="00AA7ACB" w:rsidRDefault="00453264" w:rsidP="00506ACE">
            <w:pPr>
              <w:jc w:val="right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br/>
            </w:r>
            <w:r w:rsidRPr="00AA7ACB">
              <w:rPr>
                <w:sz w:val="22"/>
                <w:szCs w:val="22"/>
              </w:rPr>
              <w:br/>
              <w:t>Yours Faithfully,</w:t>
            </w:r>
          </w:p>
          <w:p w14:paraId="06D61A27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</w:tc>
        <w:tc>
          <w:tcPr>
            <w:tcW w:w="5154" w:type="dxa"/>
            <w:vAlign w:val="center"/>
          </w:tcPr>
          <w:p w14:paraId="526E5D0F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Union Bank of India</w:t>
            </w:r>
          </w:p>
          <w:p w14:paraId="6EF4EBA7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{{BRANCH_NAME}} Branch</w:t>
            </w:r>
          </w:p>
          <w:p w14:paraId="55F24161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45015264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Dear Sir,</w:t>
            </w:r>
          </w:p>
          <w:p w14:paraId="5EC28F62" w14:textId="77777777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I/We state that we have received the Statement of Account dated {{STATEMENT_DATE}} from the Branch and that we have reconciled the figures with our accounts and have satisfied ourselves with the balance as shown in the said Statement of Account.</w:t>
            </w:r>
          </w:p>
          <w:p w14:paraId="5A2302B6" w14:textId="77777777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</w:p>
          <w:p w14:paraId="69038042" w14:textId="77777777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 xml:space="preserve">I/We the borrower/s hereby further confirm and acknowledge my/our indebtedness to your Bank as on {{BALANCE_AS_ON_DATE}} in the sum of Rs. {{DEBIT_BALANCE_FIGURE}} inclusive of interest </w:t>
            </w:r>
            <w:proofErr w:type="spellStart"/>
            <w:r w:rsidRPr="00AA7ACB">
              <w:rPr>
                <w:sz w:val="22"/>
                <w:szCs w:val="22"/>
              </w:rPr>
              <w:t>upto</w:t>
            </w:r>
            <w:proofErr w:type="spellEnd"/>
            <w:r w:rsidRPr="00AA7ACB">
              <w:rPr>
                <w:sz w:val="22"/>
                <w:szCs w:val="22"/>
              </w:rPr>
              <w:t xml:space="preserve"> {{INTEREST_UPTO_DATE}} stated in your letter dated {{BANK_LETTER_DATE}} and further confirm and that the aforesaid documents of security/and the equitable Mortgage by deposit of title deeds and/or registered mortgage created on {{MORTGAGE_DATE}} are in full force and effect and that the Security thereunder is also in full force and effect and I/We continue to be liable to you in accordance with the terms thereof.</w:t>
            </w:r>
          </w:p>
          <w:p w14:paraId="0A52524C" w14:textId="77777777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</w:p>
          <w:p w14:paraId="465C6620" w14:textId="62FF59EB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 xml:space="preserve">                We also confirm that the Statement of Account supplied by the branch are held on our record.</w:t>
            </w:r>
            <w:r w:rsidRPr="00AA7ACB">
              <w:rPr>
                <w:sz w:val="22"/>
                <w:szCs w:val="22"/>
              </w:rPr>
              <w:br/>
            </w:r>
          </w:p>
          <w:p w14:paraId="54CC660D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3841103A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61C6C705" w14:textId="4073DF0F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SIGNATURE(s):                                 Yours Faithfully,</w:t>
            </w:r>
          </w:p>
          <w:p w14:paraId="21CDEC27" w14:textId="7777777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Date: {{DATE}}</w:t>
            </w:r>
          </w:p>
          <w:p w14:paraId="497B9B27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73E945C5" w14:textId="7929890C" w:rsidR="00453264" w:rsidRPr="00AA7ACB" w:rsidRDefault="00453264" w:rsidP="00AA7ACB">
            <w:pPr>
              <w:jc w:val="both"/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I/We the guarantor/s do hereby concur with the foregoing acknowledgement of liability and confirm that the letter of guarantee dated {{GUARANTEE_LETTER_DATE}} executed by me/us as stated hereinabove is in full force and effect and that I/We continue to be liable to your Bank in accordance with the terms thereof.</w:t>
            </w:r>
            <w:r w:rsidRPr="00AA7ACB">
              <w:rPr>
                <w:sz w:val="22"/>
                <w:szCs w:val="22"/>
              </w:rPr>
              <w:br/>
            </w:r>
          </w:p>
          <w:p w14:paraId="4FF8F8D0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237F14B2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572679D8" w14:textId="1D6E1743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SIGNATURE(s):                                   Yours Faithfully,</w:t>
            </w:r>
            <w:r w:rsidRPr="00AA7ACB">
              <w:rPr>
                <w:sz w:val="22"/>
                <w:szCs w:val="22"/>
              </w:rPr>
              <w:br/>
              <w:t>Date: {{DATE}}</w:t>
            </w:r>
          </w:p>
          <w:p w14:paraId="71BF95FB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6C25631B" w14:textId="77777777" w:rsidR="00453264" w:rsidRPr="00AA7ACB" w:rsidRDefault="00453264" w:rsidP="00C2146C">
            <w:pPr>
              <w:rPr>
                <w:sz w:val="22"/>
                <w:szCs w:val="22"/>
              </w:rPr>
            </w:pPr>
          </w:p>
          <w:p w14:paraId="6F0C9B2F" w14:textId="5DE9C487" w:rsidR="00453264" w:rsidRPr="00AA7ACB" w:rsidRDefault="00453264" w:rsidP="00C2146C">
            <w:pPr>
              <w:rPr>
                <w:sz w:val="22"/>
                <w:szCs w:val="22"/>
              </w:rPr>
            </w:pPr>
            <w:r w:rsidRPr="00AA7ACB">
              <w:rPr>
                <w:sz w:val="22"/>
                <w:szCs w:val="22"/>
              </w:rPr>
              <w:t>Note: Each Borrower and Guarantor should sign across a separate revenue stamp</w:t>
            </w:r>
          </w:p>
        </w:tc>
      </w:tr>
    </w:tbl>
    <w:p w14:paraId="3D21F90D" w14:textId="33FB83F0" w:rsidR="0048675C" w:rsidRPr="00C2146C" w:rsidRDefault="0048675C" w:rsidP="00C2146C">
      <w:pPr>
        <w:ind w:left="-709"/>
        <w:rPr>
          <w:sz w:val="22"/>
          <w:szCs w:val="22"/>
        </w:rPr>
      </w:pPr>
    </w:p>
    <w:sectPr w:rsidR="0048675C" w:rsidRPr="00C2146C" w:rsidSect="00C2146C">
      <w:footerReference w:type="default" r:id="rId7"/>
      <w:pgSz w:w="11906" w:h="16838"/>
      <w:pgMar w:top="426" w:right="707" w:bottom="567" w:left="1440" w:header="708" w:footer="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9B0CD" w14:textId="77777777" w:rsidR="003A75BD" w:rsidRDefault="003A75BD" w:rsidP="00B31FDD">
      <w:pPr>
        <w:spacing w:after="0" w:line="240" w:lineRule="auto"/>
      </w:pPr>
      <w:r>
        <w:separator/>
      </w:r>
    </w:p>
  </w:endnote>
  <w:endnote w:type="continuationSeparator" w:id="0">
    <w:p w14:paraId="219BC64C" w14:textId="77777777" w:rsidR="003A75BD" w:rsidRDefault="003A75BD" w:rsidP="00B31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1178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3FA38A" w14:textId="520DCDF8" w:rsidR="00FB4316" w:rsidRDefault="00FB431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911CB9B" w14:textId="77777777" w:rsidR="00B31FDD" w:rsidRDefault="00B31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C9E55" w14:textId="77777777" w:rsidR="003A75BD" w:rsidRDefault="003A75BD" w:rsidP="00B31FDD">
      <w:pPr>
        <w:spacing w:after="0" w:line="240" w:lineRule="auto"/>
      </w:pPr>
      <w:r>
        <w:separator/>
      </w:r>
    </w:p>
  </w:footnote>
  <w:footnote w:type="continuationSeparator" w:id="0">
    <w:p w14:paraId="0A4A15C4" w14:textId="77777777" w:rsidR="003A75BD" w:rsidRDefault="003A75BD" w:rsidP="00B31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BCF"/>
    <w:multiLevelType w:val="hybridMultilevel"/>
    <w:tmpl w:val="1D42B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24B9D"/>
    <w:multiLevelType w:val="multilevel"/>
    <w:tmpl w:val="119C00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81372"/>
    <w:multiLevelType w:val="hybridMultilevel"/>
    <w:tmpl w:val="48C419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1B745D"/>
    <w:multiLevelType w:val="multilevel"/>
    <w:tmpl w:val="C8B2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070B4"/>
    <w:multiLevelType w:val="multilevel"/>
    <w:tmpl w:val="CFF69A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36E9C"/>
    <w:multiLevelType w:val="multilevel"/>
    <w:tmpl w:val="697C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381D15"/>
    <w:multiLevelType w:val="multilevel"/>
    <w:tmpl w:val="B27A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374E48"/>
    <w:multiLevelType w:val="multilevel"/>
    <w:tmpl w:val="BB8E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DAC"/>
    <w:multiLevelType w:val="multilevel"/>
    <w:tmpl w:val="FC94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CA673E"/>
    <w:multiLevelType w:val="hybridMultilevel"/>
    <w:tmpl w:val="175A32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832D1"/>
    <w:multiLevelType w:val="hybridMultilevel"/>
    <w:tmpl w:val="505EB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52FB6"/>
    <w:multiLevelType w:val="multilevel"/>
    <w:tmpl w:val="4BF8E08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8719C4"/>
    <w:multiLevelType w:val="multilevel"/>
    <w:tmpl w:val="35EAB7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AA18FC"/>
    <w:multiLevelType w:val="hybridMultilevel"/>
    <w:tmpl w:val="93FA66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503D2C"/>
    <w:multiLevelType w:val="multilevel"/>
    <w:tmpl w:val="E3C2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994620"/>
    <w:multiLevelType w:val="multilevel"/>
    <w:tmpl w:val="17BC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8D5147"/>
    <w:multiLevelType w:val="hybridMultilevel"/>
    <w:tmpl w:val="1C0431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A865CD"/>
    <w:multiLevelType w:val="multilevel"/>
    <w:tmpl w:val="69AED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232107">
    <w:abstractNumId w:val="4"/>
  </w:num>
  <w:num w:numId="2" w16cid:durableId="1526284917">
    <w:abstractNumId w:val="14"/>
  </w:num>
  <w:num w:numId="3" w16cid:durableId="1091782697">
    <w:abstractNumId w:val="0"/>
  </w:num>
  <w:num w:numId="4" w16cid:durableId="1335837226">
    <w:abstractNumId w:val="15"/>
  </w:num>
  <w:num w:numId="5" w16cid:durableId="877282425">
    <w:abstractNumId w:val="5"/>
  </w:num>
  <w:num w:numId="6" w16cid:durableId="157042502">
    <w:abstractNumId w:val="1"/>
  </w:num>
  <w:num w:numId="7" w16cid:durableId="2118406040">
    <w:abstractNumId w:val="6"/>
  </w:num>
  <w:num w:numId="8" w16cid:durableId="1601910963">
    <w:abstractNumId w:val="12"/>
  </w:num>
  <w:num w:numId="9" w16cid:durableId="253706354">
    <w:abstractNumId w:val="8"/>
  </w:num>
  <w:num w:numId="10" w16cid:durableId="1280142676">
    <w:abstractNumId w:val="7"/>
  </w:num>
  <w:num w:numId="11" w16cid:durableId="995494065">
    <w:abstractNumId w:val="17"/>
  </w:num>
  <w:num w:numId="12" w16cid:durableId="2325793">
    <w:abstractNumId w:val="3"/>
  </w:num>
  <w:num w:numId="13" w16cid:durableId="25181638">
    <w:abstractNumId w:val="11"/>
  </w:num>
  <w:num w:numId="14" w16cid:durableId="1450273273">
    <w:abstractNumId w:val="10"/>
  </w:num>
  <w:num w:numId="15" w16cid:durableId="1889418137">
    <w:abstractNumId w:val="2"/>
  </w:num>
  <w:num w:numId="16" w16cid:durableId="203565108">
    <w:abstractNumId w:val="16"/>
  </w:num>
  <w:num w:numId="17" w16cid:durableId="500237807">
    <w:abstractNumId w:val="13"/>
  </w:num>
  <w:num w:numId="18" w16cid:durableId="1058549573">
    <w:abstractNumId w:val="9"/>
  </w:num>
  <w:num w:numId="19" w16cid:durableId="104452680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DD"/>
    <w:rsid w:val="000F4948"/>
    <w:rsid w:val="00100FA5"/>
    <w:rsid w:val="00186274"/>
    <w:rsid w:val="00195830"/>
    <w:rsid w:val="00263FF2"/>
    <w:rsid w:val="00292148"/>
    <w:rsid w:val="002A4384"/>
    <w:rsid w:val="00315B8E"/>
    <w:rsid w:val="00320247"/>
    <w:rsid w:val="003A75BD"/>
    <w:rsid w:val="003B60B9"/>
    <w:rsid w:val="0040182B"/>
    <w:rsid w:val="00424A0E"/>
    <w:rsid w:val="00435E50"/>
    <w:rsid w:val="00453264"/>
    <w:rsid w:val="00460CBD"/>
    <w:rsid w:val="0048675C"/>
    <w:rsid w:val="00506ACE"/>
    <w:rsid w:val="005B7EDD"/>
    <w:rsid w:val="00615D36"/>
    <w:rsid w:val="006526C8"/>
    <w:rsid w:val="0070680A"/>
    <w:rsid w:val="00713A4E"/>
    <w:rsid w:val="00736E3C"/>
    <w:rsid w:val="00774CDE"/>
    <w:rsid w:val="00806B4C"/>
    <w:rsid w:val="00831C85"/>
    <w:rsid w:val="008C77D9"/>
    <w:rsid w:val="00953A52"/>
    <w:rsid w:val="00964B98"/>
    <w:rsid w:val="009C499E"/>
    <w:rsid w:val="009D132B"/>
    <w:rsid w:val="00A64229"/>
    <w:rsid w:val="00A757D5"/>
    <w:rsid w:val="00AA7ACB"/>
    <w:rsid w:val="00B31FDD"/>
    <w:rsid w:val="00B36D7F"/>
    <w:rsid w:val="00BF18FD"/>
    <w:rsid w:val="00BF580D"/>
    <w:rsid w:val="00C2146C"/>
    <w:rsid w:val="00C34301"/>
    <w:rsid w:val="00C766C4"/>
    <w:rsid w:val="00C81E03"/>
    <w:rsid w:val="00D05C45"/>
    <w:rsid w:val="00D11EFB"/>
    <w:rsid w:val="00DC723C"/>
    <w:rsid w:val="00FB4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DAF9D7"/>
  <w15:chartTrackingRefBased/>
  <w15:docId w15:val="{1FAD48BF-0CCC-4A88-8AAF-96CAC6A5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FA5"/>
  </w:style>
  <w:style w:type="paragraph" w:styleId="Heading1">
    <w:name w:val="heading 1"/>
    <w:basedOn w:val="Normal"/>
    <w:next w:val="Normal"/>
    <w:link w:val="Heading1Char"/>
    <w:uiPriority w:val="9"/>
    <w:qFormat/>
    <w:rsid w:val="005B7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FDD"/>
  </w:style>
  <w:style w:type="paragraph" w:styleId="Footer">
    <w:name w:val="footer"/>
    <w:basedOn w:val="Normal"/>
    <w:link w:val="Foot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FDD"/>
  </w:style>
  <w:style w:type="table" w:styleId="TableGrid">
    <w:name w:val="Table Grid"/>
    <w:basedOn w:val="TableNormal"/>
    <w:uiPriority w:val="39"/>
    <w:rsid w:val="00C214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1</Pages>
  <Words>483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14</cp:revision>
  <dcterms:created xsi:type="dcterms:W3CDTF">2026-07-31T18:26:00Z</dcterms:created>
  <dcterms:modified xsi:type="dcterms:W3CDTF">2026-08-07T15:52:00Z</dcterms:modified>
</cp:coreProperties>
</file>