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5D0C" w14:textId="77777777" w:rsidR="00A039A9" w:rsidRPr="00A039A9" w:rsidRDefault="00A039A9" w:rsidP="00A039A9">
      <w:pPr>
        <w:rPr>
          <w:b/>
          <w:bCs/>
        </w:rPr>
      </w:pPr>
      <w:r w:rsidRPr="00A039A9">
        <w:rPr>
          <w:b/>
          <w:bCs/>
          <w:u w:val="single"/>
        </w:rPr>
        <w:t>MEMORANDUM OF DEPOSIT OF TITLE DEEDS (Company</w:t>
      </w:r>
      <w:r w:rsidRPr="00A039A9">
        <w:rPr>
          <w:b/>
          <w:bCs/>
        </w:rPr>
        <w:t>) (AD-14)</w:t>
      </w:r>
    </w:p>
    <w:p w14:paraId="21FFEE81" w14:textId="77777777" w:rsidR="00A039A9" w:rsidRDefault="00A039A9" w:rsidP="00A039A9"/>
    <w:p w14:paraId="49D44CBB" w14:textId="74169931" w:rsidR="00A039A9" w:rsidRPr="00A039A9" w:rsidRDefault="00A039A9" w:rsidP="00A039A9">
      <w:pPr>
        <w:jc w:val="both"/>
      </w:pPr>
      <w:r w:rsidRPr="00A039A9">
        <w:t xml:space="preserve">On the </w:t>
      </w:r>
      <w:r w:rsidRPr="00115D0D">
        <w:rPr>
          <w:b/>
          <w:bCs/>
        </w:rPr>
        <w:t>{{DAY}}</w:t>
      </w:r>
      <w:r w:rsidRPr="00A039A9">
        <w:t xml:space="preserve"> day of </w:t>
      </w:r>
      <w:r w:rsidRPr="00115D0D">
        <w:rPr>
          <w:b/>
          <w:bCs/>
        </w:rPr>
        <w:t>{{MONTH}} 20{{YEAR_YY}}</w:t>
      </w:r>
      <w:r w:rsidRPr="00A039A9">
        <w:t xml:space="preserve"> at </w:t>
      </w:r>
      <w:r w:rsidRPr="00115D0D">
        <w:rPr>
          <w:b/>
          <w:bCs/>
        </w:rPr>
        <w:t>{{PLACE}},</w:t>
      </w:r>
      <w:r w:rsidRPr="00A039A9">
        <w:t xml:space="preserve"> Shri </w:t>
      </w:r>
      <w:r w:rsidRPr="00115D0D">
        <w:rPr>
          <w:b/>
          <w:bCs/>
        </w:rPr>
        <w:t>{{AUTHORIZED_DIRECTOR_NAME}}</w:t>
      </w:r>
      <w:r w:rsidRPr="00A039A9">
        <w:t xml:space="preserve"> of </w:t>
      </w:r>
      <w:r w:rsidRPr="00115D0D">
        <w:rPr>
          <w:b/>
          <w:bCs/>
        </w:rPr>
        <w:t>{{COMPANY_NAME}}</w:t>
      </w:r>
      <w:r w:rsidRPr="00A039A9">
        <w:t xml:space="preserve"> having its registered Office at </w:t>
      </w:r>
      <w:r w:rsidRPr="00115D0D">
        <w:rPr>
          <w:b/>
          <w:bCs/>
        </w:rPr>
        <w:t>{{FIRM_ADDRESS}}</w:t>
      </w:r>
      <w:r w:rsidRPr="00A039A9">
        <w:t xml:space="preserve"> (hereinafter called the Company) attended the </w:t>
      </w:r>
      <w:r w:rsidRPr="00115D0D">
        <w:rPr>
          <w:b/>
          <w:bCs/>
        </w:rPr>
        <w:t>{{BRANCH_NAME}}</w:t>
      </w:r>
      <w:r w:rsidRPr="00A039A9">
        <w:t xml:space="preserve"> Branch of Union Bank of India at </w:t>
      </w:r>
      <w:r w:rsidRPr="00115D0D">
        <w:rPr>
          <w:b/>
          <w:bCs/>
        </w:rPr>
        <w:t>{{BRANCH_NAME}}</w:t>
      </w:r>
      <w:r w:rsidRPr="00A039A9">
        <w:t xml:space="preserve"> (hereinafter called UNION BANK) and delivered and deposited with us acting for and on behalf of UNION BANK, documents of Title Deeds and writings herein particularly described in the First Schedule hereunder written (hereinafter referred to as the said title deeds) pertaining to the Company's immovable property situated at </w:t>
      </w:r>
      <w:r w:rsidRPr="00115D0D">
        <w:rPr>
          <w:b/>
          <w:bCs/>
        </w:rPr>
        <w:t>{{PROPERTY_ADDRESS}}</w:t>
      </w:r>
      <w:r w:rsidRPr="00A039A9">
        <w:t xml:space="preserve"> together with buildings and structures thereon more particularly described in the Second Schedule hereunder written.</w:t>
      </w:r>
    </w:p>
    <w:p w14:paraId="709084B0" w14:textId="77777777" w:rsidR="00A039A9" w:rsidRPr="00A039A9" w:rsidRDefault="00A039A9" w:rsidP="00A039A9">
      <w:pPr>
        <w:jc w:val="both"/>
      </w:pPr>
      <w:r w:rsidRPr="00A039A9">
        <w:t xml:space="preserve">While making deposit of the said title deeds Shri </w:t>
      </w:r>
      <w:r w:rsidRPr="00115D0D">
        <w:rPr>
          <w:b/>
          <w:bCs/>
        </w:rPr>
        <w:t>{{AUTHORIZED_DIRECTOR_NAME}}</w:t>
      </w:r>
      <w:r w:rsidRPr="00A039A9">
        <w:t xml:space="preserve"> had stated that he was making a deposit of the said title deeds on behalf of the Company with an intent to create a security by way of Equitable Mortgage by deposit of title deeds on the said property together with buildings and structures constructed thereon together with fixed plant and machinery or the building and structures which may hereafter be erected/constructed thereon together with the fixed plant and machinery to secure the due repayment to UNION BANK of all amounts advanced or to be advanced and of all the amounts under the various facilities granted or to be granted by the Bank to the extent of Rs </w:t>
      </w:r>
      <w:r w:rsidRPr="00115D0D">
        <w:rPr>
          <w:b/>
          <w:bCs/>
        </w:rPr>
        <w:t>{{AGGREGATE_LOAN_AMOUNT_FIGURE}}</w:t>
      </w:r>
      <w:r w:rsidRPr="00A039A9">
        <w:t xml:space="preserve"> (Rupees </w:t>
      </w:r>
      <w:r w:rsidRPr="00115D0D">
        <w:rPr>
          <w:b/>
          <w:bCs/>
        </w:rPr>
        <w:t>{{AGGREGATE_LOAN_AMOUNT_WORDS}})</w:t>
      </w:r>
      <w:r w:rsidRPr="00A039A9">
        <w:t xml:space="preserve"> to the Company together with interest. Compound interest and/or additional interest in cash of default, exchange fluctuations, costs, charges, expenses etc.</w:t>
      </w:r>
    </w:p>
    <w:p w14:paraId="733F3D35" w14:textId="77777777" w:rsidR="00A039A9" w:rsidRPr="00A039A9" w:rsidRDefault="00A039A9" w:rsidP="00A039A9">
      <w:pPr>
        <w:jc w:val="both"/>
      </w:pPr>
      <w:r w:rsidRPr="00A039A9">
        <w:t xml:space="preserve">Shri </w:t>
      </w:r>
      <w:r w:rsidRPr="00115D0D">
        <w:rPr>
          <w:b/>
          <w:bCs/>
        </w:rPr>
        <w:t>{{AUTHORIZED_DIRECTOR_NAME}}</w:t>
      </w:r>
      <w:r w:rsidRPr="00A039A9">
        <w:t xml:space="preserve"> had further stated that he was duly authorised to create equitable mortgage by deposit of title deeds in favour of UNION BANK as aforesaid pursuant to the resolution passed by the Board of Directors of the Company at its Board Meeting held on </w:t>
      </w:r>
      <w:r w:rsidRPr="00115D0D">
        <w:rPr>
          <w:b/>
          <w:bCs/>
        </w:rPr>
        <w:t>{{BOARD_RESOLUTION_DATE}}</w:t>
      </w:r>
      <w:r w:rsidRPr="00A039A9">
        <w:t xml:space="preserve"> and produced a certified copy of the said resolution to us and further stated that the said resolution has not been modified or rescinded and the same is in full force and effect.</w:t>
      </w:r>
    </w:p>
    <w:p w14:paraId="5C1C2266" w14:textId="77777777" w:rsidR="00A039A9" w:rsidRPr="00A039A9" w:rsidRDefault="00A039A9" w:rsidP="00A039A9">
      <w:pPr>
        <w:jc w:val="both"/>
      </w:pPr>
      <w:r w:rsidRPr="00A039A9">
        <w:t xml:space="preserve">The undersigned accepted the deposit of the said title deeds on behalf of Union Bank of India from Shri </w:t>
      </w:r>
      <w:r w:rsidRPr="00115D0D">
        <w:rPr>
          <w:b/>
          <w:bCs/>
        </w:rPr>
        <w:t>{{AUTHORIZED_DIRECTOR_NAME}}</w:t>
      </w:r>
      <w:r w:rsidRPr="00A039A9">
        <w:t xml:space="preserve"> of the said Company.</w:t>
      </w:r>
    </w:p>
    <w:p w14:paraId="3E607E8B" w14:textId="306E2F0C" w:rsidR="00A039A9" w:rsidRPr="00A039A9" w:rsidRDefault="00A039A9" w:rsidP="00A039A9">
      <w:pPr>
        <w:jc w:val="center"/>
        <w:rPr>
          <w:b/>
          <w:bCs/>
        </w:rPr>
      </w:pPr>
      <w:r w:rsidRPr="00A039A9">
        <w:rPr>
          <w:b/>
          <w:bCs/>
        </w:rPr>
        <w:t>FIRST SCHEDULE ABOVE REFERRED TO</w:t>
      </w:r>
    </w:p>
    <w:p w14:paraId="16E36C05" w14:textId="10BFA6F6" w:rsidR="00A039A9" w:rsidRPr="00A039A9" w:rsidRDefault="00A039A9" w:rsidP="00A039A9">
      <w:pPr>
        <w:jc w:val="both"/>
      </w:pPr>
      <w:r w:rsidRPr="00A039A9">
        <w:t>(Description of title deeds and writings with dates and registration number and parties' names)</w:t>
      </w:r>
      <w:r>
        <w:t xml:space="preserve"> (Some examples are given below).</w:t>
      </w:r>
    </w:p>
    <w:p w14:paraId="2DB3C745" w14:textId="13641A4F" w:rsidR="00A039A9" w:rsidRPr="00A039A9" w:rsidRDefault="00A039A9" w:rsidP="00A039A9">
      <w:pPr>
        <w:numPr>
          <w:ilvl w:val="0"/>
          <w:numId w:val="10"/>
        </w:numPr>
        <w:jc w:val="both"/>
      </w:pPr>
      <w:r w:rsidRPr="00A039A9">
        <w:t xml:space="preserve">Conveyance Deed dated </w:t>
      </w:r>
      <w:r>
        <w:t xml:space="preserve">_______________ between ________ and ___________ </w:t>
      </w:r>
      <w:r w:rsidRPr="00A039A9">
        <w:t>bearing Registration No</w:t>
      </w:r>
      <w:r>
        <w:t xml:space="preserve"> _____________ of (year) _____________</w:t>
      </w:r>
      <w:r w:rsidRPr="00A039A9">
        <w:t>Book No.</w:t>
      </w:r>
      <w:r>
        <w:t xml:space="preserve"> </w:t>
      </w:r>
      <w:r>
        <w:lastRenderedPageBreak/>
        <w:t>_____________on (date) _____________</w:t>
      </w:r>
      <w:r w:rsidRPr="00A039A9">
        <w:t xml:space="preserve"> with Sub-Registrar of Assurances at </w:t>
      </w:r>
      <w:r w:rsidRPr="00115D0D">
        <w:rPr>
          <w:b/>
          <w:bCs/>
        </w:rPr>
        <w:t>{{PLACE}}</w:t>
      </w:r>
      <w:r w:rsidRPr="00A039A9">
        <w:t xml:space="preserve"> </w:t>
      </w:r>
    </w:p>
    <w:p w14:paraId="64F07888" w14:textId="125B2C9E" w:rsidR="00A039A9" w:rsidRPr="00A039A9" w:rsidRDefault="00A039A9" w:rsidP="00A039A9">
      <w:pPr>
        <w:numPr>
          <w:ilvl w:val="0"/>
          <w:numId w:val="10"/>
        </w:numPr>
        <w:jc w:val="both"/>
      </w:pPr>
      <w:r w:rsidRPr="00A039A9">
        <w:t xml:space="preserve">Permission bearing No. </w:t>
      </w:r>
      <w:r>
        <w:t>_____________</w:t>
      </w:r>
      <w:r w:rsidRPr="00A039A9">
        <w:t xml:space="preserve">dated </w:t>
      </w:r>
      <w:r>
        <w:t>_____________</w:t>
      </w:r>
      <w:r w:rsidRPr="00A039A9">
        <w:t xml:space="preserve"> from Income Tax Officer under Section 28(1) (ii) of the Income Tax Act.</w:t>
      </w:r>
    </w:p>
    <w:p w14:paraId="784CEAC5" w14:textId="77777777" w:rsidR="00A039A9" w:rsidRPr="00A039A9" w:rsidRDefault="00A039A9" w:rsidP="00A039A9">
      <w:pPr>
        <w:numPr>
          <w:ilvl w:val="0"/>
          <w:numId w:val="10"/>
        </w:numPr>
        <w:jc w:val="both"/>
      </w:pPr>
      <w:r w:rsidRPr="00A039A9">
        <w:t xml:space="preserve">Certified copy of Board Resolution dated </w:t>
      </w:r>
      <w:r w:rsidRPr="00115D0D">
        <w:rPr>
          <w:b/>
          <w:bCs/>
        </w:rPr>
        <w:t>{{BOARD_RESOLUTION_DATE}}.</w:t>
      </w:r>
    </w:p>
    <w:p w14:paraId="39D780F3" w14:textId="77777777" w:rsidR="00A039A9" w:rsidRPr="00115D0D" w:rsidRDefault="00A039A9" w:rsidP="00A039A9">
      <w:pPr>
        <w:numPr>
          <w:ilvl w:val="0"/>
          <w:numId w:val="10"/>
        </w:numPr>
        <w:jc w:val="both"/>
        <w:rPr>
          <w:b/>
          <w:bCs/>
        </w:rPr>
      </w:pPr>
      <w:r w:rsidRPr="00115D0D">
        <w:rPr>
          <w:b/>
          <w:bCs/>
        </w:rPr>
        <w:t>{{SECURITY_INTEREST_DESCRIPTION_1}}</w:t>
      </w:r>
    </w:p>
    <w:p w14:paraId="1DC67D82" w14:textId="7DE22C55" w:rsidR="00C31432" w:rsidRDefault="00C31432" w:rsidP="00A039A9">
      <w:pPr>
        <w:numPr>
          <w:ilvl w:val="0"/>
          <w:numId w:val="10"/>
        </w:numPr>
        <w:jc w:val="both"/>
      </w:pPr>
      <w:r>
        <w:t>.</w:t>
      </w:r>
    </w:p>
    <w:p w14:paraId="68C4E0C1" w14:textId="142502F4" w:rsidR="00C31432" w:rsidRPr="00A039A9" w:rsidRDefault="00C31432" w:rsidP="00A039A9">
      <w:pPr>
        <w:numPr>
          <w:ilvl w:val="0"/>
          <w:numId w:val="10"/>
        </w:numPr>
        <w:jc w:val="both"/>
      </w:pPr>
      <w:r>
        <w:t>.</w:t>
      </w:r>
    </w:p>
    <w:p w14:paraId="1B7ACE02" w14:textId="77777777" w:rsidR="00A039A9" w:rsidRPr="00A039A9" w:rsidRDefault="00A039A9" w:rsidP="00A039A9">
      <w:pPr>
        <w:jc w:val="center"/>
        <w:rPr>
          <w:b/>
          <w:bCs/>
        </w:rPr>
      </w:pPr>
      <w:r w:rsidRPr="00A039A9">
        <w:rPr>
          <w:b/>
          <w:bCs/>
        </w:rPr>
        <w:t>SECOND SCHEDULE ABOVE REFERRED TO</w:t>
      </w:r>
    </w:p>
    <w:p w14:paraId="513DF380" w14:textId="3F7FB9C6" w:rsidR="00A039A9" w:rsidRPr="00A039A9" w:rsidRDefault="00A039A9" w:rsidP="00A039A9">
      <w:pPr>
        <w:jc w:val="both"/>
      </w:pPr>
      <w:r w:rsidRPr="00A039A9">
        <w:t xml:space="preserve">All that piece and parcel of vacant land or ground bearing plot No. </w:t>
      </w:r>
      <w:r w:rsidRPr="00115D0D">
        <w:rPr>
          <w:b/>
          <w:bCs/>
        </w:rPr>
        <w:t>{{SURVEY_PLOT_NO}}</w:t>
      </w:r>
      <w:r w:rsidRPr="00A039A9">
        <w:t xml:space="preserve"> near </w:t>
      </w:r>
      <w:r w:rsidRPr="00115D0D">
        <w:rPr>
          <w:b/>
          <w:bCs/>
        </w:rPr>
        <w:t>{{PROPERTY_ADDRESS}}</w:t>
      </w:r>
      <w:r w:rsidRPr="00A039A9">
        <w:t xml:space="preserve"> in the Registration Sub-Registrar of District</w:t>
      </w:r>
      <w:r w:rsidR="00C31432">
        <w:t xml:space="preserve"> </w:t>
      </w:r>
      <w:r w:rsidR="00C31432" w:rsidRPr="00115D0D">
        <w:rPr>
          <w:b/>
          <w:bCs/>
        </w:rPr>
        <w:t>{{DISTRICT}}</w:t>
      </w:r>
      <w:r w:rsidRPr="00A039A9">
        <w:t xml:space="preserve"> admeasuring </w:t>
      </w:r>
      <w:r w:rsidR="00C31432">
        <w:t xml:space="preserve">_____________ </w:t>
      </w:r>
      <w:proofErr w:type="spellStart"/>
      <w:r w:rsidRPr="00A039A9">
        <w:t>sq.ft</w:t>
      </w:r>
      <w:proofErr w:type="spellEnd"/>
      <w:r w:rsidRPr="00A039A9">
        <w:t>./yards/cents</w:t>
      </w:r>
      <w:r w:rsidR="00C31432">
        <w:t xml:space="preserve"> equivalent to _____________</w:t>
      </w:r>
      <w:r w:rsidRPr="00A039A9">
        <w:t xml:space="preserve"> sq. meter or thereabout and bearing Survey Nos.</w:t>
      </w:r>
      <w:r w:rsidR="00C31432" w:rsidRPr="00C31432">
        <w:t xml:space="preserve"> </w:t>
      </w:r>
      <w:r w:rsidR="00C31432">
        <w:t>_____________ and Hissa no. _____________</w:t>
      </w:r>
      <w:r w:rsidRPr="00A039A9">
        <w:t xml:space="preserve"> (Part) and bounded as follows that is to </w:t>
      </w:r>
      <w:proofErr w:type="gramStart"/>
      <w:r w:rsidRPr="00A039A9">
        <w:t>say:-</w:t>
      </w:r>
      <w:proofErr w:type="gramEnd"/>
    </w:p>
    <w:p w14:paraId="50B347FF" w14:textId="77777777" w:rsidR="00A039A9" w:rsidRPr="00115D0D" w:rsidRDefault="00A039A9" w:rsidP="00A039A9">
      <w:pPr>
        <w:numPr>
          <w:ilvl w:val="0"/>
          <w:numId w:val="11"/>
        </w:numPr>
        <w:rPr>
          <w:b/>
          <w:bCs/>
        </w:rPr>
      </w:pPr>
      <w:r w:rsidRPr="00A039A9">
        <w:t xml:space="preserve">On or towards the North by: </w:t>
      </w:r>
      <w:r w:rsidRPr="00115D0D">
        <w:rPr>
          <w:b/>
          <w:bCs/>
        </w:rPr>
        <w:t>{{PROPERTY_BOUNDARY_NORTH}}</w:t>
      </w:r>
    </w:p>
    <w:p w14:paraId="08DDDAF4" w14:textId="77777777" w:rsidR="00A039A9" w:rsidRPr="00A039A9" w:rsidRDefault="00A039A9" w:rsidP="00A039A9">
      <w:pPr>
        <w:numPr>
          <w:ilvl w:val="0"/>
          <w:numId w:val="11"/>
        </w:numPr>
      </w:pPr>
      <w:r w:rsidRPr="00A039A9">
        <w:t xml:space="preserve">On or towards the South by: </w:t>
      </w:r>
      <w:r w:rsidRPr="00115D0D">
        <w:rPr>
          <w:b/>
          <w:bCs/>
        </w:rPr>
        <w:t>{{PROPERTY_BOUNDARY_SOUTH}}</w:t>
      </w:r>
    </w:p>
    <w:p w14:paraId="422589E6" w14:textId="77777777" w:rsidR="00A039A9" w:rsidRPr="00115D0D" w:rsidRDefault="00A039A9" w:rsidP="00A039A9">
      <w:pPr>
        <w:numPr>
          <w:ilvl w:val="0"/>
          <w:numId w:val="11"/>
        </w:numPr>
        <w:rPr>
          <w:b/>
          <w:bCs/>
        </w:rPr>
      </w:pPr>
      <w:r w:rsidRPr="00A039A9">
        <w:t xml:space="preserve">On or towards the East by: </w:t>
      </w:r>
      <w:r w:rsidRPr="00115D0D">
        <w:rPr>
          <w:b/>
          <w:bCs/>
        </w:rPr>
        <w:t>{{PROPERTY_BOUNDARY_EAST}}</w:t>
      </w:r>
    </w:p>
    <w:p w14:paraId="35280C6E" w14:textId="77777777" w:rsidR="00A039A9" w:rsidRPr="00115D0D" w:rsidRDefault="00A039A9" w:rsidP="00A039A9">
      <w:pPr>
        <w:numPr>
          <w:ilvl w:val="0"/>
          <w:numId w:val="11"/>
        </w:numPr>
        <w:rPr>
          <w:b/>
          <w:bCs/>
        </w:rPr>
      </w:pPr>
      <w:r w:rsidRPr="00A039A9">
        <w:t xml:space="preserve">On or towards the West by: </w:t>
      </w:r>
      <w:r w:rsidRPr="00115D0D">
        <w:rPr>
          <w:b/>
          <w:bCs/>
        </w:rPr>
        <w:t>{{PROPERTY_BOUNDARY_WEST}}</w:t>
      </w:r>
    </w:p>
    <w:p w14:paraId="5C71A390" w14:textId="77777777" w:rsidR="00A039A9" w:rsidRPr="00A039A9" w:rsidRDefault="00A039A9" w:rsidP="00A039A9">
      <w:r w:rsidRPr="00A039A9">
        <w:t xml:space="preserve">Dated this </w:t>
      </w:r>
      <w:r w:rsidRPr="00115D0D">
        <w:rPr>
          <w:b/>
          <w:bCs/>
        </w:rPr>
        <w:t>{{DAY}}</w:t>
      </w:r>
      <w:r w:rsidRPr="00A039A9">
        <w:t xml:space="preserve"> day of </w:t>
      </w:r>
      <w:r w:rsidRPr="00115D0D">
        <w:rPr>
          <w:b/>
          <w:bCs/>
        </w:rPr>
        <w:t>{{MONTH}} 20{{YEAR_YY}}</w:t>
      </w:r>
      <w:r w:rsidRPr="00A039A9">
        <w:t xml:space="preserve"> at </w:t>
      </w:r>
      <w:r w:rsidRPr="00115D0D">
        <w:rPr>
          <w:b/>
          <w:bCs/>
        </w:rPr>
        <w:t>{{PLACE}}.</w:t>
      </w:r>
    </w:p>
    <w:p w14:paraId="79DB3A58" w14:textId="77777777" w:rsidR="00815034" w:rsidRDefault="00815034" w:rsidP="00815034">
      <w:pPr>
        <w:jc w:val="right"/>
      </w:pPr>
    </w:p>
    <w:p w14:paraId="21593E60" w14:textId="77777777" w:rsidR="00815034" w:rsidRDefault="00815034" w:rsidP="00815034">
      <w:pPr>
        <w:jc w:val="right"/>
      </w:pPr>
    </w:p>
    <w:p w14:paraId="04B6FA16" w14:textId="77777777" w:rsidR="007F0B8F" w:rsidRDefault="007F0B8F" w:rsidP="00815034">
      <w:pPr>
        <w:jc w:val="right"/>
      </w:pPr>
    </w:p>
    <w:p w14:paraId="4EC4C694" w14:textId="77777777" w:rsidR="00815034" w:rsidRDefault="00815034" w:rsidP="00815034">
      <w:pPr>
        <w:jc w:val="right"/>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F0B8F" w14:paraId="0D1771A9" w14:textId="77777777" w:rsidTr="002D20C2">
        <w:trPr>
          <w:jc w:val="right"/>
        </w:trPr>
        <w:tc>
          <w:tcPr>
            <w:tcW w:w="4508" w:type="dxa"/>
          </w:tcPr>
          <w:p w14:paraId="0EA6E2F1" w14:textId="77777777" w:rsidR="007F0B8F" w:rsidRDefault="007F0B8F" w:rsidP="002D20C2">
            <w:pPr>
              <w:jc w:val="right"/>
            </w:pPr>
            <w:r w:rsidRPr="00FB088F">
              <w:t>Signature of</w:t>
            </w:r>
          </w:p>
        </w:tc>
        <w:tc>
          <w:tcPr>
            <w:tcW w:w="4508" w:type="dxa"/>
          </w:tcPr>
          <w:p w14:paraId="335CE058" w14:textId="77777777" w:rsidR="007F0B8F" w:rsidRDefault="007F0B8F" w:rsidP="002D20C2">
            <w:pPr>
              <w:jc w:val="right"/>
            </w:pPr>
            <w:r w:rsidRPr="00FB088F">
              <w:t xml:space="preserve">Signature of </w:t>
            </w:r>
          </w:p>
        </w:tc>
      </w:tr>
      <w:tr w:rsidR="007F0B8F" w14:paraId="20F4705C" w14:textId="77777777" w:rsidTr="002D20C2">
        <w:trPr>
          <w:jc w:val="right"/>
        </w:trPr>
        <w:tc>
          <w:tcPr>
            <w:tcW w:w="4508" w:type="dxa"/>
          </w:tcPr>
          <w:p w14:paraId="57701658" w14:textId="77777777" w:rsidR="007F0B8F" w:rsidRDefault="007F0B8F" w:rsidP="002D20C2">
            <w:pPr>
              <w:jc w:val="right"/>
            </w:pPr>
            <w:r w:rsidRPr="00FB088F">
              <w:t xml:space="preserve">Shri </w:t>
            </w:r>
            <w:r w:rsidRPr="00115D0D">
              <w:rPr>
                <w:b/>
                <w:bCs/>
              </w:rPr>
              <w:t>{{BANK_OFFICER_NAME_1}}</w:t>
            </w:r>
          </w:p>
        </w:tc>
        <w:tc>
          <w:tcPr>
            <w:tcW w:w="4508" w:type="dxa"/>
          </w:tcPr>
          <w:p w14:paraId="0215FF6B" w14:textId="37778C56" w:rsidR="007F0B8F" w:rsidRDefault="007F0B8F" w:rsidP="002D20C2">
            <w:pPr>
              <w:jc w:val="right"/>
            </w:pPr>
            <w:r w:rsidRPr="00FB088F">
              <w:t xml:space="preserve">Shri </w:t>
            </w:r>
            <w:r w:rsidRPr="00115D0D">
              <w:rPr>
                <w:b/>
                <w:bCs/>
              </w:rPr>
              <w:t>{{BANK_OFFICER_NAME_2}}</w:t>
            </w:r>
          </w:p>
        </w:tc>
      </w:tr>
      <w:tr w:rsidR="007F0B8F" w14:paraId="17E936AB" w14:textId="77777777" w:rsidTr="002D20C2">
        <w:trPr>
          <w:jc w:val="right"/>
        </w:trPr>
        <w:tc>
          <w:tcPr>
            <w:tcW w:w="4508" w:type="dxa"/>
          </w:tcPr>
          <w:p w14:paraId="5C872DA6" w14:textId="77777777" w:rsidR="007F0B8F" w:rsidRDefault="007F0B8F" w:rsidP="002D20C2">
            <w:pPr>
              <w:jc w:val="right"/>
            </w:pPr>
            <w:r w:rsidRPr="00FB088F">
              <w:t>Bank Officer</w:t>
            </w:r>
          </w:p>
        </w:tc>
        <w:tc>
          <w:tcPr>
            <w:tcW w:w="4508" w:type="dxa"/>
          </w:tcPr>
          <w:p w14:paraId="48EF1AF0" w14:textId="77777777" w:rsidR="007F0B8F" w:rsidRDefault="007F0B8F" w:rsidP="002D20C2">
            <w:pPr>
              <w:jc w:val="right"/>
            </w:pPr>
            <w:r w:rsidRPr="00FB088F">
              <w:t>Bank Officer</w:t>
            </w:r>
          </w:p>
        </w:tc>
      </w:tr>
    </w:tbl>
    <w:p w14:paraId="44725AB6" w14:textId="069B4B5D" w:rsidR="0048675C" w:rsidRPr="00A039A9" w:rsidRDefault="0048675C" w:rsidP="007F0B8F">
      <w:pPr>
        <w:jc w:val="right"/>
      </w:pPr>
    </w:p>
    <w:sectPr w:rsidR="0048675C" w:rsidRPr="00A03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E41AE"/>
    <w:multiLevelType w:val="multilevel"/>
    <w:tmpl w:val="01E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D29E6"/>
    <w:multiLevelType w:val="multilevel"/>
    <w:tmpl w:val="0D5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04599"/>
    <w:multiLevelType w:val="multilevel"/>
    <w:tmpl w:val="5DE6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A4374"/>
    <w:multiLevelType w:val="multilevel"/>
    <w:tmpl w:val="D0D05D3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7" w15:restartNumberingAfterBreak="0">
    <w:nsid w:val="2C8B06DC"/>
    <w:multiLevelType w:val="multilevel"/>
    <w:tmpl w:val="C6E6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E01936"/>
    <w:multiLevelType w:val="multilevel"/>
    <w:tmpl w:val="D16E1F98"/>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1822578280">
    <w:abstractNumId w:val="8"/>
  </w:num>
  <w:num w:numId="2" w16cid:durableId="309016613">
    <w:abstractNumId w:val="1"/>
  </w:num>
  <w:num w:numId="3" w16cid:durableId="1068922324">
    <w:abstractNumId w:val="9"/>
  </w:num>
  <w:num w:numId="4" w16cid:durableId="1345937437">
    <w:abstractNumId w:val="3"/>
  </w:num>
  <w:num w:numId="5" w16cid:durableId="1327514344">
    <w:abstractNumId w:val="0"/>
  </w:num>
  <w:num w:numId="6" w16cid:durableId="1746414657">
    <w:abstractNumId w:val="6"/>
  </w:num>
  <w:num w:numId="7" w16cid:durableId="778528250">
    <w:abstractNumId w:val="2"/>
  </w:num>
  <w:num w:numId="8" w16cid:durableId="1055081331">
    <w:abstractNumId w:val="10"/>
  </w:num>
  <w:num w:numId="9" w16cid:durableId="2129080017">
    <w:abstractNumId w:val="7"/>
  </w:num>
  <w:num w:numId="10" w16cid:durableId="1308054140">
    <w:abstractNumId w:val="4"/>
  </w:num>
  <w:num w:numId="11" w16cid:durableId="1622104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15D0D"/>
    <w:rsid w:val="00133CC7"/>
    <w:rsid w:val="00163571"/>
    <w:rsid w:val="00186274"/>
    <w:rsid w:val="0048675C"/>
    <w:rsid w:val="007935D1"/>
    <w:rsid w:val="007A636D"/>
    <w:rsid w:val="007D3597"/>
    <w:rsid w:val="007F0B8F"/>
    <w:rsid w:val="007F502F"/>
    <w:rsid w:val="00815034"/>
    <w:rsid w:val="009B1A53"/>
    <w:rsid w:val="00A039A9"/>
    <w:rsid w:val="00A51564"/>
    <w:rsid w:val="00AD09F6"/>
    <w:rsid w:val="00B643E5"/>
    <w:rsid w:val="00C31432"/>
    <w:rsid w:val="00C33AEF"/>
    <w:rsid w:val="00CB4E69"/>
    <w:rsid w:val="00D4155E"/>
    <w:rsid w:val="00D85C3C"/>
    <w:rsid w:val="00EB66D3"/>
    <w:rsid w:val="00F541E1"/>
    <w:rsid w:val="00FB08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 w:type="table" w:styleId="TableGrid">
    <w:name w:val="Table Grid"/>
    <w:basedOn w:val="TableNormal"/>
    <w:uiPriority w:val="39"/>
    <w:rsid w:val="007F0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2026-08-04T17:45:00Z</dcterms:created>
  <dcterms:modified xsi:type="dcterms:W3CDTF">2026-09-20T17:15:00Z</dcterms:modified>
</cp:coreProperties>
</file>