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863E" w14:textId="77777777" w:rsidR="00953A52" w:rsidRPr="00953A52" w:rsidRDefault="00953A52" w:rsidP="00953A52">
      <w:pPr>
        <w:jc w:val="center"/>
        <w:rPr>
          <w:b/>
          <w:bCs/>
        </w:rPr>
      </w:pPr>
      <w:r w:rsidRPr="00953A52">
        <w:rPr>
          <w:b/>
          <w:bCs/>
        </w:rPr>
        <w:t>DEED OF GUARANTEE FOR AGRICULTURAL ADVANCES (SD-08)</w:t>
      </w:r>
    </w:p>
    <w:p w14:paraId="73B7EEAD" w14:textId="77777777" w:rsidR="00953A52" w:rsidRDefault="00953A52" w:rsidP="00953A52">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D5162" w:rsidRPr="004D5162" w14:paraId="049A1EA8" w14:textId="77777777">
        <w:tc>
          <w:tcPr>
            <w:tcW w:w="4508" w:type="dxa"/>
          </w:tcPr>
          <w:p w14:paraId="18A5EEEB" w14:textId="78DF11FF" w:rsidR="004D5162" w:rsidRPr="004D5162" w:rsidRDefault="004D5162" w:rsidP="004D5162">
            <w:pPr>
              <w:spacing w:after="160" w:line="278" w:lineRule="auto"/>
              <w:rPr>
                <w:b/>
                <w:bCs/>
              </w:rPr>
            </w:pPr>
            <w:r w:rsidRPr="004D5162">
              <w:rPr>
                <w:b/>
                <w:bCs/>
              </w:rPr>
              <w:t>UNION BANK OF INDIA</w:t>
            </w:r>
          </w:p>
        </w:tc>
        <w:tc>
          <w:tcPr>
            <w:tcW w:w="4508" w:type="dxa"/>
            <w:hideMark/>
          </w:tcPr>
          <w:p w14:paraId="30CB5C21" w14:textId="77777777" w:rsidR="004D5162" w:rsidRPr="004D5162" w:rsidRDefault="004D5162" w:rsidP="004D5162">
            <w:pPr>
              <w:spacing w:after="160" w:line="278" w:lineRule="auto"/>
              <w:jc w:val="right"/>
              <w:rPr>
                <w:b/>
                <w:bCs/>
              </w:rPr>
            </w:pPr>
            <w:r w:rsidRPr="004D5162">
              <w:rPr>
                <w:b/>
                <w:bCs/>
              </w:rPr>
              <w:t>Place: {{PLACE}}</w:t>
            </w:r>
          </w:p>
        </w:tc>
      </w:tr>
      <w:tr w:rsidR="004D5162" w:rsidRPr="004D5162" w14:paraId="001782CC" w14:textId="77777777">
        <w:tc>
          <w:tcPr>
            <w:tcW w:w="4508" w:type="dxa"/>
          </w:tcPr>
          <w:p w14:paraId="5CE2EB10" w14:textId="20C25E4C" w:rsidR="004D5162" w:rsidRPr="004D5162" w:rsidRDefault="004D5162" w:rsidP="004D5162">
            <w:pPr>
              <w:spacing w:after="160" w:line="278" w:lineRule="auto"/>
              <w:rPr>
                <w:b/>
                <w:bCs/>
              </w:rPr>
            </w:pPr>
            <w:r w:rsidRPr="004D5162">
              <w:rPr>
                <w:b/>
                <w:bCs/>
              </w:rPr>
              <w:t>{{BRANCH_NAME}} Branch</w:t>
            </w:r>
          </w:p>
        </w:tc>
        <w:tc>
          <w:tcPr>
            <w:tcW w:w="4508" w:type="dxa"/>
            <w:hideMark/>
          </w:tcPr>
          <w:p w14:paraId="0860AE9D" w14:textId="77777777" w:rsidR="004D5162" w:rsidRPr="004D5162" w:rsidRDefault="004D5162" w:rsidP="004D5162">
            <w:pPr>
              <w:spacing w:after="160" w:line="278" w:lineRule="auto"/>
              <w:jc w:val="right"/>
              <w:rPr>
                <w:b/>
                <w:bCs/>
              </w:rPr>
            </w:pPr>
            <w:r w:rsidRPr="004D5162">
              <w:rPr>
                <w:b/>
                <w:bCs/>
              </w:rPr>
              <w:t>Date: {{DATE}}</w:t>
            </w:r>
          </w:p>
        </w:tc>
      </w:tr>
    </w:tbl>
    <w:p w14:paraId="7C8BACCE" w14:textId="77777777" w:rsidR="00953A52" w:rsidRDefault="00953A52" w:rsidP="00953A52">
      <w:pPr>
        <w:rPr>
          <w:b/>
          <w:bCs/>
        </w:rPr>
      </w:pPr>
    </w:p>
    <w:p w14:paraId="7C0E5039" w14:textId="5AAB6698" w:rsidR="00953A52" w:rsidRPr="004D5162" w:rsidRDefault="00953A52" w:rsidP="004D5162">
      <w:pPr>
        <w:jc w:val="both"/>
      </w:pPr>
      <w:r w:rsidRPr="004D5162">
        <w:t xml:space="preserve">In consideration of Union Bank of India, a Body Corporate constituted under Banking companies (Acquisition &amp; Transfer of Undertakings) Act, 1970 having a Branch at </w:t>
      </w:r>
      <w:r w:rsidRPr="00CB20A1">
        <w:rPr>
          <w:b/>
          <w:bCs/>
        </w:rPr>
        <w:t xml:space="preserve">{{BRANCH_NAME}} </w:t>
      </w:r>
      <w:r w:rsidRPr="004D5162">
        <w:t xml:space="preserve">(hereinafter referred to as "the Bank") having at my/our request granted/agreed to grant/continue to grant from time to time to </w:t>
      </w:r>
    </w:p>
    <w:p w14:paraId="4C4A5449" w14:textId="776C9F54" w:rsidR="00953A52" w:rsidRPr="00CB20A1" w:rsidRDefault="00953A52" w:rsidP="004D5162">
      <w:pPr>
        <w:jc w:val="both"/>
        <w:rPr>
          <w:b/>
          <w:bCs/>
        </w:rPr>
      </w:pPr>
      <w:r w:rsidRPr="00CB20A1">
        <w:rPr>
          <w:b/>
          <w:bCs/>
        </w:rPr>
        <w:t>{{BORROWER_NAME}}</w:t>
      </w:r>
      <w:r w:rsidRPr="004D5162">
        <w:t xml:space="preserve"> son of/wife of/daughter of </w:t>
      </w:r>
      <w:r w:rsidRPr="00CB20A1">
        <w:rPr>
          <w:b/>
          <w:bCs/>
        </w:rPr>
        <w:t>{{FATHER_SPOUSE_NAME}}</w:t>
      </w:r>
    </w:p>
    <w:p w14:paraId="5A90557A" w14:textId="77777777" w:rsidR="00953A52" w:rsidRPr="00CB20A1" w:rsidRDefault="00953A52" w:rsidP="004D5162">
      <w:pPr>
        <w:jc w:val="both"/>
        <w:rPr>
          <w:b/>
          <w:bCs/>
        </w:rPr>
      </w:pPr>
      <w:r w:rsidRPr="004D5162">
        <w:t xml:space="preserve">Address </w:t>
      </w:r>
      <w:r w:rsidRPr="00CB20A1">
        <w:rPr>
          <w:b/>
          <w:bCs/>
        </w:rPr>
        <w:t>{{BORROWER_ADDRESS}}</w:t>
      </w:r>
    </w:p>
    <w:p w14:paraId="29C14AB9" w14:textId="36A75E4B" w:rsidR="00953A52" w:rsidRPr="00CB20A1" w:rsidRDefault="00953A52" w:rsidP="004D5162">
      <w:pPr>
        <w:jc w:val="both"/>
        <w:rPr>
          <w:b/>
          <w:bCs/>
        </w:rPr>
      </w:pPr>
      <w:r w:rsidRPr="00CB20A1">
        <w:rPr>
          <w:b/>
          <w:bCs/>
        </w:rPr>
        <w:t>{{CO_BORROWER_NAME}}</w:t>
      </w:r>
      <w:r w:rsidRPr="004D5162">
        <w:t xml:space="preserve"> son of/wife of/daughter of </w:t>
      </w:r>
      <w:r w:rsidRPr="00CB20A1">
        <w:rPr>
          <w:b/>
          <w:bCs/>
        </w:rPr>
        <w:t>{{CO_BORROWER_ FATHER_SPOUSE _NAME}}</w:t>
      </w:r>
    </w:p>
    <w:p w14:paraId="775C66A8" w14:textId="77777777" w:rsidR="00953A52" w:rsidRPr="004D5162" w:rsidRDefault="00953A52" w:rsidP="004D5162">
      <w:pPr>
        <w:jc w:val="both"/>
      </w:pPr>
      <w:r w:rsidRPr="004D5162">
        <w:t xml:space="preserve">Address </w:t>
      </w:r>
      <w:r w:rsidRPr="00CB20A1">
        <w:rPr>
          <w:b/>
          <w:bCs/>
        </w:rPr>
        <w:t>{{CO_BORROWER_ADDRESS}}</w:t>
      </w:r>
    </w:p>
    <w:p w14:paraId="2AFAE471" w14:textId="76014125" w:rsidR="00953A52" w:rsidRPr="004D5162" w:rsidRDefault="00953A52" w:rsidP="004D5162">
      <w:pPr>
        <w:jc w:val="both"/>
      </w:pPr>
      <w:r w:rsidRPr="00CB20A1">
        <w:rPr>
          <w:b/>
          <w:bCs/>
        </w:rPr>
        <w:t>{{BORROWER_3_NAME}}</w:t>
      </w:r>
      <w:r w:rsidRPr="004D5162">
        <w:t xml:space="preserve"> son of/wife of/daughter of </w:t>
      </w:r>
      <w:r w:rsidR="00CB20A1" w:rsidRPr="00CB20A1">
        <w:rPr>
          <w:b/>
          <w:bCs/>
        </w:rPr>
        <w:t>{{</w:t>
      </w:r>
      <w:r w:rsidRPr="00CB20A1">
        <w:rPr>
          <w:b/>
          <w:bCs/>
        </w:rPr>
        <w:t>BORROWER_3_ FATHER_SPOUSE _NAME}}</w:t>
      </w:r>
    </w:p>
    <w:p w14:paraId="761A7DA4" w14:textId="77777777" w:rsidR="00953A52" w:rsidRPr="004D5162" w:rsidRDefault="00953A52" w:rsidP="004D5162">
      <w:pPr>
        <w:jc w:val="both"/>
      </w:pPr>
      <w:r w:rsidRPr="004D5162">
        <w:t xml:space="preserve">Address </w:t>
      </w:r>
      <w:r w:rsidRPr="00CB20A1">
        <w:rPr>
          <w:b/>
          <w:bCs/>
        </w:rPr>
        <w:t>{{BORROWER_3_ADDRESS}}</w:t>
      </w:r>
    </w:p>
    <w:p w14:paraId="17F79390" w14:textId="44D06FDD" w:rsidR="00953A52" w:rsidRPr="00CB20A1" w:rsidRDefault="00953A52" w:rsidP="004D5162">
      <w:pPr>
        <w:jc w:val="both"/>
        <w:rPr>
          <w:b/>
          <w:bCs/>
        </w:rPr>
      </w:pPr>
      <w:r w:rsidRPr="00CB20A1">
        <w:rPr>
          <w:b/>
          <w:bCs/>
        </w:rPr>
        <w:t>{{BORROWER_4_NAME}}</w:t>
      </w:r>
      <w:r w:rsidRPr="004D5162">
        <w:t xml:space="preserve"> son of/wife of/daughter of </w:t>
      </w:r>
      <w:r w:rsidR="00CB20A1" w:rsidRPr="00CB20A1">
        <w:rPr>
          <w:b/>
          <w:bCs/>
        </w:rPr>
        <w:t>{{</w:t>
      </w:r>
      <w:r w:rsidRPr="00CB20A1">
        <w:rPr>
          <w:b/>
          <w:bCs/>
        </w:rPr>
        <w:t>BORROWER_4_</w:t>
      </w:r>
      <w:r w:rsidR="00FB4316" w:rsidRPr="00CB20A1">
        <w:rPr>
          <w:b/>
          <w:bCs/>
        </w:rPr>
        <w:t xml:space="preserve"> FATHER_SPOUSE </w:t>
      </w:r>
      <w:r w:rsidRPr="00CB20A1">
        <w:rPr>
          <w:b/>
          <w:bCs/>
        </w:rPr>
        <w:t>_NAME}}</w:t>
      </w:r>
    </w:p>
    <w:p w14:paraId="0FE4A773" w14:textId="77777777" w:rsidR="00953A52" w:rsidRPr="00CB20A1" w:rsidRDefault="00953A52" w:rsidP="004D5162">
      <w:pPr>
        <w:jc w:val="both"/>
        <w:rPr>
          <w:b/>
          <w:bCs/>
        </w:rPr>
      </w:pPr>
      <w:r w:rsidRPr="004D5162">
        <w:t xml:space="preserve">Address </w:t>
      </w:r>
      <w:r w:rsidRPr="00CB20A1">
        <w:rPr>
          <w:b/>
          <w:bCs/>
        </w:rPr>
        <w:t>{{BORROWER_4_ADDRESS}}</w:t>
      </w:r>
    </w:p>
    <w:p w14:paraId="492E6231" w14:textId="6CCD2AB0" w:rsidR="00953A52" w:rsidRPr="00953A52" w:rsidRDefault="00953A52" w:rsidP="00FB4316">
      <w:pPr>
        <w:jc w:val="center"/>
        <w:rPr>
          <w:b/>
          <w:bCs/>
        </w:rPr>
      </w:pPr>
      <w:r w:rsidRPr="00953A52">
        <w:rPr>
          <w:b/>
          <w:bCs/>
        </w:rPr>
        <w:t>OR</w:t>
      </w:r>
    </w:p>
    <w:p w14:paraId="1379C1AD" w14:textId="77777777" w:rsidR="00953A52" w:rsidRPr="004D5162" w:rsidRDefault="00953A52" w:rsidP="004D5162">
      <w:pPr>
        <w:jc w:val="both"/>
      </w:pPr>
      <w:r w:rsidRPr="004D5162">
        <w:rPr>
          <w:i/>
          <w:iCs/>
        </w:rPr>
        <w:t>(If the borrower is other than individual/co-owner, the borrower is to be described here in accordance with the constitution of the borrower).</w:t>
      </w:r>
    </w:p>
    <w:p w14:paraId="4107D573" w14:textId="77777777" w:rsidR="00953A52" w:rsidRPr="004D5162" w:rsidRDefault="00953A52" w:rsidP="004D5162">
      <w:pPr>
        <w:jc w:val="both"/>
      </w:pPr>
      <w:r w:rsidRPr="004D5162">
        <w:t xml:space="preserve">Who are carrying on the business of farming/rearing of cattle and/or flock/fishing sericulture [hereinafter referred to as "the borrower(s)"]. </w:t>
      </w:r>
    </w:p>
    <w:p w14:paraId="6494812E" w14:textId="77777777" w:rsidR="00953A52" w:rsidRPr="004D5162" w:rsidRDefault="00953A52" w:rsidP="004D5162">
      <w:pPr>
        <w:numPr>
          <w:ilvl w:val="0"/>
          <w:numId w:val="4"/>
        </w:numPr>
        <w:jc w:val="both"/>
      </w:pPr>
      <w:r w:rsidRPr="004D5162">
        <w:t xml:space="preserve">Cash Credits at any one time up to the limit of Rs. </w:t>
      </w:r>
      <w:r w:rsidRPr="00CB20A1">
        <w:rPr>
          <w:b/>
          <w:bCs/>
        </w:rPr>
        <w:t>{{CASH_CREDIT_LIMIT_FIGURE}}</w:t>
      </w:r>
      <w:r w:rsidRPr="004D5162">
        <w:t xml:space="preserve"> (Rupees </w:t>
      </w:r>
      <w:r w:rsidRPr="00CB20A1">
        <w:rPr>
          <w:b/>
          <w:bCs/>
        </w:rPr>
        <w:t>{{CASH_CREDIT_LIMIT_WORDS}}</w:t>
      </w:r>
      <w:r w:rsidRPr="004D5162">
        <w:t xml:space="preserve"> only) </w:t>
      </w:r>
    </w:p>
    <w:p w14:paraId="302CAAD6" w14:textId="77777777" w:rsidR="00953A52" w:rsidRPr="004D5162" w:rsidRDefault="00953A52" w:rsidP="004D5162">
      <w:pPr>
        <w:numPr>
          <w:ilvl w:val="0"/>
          <w:numId w:val="4"/>
        </w:numPr>
        <w:jc w:val="both"/>
      </w:pPr>
      <w:r w:rsidRPr="004D5162">
        <w:t xml:space="preserve">Overdrafts at any one time to the extent of Rs. </w:t>
      </w:r>
      <w:r w:rsidRPr="00CB20A1">
        <w:rPr>
          <w:b/>
          <w:bCs/>
        </w:rPr>
        <w:t>{{OVERDRAFT_LIMIT_FIGURE}}</w:t>
      </w:r>
      <w:r w:rsidRPr="004D5162">
        <w:t xml:space="preserve"> (Rupees </w:t>
      </w:r>
      <w:r w:rsidRPr="00CB20A1">
        <w:rPr>
          <w:b/>
          <w:bCs/>
        </w:rPr>
        <w:t>{{OVERDRAFT_LIMIT_WORDS}}</w:t>
      </w:r>
      <w:r w:rsidRPr="004D5162">
        <w:t xml:space="preserve"> only) </w:t>
      </w:r>
    </w:p>
    <w:p w14:paraId="3CA2A783" w14:textId="77777777" w:rsidR="00953A52" w:rsidRPr="004D5162" w:rsidRDefault="00953A52" w:rsidP="004D5162">
      <w:pPr>
        <w:numPr>
          <w:ilvl w:val="0"/>
          <w:numId w:val="4"/>
        </w:numPr>
        <w:jc w:val="both"/>
      </w:pPr>
      <w:r w:rsidRPr="004D5162">
        <w:t xml:space="preserve">Demand Loans at any one time for Rs. </w:t>
      </w:r>
      <w:r w:rsidRPr="00CB20A1">
        <w:rPr>
          <w:b/>
          <w:bCs/>
        </w:rPr>
        <w:t>{{DEMAND_LOAN_LIMIT_FIGURE}}</w:t>
      </w:r>
      <w:r w:rsidRPr="004D5162">
        <w:t xml:space="preserve"> (Rupees </w:t>
      </w:r>
      <w:r w:rsidRPr="00CB20A1">
        <w:rPr>
          <w:b/>
          <w:bCs/>
        </w:rPr>
        <w:t>{{DEMAND_LOAN_LIMIT_WORDS}}</w:t>
      </w:r>
      <w:r w:rsidRPr="004D5162">
        <w:t xml:space="preserve"> only) </w:t>
      </w:r>
    </w:p>
    <w:p w14:paraId="47012947" w14:textId="77777777" w:rsidR="00953A52" w:rsidRPr="004D5162" w:rsidRDefault="00953A52" w:rsidP="004D5162">
      <w:pPr>
        <w:numPr>
          <w:ilvl w:val="0"/>
          <w:numId w:val="4"/>
        </w:numPr>
        <w:jc w:val="both"/>
      </w:pPr>
      <w:r w:rsidRPr="004D5162">
        <w:lastRenderedPageBreak/>
        <w:t xml:space="preserve">Term Loans at any one time of Rs. </w:t>
      </w:r>
      <w:r w:rsidRPr="00CB20A1">
        <w:rPr>
          <w:b/>
          <w:bCs/>
        </w:rPr>
        <w:t>{{TERM_LOAN_LIMIT_FIGURE}}</w:t>
      </w:r>
      <w:r w:rsidRPr="004D5162">
        <w:t xml:space="preserve"> (Rupees </w:t>
      </w:r>
      <w:r w:rsidRPr="00CB20A1">
        <w:rPr>
          <w:b/>
          <w:bCs/>
        </w:rPr>
        <w:t>{{TERM_LOAN_LIMIT_WORDS}}</w:t>
      </w:r>
      <w:r w:rsidRPr="004D5162">
        <w:t xml:space="preserve"> only) </w:t>
      </w:r>
    </w:p>
    <w:p w14:paraId="129956B9" w14:textId="77777777" w:rsidR="00953A52" w:rsidRPr="004D5162" w:rsidRDefault="00953A52" w:rsidP="004D5162">
      <w:pPr>
        <w:numPr>
          <w:ilvl w:val="0"/>
          <w:numId w:val="4"/>
        </w:numPr>
        <w:jc w:val="both"/>
      </w:pPr>
      <w:r w:rsidRPr="004D5162">
        <w:t xml:space="preserve">Other Credit facility at any one time of Rs. </w:t>
      </w:r>
      <w:r w:rsidRPr="00CB20A1">
        <w:rPr>
          <w:b/>
          <w:bCs/>
        </w:rPr>
        <w:t>{{OTHER_FACILITY_LIMIT_FIGURE}}</w:t>
      </w:r>
      <w:r w:rsidRPr="004D5162">
        <w:t xml:space="preserve"> (Rupees </w:t>
      </w:r>
      <w:r w:rsidRPr="00CB20A1">
        <w:rPr>
          <w:b/>
          <w:bCs/>
        </w:rPr>
        <w:t>{{OTHER_FACILITY_LIMIT_WORDS}}</w:t>
      </w:r>
      <w:r w:rsidRPr="004D5162">
        <w:t xml:space="preserve"> only) </w:t>
      </w:r>
    </w:p>
    <w:p w14:paraId="1FA0A717" w14:textId="77777777" w:rsidR="00953A52" w:rsidRPr="004D5162" w:rsidRDefault="00953A52" w:rsidP="004D5162">
      <w:pPr>
        <w:jc w:val="both"/>
      </w:pPr>
      <w:r w:rsidRPr="004D5162">
        <w:rPr>
          <w:i/>
          <w:iCs/>
        </w:rPr>
        <w:t>(hereinafter collectively and individually referred to as "the loans")</w:t>
      </w:r>
    </w:p>
    <w:p w14:paraId="7136D373" w14:textId="77777777" w:rsidR="00953A52" w:rsidRPr="00CB20A1" w:rsidRDefault="00953A52" w:rsidP="004D5162">
      <w:pPr>
        <w:jc w:val="both"/>
        <w:rPr>
          <w:b/>
          <w:bCs/>
        </w:rPr>
      </w:pPr>
      <w:r w:rsidRPr="004D5162">
        <w:t xml:space="preserve">I/We </w:t>
      </w:r>
      <w:r w:rsidRPr="00CB20A1">
        <w:rPr>
          <w:b/>
          <w:bCs/>
        </w:rPr>
        <w:t>{{GUARANTOR_1_NAME}}</w:t>
      </w:r>
    </w:p>
    <w:p w14:paraId="5F5AE886" w14:textId="41799ED7" w:rsidR="00953A52" w:rsidRPr="004D5162" w:rsidRDefault="00953A52" w:rsidP="004D5162">
      <w:pPr>
        <w:jc w:val="both"/>
      </w:pPr>
      <w:r w:rsidRPr="004D5162">
        <w:t xml:space="preserve">Son of/wife of/daughter of </w:t>
      </w:r>
      <w:r w:rsidRPr="00CB20A1">
        <w:rPr>
          <w:b/>
          <w:bCs/>
        </w:rPr>
        <w:t>{{GUARANTOR_1_</w:t>
      </w:r>
      <w:r w:rsidR="00FB4316" w:rsidRPr="00CB20A1">
        <w:rPr>
          <w:b/>
          <w:bCs/>
        </w:rPr>
        <w:t xml:space="preserve"> FATHER_SPOUSE </w:t>
      </w:r>
      <w:r w:rsidRPr="00CB20A1">
        <w:rPr>
          <w:b/>
          <w:bCs/>
        </w:rPr>
        <w:t>_NAME}}</w:t>
      </w:r>
    </w:p>
    <w:p w14:paraId="3D973F5C" w14:textId="77777777" w:rsidR="00953A52" w:rsidRPr="004D5162" w:rsidRDefault="00953A52" w:rsidP="004D5162">
      <w:pPr>
        <w:jc w:val="both"/>
      </w:pPr>
      <w:r w:rsidRPr="004D5162">
        <w:t xml:space="preserve">Address </w:t>
      </w:r>
      <w:r w:rsidRPr="00CB20A1">
        <w:rPr>
          <w:b/>
          <w:bCs/>
        </w:rPr>
        <w:t>{{GUARANTOR_1_ADDRESS}}</w:t>
      </w:r>
    </w:p>
    <w:p w14:paraId="6E668EBA" w14:textId="77777777" w:rsidR="00953A52" w:rsidRPr="004D5162" w:rsidRDefault="00953A52" w:rsidP="004D5162">
      <w:pPr>
        <w:jc w:val="both"/>
      </w:pPr>
      <w:r w:rsidRPr="004D5162">
        <w:t xml:space="preserve">I/We </w:t>
      </w:r>
      <w:r w:rsidRPr="00CB20A1">
        <w:rPr>
          <w:b/>
          <w:bCs/>
        </w:rPr>
        <w:t>{{GUARANTOR_2_NAME}}</w:t>
      </w:r>
    </w:p>
    <w:p w14:paraId="6F7E5B65" w14:textId="2FFC1749" w:rsidR="00953A52" w:rsidRPr="004D5162" w:rsidRDefault="00953A52" w:rsidP="004D5162">
      <w:pPr>
        <w:jc w:val="both"/>
      </w:pPr>
      <w:r w:rsidRPr="004D5162">
        <w:t xml:space="preserve">Son of/wife of/daughter of </w:t>
      </w:r>
      <w:r w:rsidRPr="00CB20A1">
        <w:rPr>
          <w:b/>
          <w:bCs/>
        </w:rPr>
        <w:t>{{GUARANTOR_2_</w:t>
      </w:r>
      <w:r w:rsidR="00FB4316" w:rsidRPr="00CB20A1">
        <w:rPr>
          <w:b/>
          <w:bCs/>
        </w:rPr>
        <w:t xml:space="preserve"> FATHER_SPOUSE </w:t>
      </w:r>
      <w:r w:rsidRPr="00CB20A1">
        <w:rPr>
          <w:b/>
          <w:bCs/>
        </w:rPr>
        <w:t>_NAME}}</w:t>
      </w:r>
      <w:r w:rsidRPr="004D5162">
        <w:t xml:space="preserve"> </w:t>
      </w:r>
    </w:p>
    <w:p w14:paraId="5D852C33" w14:textId="77777777" w:rsidR="00953A52" w:rsidRPr="004D5162" w:rsidRDefault="00953A52" w:rsidP="004D5162">
      <w:pPr>
        <w:jc w:val="both"/>
      </w:pPr>
      <w:r w:rsidRPr="004D5162">
        <w:t xml:space="preserve">Address </w:t>
      </w:r>
      <w:r w:rsidRPr="00CB20A1">
        <w:rPr>
          <w:b/>
          <w:bCs/>
        </w:rPr>
        <w:t>{{GUARANTOR_2_ADDRESS}}</w:t>
      </w:r>
      <w:r w:rsidRPr="004D5162">
        <w:t xml:space="preserve"> </w:t>
      </w:r>
    </w:p>
    <w:p w14:paraId="58FD79C4" w14:textId="77777777" w:rsidR="00953A52" w:rsidRPr="004D5162" w:rsidRDefault="00953A52" w:rsidP="004D5162">
      <w:pPr>
        <w:jc w:val="both"/>
      </w:pPr>
      <w:r w:rsidRPr="004D5162">
        <w:t xml:space="preserve">I/We </w:t>
      </w:r>
      <w:r w:rsidRPr="00CB20A1">
        <w:rPr>
          <w:b/>
          <w:bCs/>
        </w:rPr>
        <w:t>{{GUARANTOR_3_NAME}}</w:t>
      </w:r>
      <w:r w:rsidRPr="004D5162">
        <w:t xml:space="preserve"> </w:t>
      </w:r>
    </w:p>
    <w:p w14:paraId="0F353ADC" w14:textId="31709A7D" w:rsidR="00953A52" w:rsidRPr="00CB20A1" w:rsidRDefault="00953A52" w:rsidP="004D5162">
      <w:pPr>
        <w:jc w:val="both"/>
        <w:rPr>
          <w:b/>
          <w:bCs/>
        </w:rPr>
      </w:pPr>
      <w:r w:rsidRPr="004D5162">
        <w:t xml:space="preserve">Son of/wife of/daughter of </w:t>
      </w:r>
      <w:r w:rsidRPr="00CB20A1">
        <w:rPr>
          <w:b/>
          <w:bCs/>
        </w:rPr>
        <w:t>{{GUARANTOR_3_</w:t>
      </w:r>
      <w:r w:rsidR="00FB4316" w:rsidRPr="00CB20A1">
        <w:rPr>
          <w:b/>
          <w:bCs/>
        </w:rPr>
        <w:t xml:space="preserve"> FATHER_SPOUSE </w:t>
      </w:r>
      <w:r w:rsidRPr="00CB20A1">
        <w:rPr>
          <w:b/>
          <w:bCs/>
        </w:rPr>
        <w:t xml:space="preserve">_NAME}} </w:t>
      </w:r>
    </w:p>
    <w:p w14:paraId="081FB78F" w14:textId="77777777" w:rsidR="00953A52" w:rsidRPr="004D5162" w:rsidRDefault="00953A52" w:rsidP="004D5162">
      <w:pPr>
        <w:jc w:val="both"/>
      </w:pPr>
      <w:r w:rsidRPr="004D5162">
        <w:t xml:space="preserve">Address </w:t>
      </w:r>
      <w:r w:rsidRPr="00CB20A1">
        <w:rPr>
          <w:b/>
          <w:bCs/>
        </w:rPr>
        <w:t>{{GUARANTOR_3_ADDRESS}}</w:t>
      </w:r>
      <w:r w:rsidRPr="004D5162">
        <w:t xml:space="preserve"> </w:t>
      </w:r>
    </w:p>
    <w:p w14:paraId="43D18DD0" w14:textId="77777777" w:rsidR="00953A52" w:rsidRPr="004D5162" w:rsidRDefault="00953A52" w:rsidP="004D5162">
      <w:pPr>
        <w:jc w:val="both"/>
      </w:pPr>
      <w:r w:rsidRPr="004D5162">
        <w:t xml:space="preserve">I/We </w:t>
      </w:r>
      <w:r w:rsidRPr="00CB20A1">
        <w:rPr>
          <w:b/>
          <w:bCs/>
        </w:rPr>
        <w:t>{{GUARANTOR_4_NAME}}</w:t>
      </w:r>
      <w:r w:rsidRPr="004D5162">
        <w:t xml:space="preserve"> </w:t>
      </w:r>
    </w:p>
    <w:p w14:paraId="593A4C7D" w14:textId="3B4C9EFA" w:rsidR="00953A52" w:rsidRPr="00CB20A1" w:rsidRDefault="00953A52" w:rsidP="004D5162">
      <w:pPr>
        <w:jc w:val="both"/>
        <w:rPr>
          <w:b/>
          <w:bCs/>
        </w:rPr>
      </w:pPr>
      <w:r w:rsidRPr="004D5162">
        <w:t xml:space="preserve">Son of/wife of/daughter of </w:t>
      </w:r>
      <w:r w:rsidRPr="00CB20A1">
        <w:rPr>
          <w:b/>
          <w:bCs/>
        </w:rPr>
        <w:t>{{GUARANTOR_4_</w:t>
      </w:r>
      <w:r w:rsidR="00FB4316" w:rsidRPr="00CB20A1">
        <w:rPr>
          <w:b/>
          <w:bCs/>
        </w:rPr>
        <w:t xml:space="preserve"> FATHER_SPOUSE </w:t>
      </w:r>
      <w:r w:rsidRPr="00CB20A1">
        <w:rPr>
          <w:b/>
          <w:bCs/>
        </w:rPr>
        <w:t xml:space="preserve">_NAME}} </w:t>
      </w:r>
    </w:p>
    <w:p w14:paraId="2C952EC7" w14:textId="77777777" w:rsidR="00953A52" w:rsidRPr="004D5162" w:rsidRDefault="00953A52" w:rsidP="004D5162">
      <w:pPr>
        <w:jc w:val="both"/>
      </w:pPr>
      <w:r w:rsidRPr="004D5162">
        <w:t xml:space="preserve">Address </w:t>
      </w:r>
      <w:r w:rsidRPr="00CB20A1">
        <w:rPr>
          <w:b/>
          <w:bCs/>
        </w:rPr>
        <w:t>{{GUARANTOR_4_ADDRESS}}</w:t>
      </w:r>
    </w:p>
    <w:p w14:paraId="72305A30" w14:textId="77777777" w:rsidR="00953A52" w:rsidRPr="004D5162" w:rsidRDefault="00953A52" w:rsidP="004D5162">
      <w:pPr>
        <w:jc w:val="both"/>
      </w:pPr>
      <w:r w:rsidRPr="004D5162">
        <w:rPr>
          <w:i/>
          <w:iCs/>
        </w:rPr>
        <w:t>(hereinafter collectively referred to as "the Guarantor(s)" more fully described in Schedule I hereunder, which expression shall include its heirs, administrators, executors, Trustees, members, Survivor(s) and Successors-in-interest as the case may be, unless repugnant to the context thereto)</w:t>
      </w:r>
      <w:r w:rsidRPr="004D5162">
        <w:t xml:space="preserve"> </w:t>
      </w:r>
    </w:p>
    <w:p w14:paraId="4400D1BB" w14:textId="77777777" w:rsidR="00953A52" w:rsidRPr="004D5162" w:rsidRDefault="00953A52" w:rsidP="004D5162">
      <w:pPr>
        <w:jc w:val="both"/>
      </w:pPr>
      <w:r w:rsidRPr="004D5162">
        <w:t xml:space="preserve">hereby guarantee to the bank the due payment and discharge two days after demand of all moneys payable by the Borrower(s) to the Bank in respect of the loans together with interest thereon and all costs and expenses and the due performance by the borrower(s) of the terms of the loans and I/we also agree to pay and make good to the Bank on demand all losses, costs, damages and expenses occurred to the Bank by reason of non-payment or the breach of any of the terms aforesaid subject to the terms and conditions hereinafter contained: </w:t>
      </w:r>
    </w:p>
    <w:p w14:paraId="6E7ADB28" w14:textId="77777777" w:rsidR="00953A52" w:rsidRPr="004D5162" w:rsidRDefault="00953A52" w:rsidP="004D5162">
      <w:pPr>
        <w:numPr>
          <w:ilvl w:val="0"/>
          <w:numId w:val="5"/>
        </w:numPr>
        <w:jc w:val="both"/>
      </w:pPr>
      <w:r w:rsidRPr="004D5162">
        <w:t xml:space="preserve">I/We agree that guarantee given hereunder is enforceable notwithstanding any dispute or any suit that may be pending between the Bank and the Borrower(s). </w:t>
      </w:r>
    </w:p>
    <w:p w14:paraId="7A3680C5" w14:textId="77777777" w:rsidR="00953A52" w:rsidRPr="004D5162" w:rsidRDefault="00953A52" w:rsidP="004D5162">
      <w:pPr>
        <w:numPr>
          <w:ilvl w:val="0"/>
          <w:numId w:val="5"/>
        </w:numPr>
        <w:jc w:val="both"/>
      </w:pPr>
      <w:r w:rsidRPr="004D5162">
        <w:lastRenderedPageBreak/>
        <w:t xml:space="preserve">That the guarantee given hereunder is intended and shall operate as a continuing one for all loans, indebtedness and liabilities of the borrower(s) to the Bank at all times during the subsistence of this Agreement not </w:t>
      </w:r>
      <w:proofErr w:type="gramStart"/>
      <w:r w:rsidRPr="004D5162">
        <w:t>withstanding:-</w:t>
      </w:r>
      <w:proofErr w:type="gramEnd"/>
      <w:r w:rsidRPr="004D5162">
        <w:t xml:space="preserve"> </w:t>
      </w:r>
    </w:p>
    <w:p w14:paraId="17F6ED7F" w14:textId="77777777" w:rsidR="00953A52" w:rsidRPr="004D5162" w:rsidRDefault="00953A52" w:rsidP="004D5162">
      <w:pPr>
        <w:jc w:val="both"/>
      </w:pPr>
      <w:r w:rsidRPr="004D5162">
        <w:t xml:space="preserve">a) That any of loan account(s) may at any time or from time to time be brought to credit/Nil; or </w:t>
      </w:r>
    </w:p>
    <w:p w14:paraId="7701D236" w14:textId="77777777" w:rsidR="00953A52" w:rsidRPr="004D5162" w:rsidRDefault="00953A52" w:rsidP="004D5162">
      <w:pPr>
        <w:jc w:val="both"/>
      </w:pPr>
      <w:r w:rsidRPr="004D5162">
        <w:t xml:space="preserve">b) Any loans or any part thereof may be repaid either after demand has been made by the Bank otherwise or has not been so repaid on demand. </w:t>
      </w:r>
    </w:p>
    <w:p w14:paraId="1BEA60D9" w14:textId="77777777" w:rsidR="00953A52" w:rsidRPr="004D5162" w:rsidRDefault="00953A52" w:rsidP="004D5162">
      <w:pPr>
        <w:numPr>
          <w:ilvl w:val="0"/>
          <w:numId w:val="5"/>
        </w:numPr>
        <w:jc w:val="both"/>
      </w:pPr>
      <w:r w:rsidRPr="004D5162">
        <w:t xml:space="preserve">That the Bank may at its option treat me/us primarily liable for the debt of the Borrower(s) or the balance from time to time due to respect thereof with interest on such amount from the date of the Borrower(s) default until payment. </w:t>
      </w:r>
    </w:p>
    <w:p w14:paraId="099228CC" w14:textId="77777777" w:rsidR="00953A52" w:rsidRPr="004D5162" w:rsidRDefault="00953A52" w:rsidP="004D5162">
      <w:pPr>
        <w:numPr>
          <w:ilvl w:val="0"/>
          <w:numId w:val="5"/>
        </w:numPr>
        <w:jc w:val="both"/>
      </w:pPr>
      <w:r w:rsidRPr="004D5162">
        <w:t xml:space="preserve">That the Bank shall be at liberty and without the consent or knowledge of me/us at any time or from time to time to vary the terms of the loans or to grant to the Borrower(s) any time or indulgence and to determine, enlarge or vary the amount of the loans and to take or not to take any security and if taken to vary, exchange or take other security or release lose or part with any security held or to be held by the Bank for the loans or any part thereof and to compound or make any other arrangement with the borrower(s) without releasing or discharging me/us and/or in any manner affecting my/our liability under the guarantee. In the event of any such variation, composition or arrangement, I/We shall not be entitled to claim any of the rights conferred on securities by Section 133, 134, 135, 139 and 141 of the Contract Act. </w:t>
      </w:r>
    </w:p>
    <w:p w14:paraId="56191AFA" w14:textId="77777777" w:rsidR="00FB4316" w:rsidRPr="004D5162" w:rsidRDefault="00FB4316" w:rsidP="004D5162">
      <w:pPr>
        <w:ind w:left="720"/>
        <w:jc w:val="both"/>
      </w:pPr>
    </w:p>
    <w:p w14:paraId="4733C3EB" w14:textId="5591A060" w:rsidR="00953A52" w:rsidRPr="004D5162" w:rsidRDefault="00953A52" w:rsidP="004D5162">
      <w:pPr>
        <w:numPr>
          <w:ilvl w:val="0"/>
          <w:numId w:val="5"/>
        </w:numPr>
        <w:jc w:val="both"/>
      </w:pPr>
      <w:r w:rsidRPr="004D5162">
        <w:t xml:space="preserve">That the guarantee hereby given is independent and distinct from any security that the Bank has stipulated to take or may </w:t>
      </w:r>
      <w:r w:rsidR="00FB4316" w:rsidRPr="004D5162">
        <w:t>take</w:t>
      </w:r>
      <w:r w:rsidRPr="004D5162">
        <w:t xml:space="preserve"> in any manner whatsoever and I/we shall have no right to the benefit or any security that may be held by the Bank until the claims of the Bank against the Borrower(s) in respect of the loans or otherwise whatsoever shall have been fully satisfied. And further that notwithstanding the provisions of section 140 and 141 of the Contract Act, 1872 or any other provision of that Act or any other law, I/we shall not claim to be discharged on account of the Bank's failure to take any security or for losing for any reason whatsoever including reasons attributable to Bank's default and negligence and to the operation of law and such security. </w:t>
      </w:r>
    </w:p>
    <w:p w14:paraId="27EFF5D9" w14:textId="77777777" w:rsidR="00953A52" w:rsidRPr="004D5162" w:rsidRDefault="00953A52" w:rsidP="004D5162">
      <w:pPr>
        <w:numPr>
          <w:ilvl w:val="0"/>
          <w:numId w:val="5"/>
        </w:numPr>
        <w:jc w:val="both"/>
      </w:pPr>
      <w:r w:rsidRPr="004D5162">
        <w:t xml:space="preserve">That without prejudice to the effect in any manner whatsoever of the foregoing clause, the Bank's failure in requiring performance of any of the terms contained in any Agreement(s) or letter(s) and the default of the Bank in enforcing the performance of any of the terms shall not have the effect of releasing me/us from my/our liability. </w:t>
      </w:r>
    </w:p>
    <w:p w14:paraId="7CFAF624" w14:textId="77777777" w:rsidR="00FB4316" w:rsidRPr="004D5162" w:rsidRDefault="00FB4316" w:rsidP="004D5162">
      <w:pPr>
        <w:ind w:left="720"/>
        <w:jc w:val="both"/>
      </w:pPr>
    </w:p>
    <w:p w14:paraId="3BB759C1" w14:textId="77777777" w:rsidR="00953A52" w:rsidRPr="004D5162" w:rsidRDefault="00953A52" w:rsidP="004D5162">
      <w:pPr>
        <w:numPr>
          <w:ilvl w:val="0"/>
          <w:numId w:val="5"/>
        </w:numPr>
        <w:jc w:val="both"/>
      </w:pPr>
      <w:r w:rsidRPr="004D5162">
        <w:t xml:space="preserve">I/We agree that any admission or acknowledgement in writing by the Borrower(s) of the amount of indebtedness of the Borrower(s) or otherwise as in relation to the subject matter of his guarantee, shall be binding on me/us and I/we accept the correctness of any statement of account served on the principal debtor which is duly certified by any Manager or Officer of the Bank and the same shall be binding and conclusive as against me/us also, and I/we further agree that in making an acknowledgement or making a payment the Borrower(s) shall be treated as my/our duly authorised agent for purpose of Indian Limitation Act, 1963. </w:t>
      </w:r>
    </w:p>
    <w:p w14:paraId="1BFDAF0B" w14:textId="77777777" w:rsidR="00FB4316" w:rsidRPr="004D5162" w:rsidRDefault="00FB4316" w:rsidP="004D5162">
      <w:pPr>
        <w:jc w:val="both"/>
      </w:pPr>
    </w:p>
    <w:p w14:paraId="03FB0560" w14:textId="77777777" w:rsidR="00953A52" w:rsidRPr="004D5162" w:rsidRDefault="00953A52" w:rsidP="004D5162">
      <w:pPr>
        <w:numPr>
          <w:ilvl w:val="0"/>
          <w:numId w:val="5"/>
        </w:numPr>
        <w:jc w:val="both"/>
      </w:pPr>
      <w:r w:rsidRPr="004D5162">
        <w:t xml:space="preserve">I/we agree that a copy of the account of the Borrower(s) contained in the Bank's book of account (or of the account for preceding six months if the account shall have extended beyond that period) signed by the Manager for the time being of the office at which such account shall be kept or any officer of the Bank shall be conclusive evidence against me/us of account for the time being due to the Bank, from Borrower(s) in any action or other proceeding brought against me/us upon this guarantee. </w:t>
      </w:r>
    </w:p>
    <w:p w14:paraId="4B58C5E3" w14:textId="77777777" w:rsidR="00FB4316" w:rsidRPr="004D5162" w:rsidRDefault="00FB4316" w:rsidP="004D5162">
      <w:pPr>
        <w:jc w:val="both"/>
      </w:pPr>
    </w:p>
    <w:p w14:paraId="2444A683" w14:textId="706162CD" w:rsidR="00FB4316" w:rsidRDefault="00953A52" w:rsidP="004D5162">
      <w:pPr>
        <w:numPr>
          <w:ilvl w:val="0"/>
          <w:numId w:val="5"/>
        </w:numPr>
        <w:jc w:val="both"/>
      </w:pPr>
      <w:r w:rsidRPr="004D5162">
        <w:t xml:space="preserve">That if the Borrower(s) shall become insolvent, enter into liquidation (compulsory or voluntary) or make any arrangement or composition with creditors, the Bank (not withstanding payment to the Bank by me/us or any other person of the whole or any part of the amount hereby secured) shall rank as creditor and prove against the estate of the Borrower(s) for the full amount of the Bank's claims against the Borrower(s) or agree to and accept any composition in respect thereof and the Bank may receive and retain the whole of the dividends, compensation or other payments thereof to the exclusion of all my/our rights as guarantor(s) in competition with the Bank until all Banks claims are fully satisfied and I/we will not be paying off the amount payable by me/us any part thereof or otherwise prove or claim against the estate of the Borrower(s) until the whole of the Bank's claims against the Borrower(s). In respect of all the liabilities whatsoever have been satisfied and the Bank may enforce and recover payment from me/us of the full amount payable by me/us notwithstanding any such proof or composition as aforesaid. </w:t>
      </w:r>
    </w:p>
    <w:p w14:paraId="60E5A7A3" w14:textId="77777777" w:rsidR="00624F0D" w:rsidRPr="004D5162" w:rsidRDefault="00624F0D" w:rsidP="00624F0D">
      <w:pPr>
        <w:ind w:left="720"/>
        <w:jc w:val="both"/>
      </w:pPr>
    </w:p>
    <w:p w14:paraId="29B7B9F1" w14:textId="6318445D" w:rsidR="00953A52" w:rsidRPr="004D5162" w:rsidRDefault="00953A52" w:rsidP="004D5162">
      <w:pPr>
        <w:numPr>
          <w:ilvl w:val="0"/>
          <w:numId w:val="5"/>
        </w:numPr>
        <w:jc w:val="both"/>
      </w:pPr>
      <w:r w:rsidRPr="004D5162">
        <w:t xml:space="preserve">That in the case of the Borrowers being a firm(s) my/our guarantee and obligations hereunder shall not be affected by any change in the constitution of such firm(s) whether consisting of or reduced to one individual at any time thereof shall be </w:t>
      </w:r>
      <w:r w:rsidRPr="004D5162">
        <w:lastRenderedPageBreak/>
        <w:t>bound hereby notwithstanding any change in the constitution of our firm whether consisting or reduced to one individual at any time and being more than one individual all of us shall be bound jointly and severally. We further agree that in the event of our being more than one individual unconnected in partnership notwithstanding anything hereinbefore contained we shall be jointly and severally liable to the Bank for the entire outstanding in respect of the loans.</w:t>
      </w:r>
    </w:p>
    <w:p w14:paraId="62812E96" w14:textId="77777777" w:rsidR="00FB4316" w:rsidRPr="004D5162" w:rsidRDefault="00FB4316" w:rsidP="004D5162">
      <w:pPr>
        <w:ind w:left="720"/>
        <w:jc w:val="both"/>
      </w:pPr>
    </w:p>
    <w:p w14:paraId="086527F9" w14:textId="77777777" w:rsidR="00953A52" w:rsidRPr="004D5162" w:rsidRDefault="00953A52" w:rsidP="004D5162">
      <w:pPr>
        <w:numPr>
          <w:ilvl w:val="0"/>
          <w:numId w:val="5"/>
        </w:numPr>
        <w:jc w:val="both"/>
      </w:pPr>
      <w:r w:rsidRPr="004D5162">
        <w:t xml:space="preserve">That the Guarantor hereby gives his consent for the amount under this guarantee being recovered as a </w:t>
      </w:r>
      <w:proofErr w:type="gramStart"/>
      <w:r w:rsidRPr="004D5162">
        <w:t>public demand moneys</w:t>
      </w:r>
      <w:proofErr w:type="gramEnd"/>
      <w:r w:rsidRPr="004D5162">
        <w:t xml:space="preserve"> in terms of any legislation relating to recoveries thereof where such consent is required under such legislation. </w:t>
      </w:r>
    </w:p>
    <w:p w14:paraId="4292B975" w14:textId="77777777" w:rsidR="00FB4316" w:rsidRPr="004D5162" w:rsidRDefault="00FB4316" w:rsidP="004D5162">
      <w:pPr>
        <w:jc w:val="both"/>
      </w:pPr>
    </w:p>
    <w:p w14:paraId="0740544A" w14:textId="77777777" w:rsidR="00FB4316" w:rsidRPr="004D5162" w:rsidRDefault="00953A52" w:rsidP="004D5162">
      <w:pPr>
        <w:numPr>
          <w:ilvl w:val="0"/>
          <w:numId w:val="5"/>
        </w:numPr>
        <w:jc w:val="both"/>
      </w:pPr>
      <w:r w:rsidRPr="004D5162">
        <w:t>Any notice given/made through post/courier at the address last known to the Bank will be treated as sufficient service of all intent and purposes.</w:t>
      </w:r>
    </w:p>
    <w:p w14:paraId="2BBB31A2" w14:textId="17C54DA4" w:rsidR="00953A52" w:rsidRPr="004D5162" w:rsidRDefault="00953A52" w:rsidP="004D5162">
      <w:pPr>
        <w:jc w:val="both"/>
      </w:pPr>
      <w:r w:rsidRPr="004D5162">
        <w:t xml:space="preserve"> </w:t>
      </w:r>
    </w:p>
    <w:p w14:paraId="476BD3D7" w14:textId="77777777" w:rsidR="00953A52" w:rsidRPr="004D5162" w:rsidRDefault="00953A52" w:rsidP="004D5162">
      <w:pPr>
        <w:numPr>
          <w:ilvl w:val="0"/>
          <w:numId w:val="5"/>
        </w:numPr>
        <w:jc w:val="both"/>
      </w:pPr>
      <w:r w:rsidRPr="004D5162">
        <w:t xml:space="preserve">The Guarantor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1A8002A0" w14:textId="77777777" w:rsidR="00FB4316" w:rsidRPr="004D5162" w:rsidRDefault="00FB4316" w:rsidP="004D5162">
      <w:pPr>
        <w:jc w:val="both"/>
      </w:pPr>
    </w:p>
    <w:p w14:paraId="0EAABD98" w14:textId="77777777" w:rsidR="00953A52" w:rsidRPr="004D5162" w:rsidRDefault="00953A52" w:rsidP="004D5162">
      <w:pPr>
        <w:numPr>
          <w:ilvl w:val="0"/>
          <w:numId w:val="5"/>
        </w:numPr>
        <w:jc w:val="both"/>
      </w:pPr>
      <w:r w:rsidRPr="004D5162">
        <w:t xml:space="preserve">The Guarantor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0DCC006B" w14:textId="77777777" w:rsidR="004D5162" w:rsidRDefault="004D5162" w:rsidP="00FB4316">
      <w:pPr>
        <w:jc w:val="center"/>
        <w:rPr>
          <w:b/>
          <w:bCs/>
        </w:rPr>
      </w:pPr>
    </w:p>
    <w:p w14:paraId="28A73F21" w14:textId="77777777" w:rsidR="004D5162" w:rsidRDefault="004D5162" w:rsidP="00FB4316">
      <w:pPr>
        <w:jc w:val="center"/>
        <w:rPr>
          <w:b/>
          <w:bCs/>
        </w:rPr>
      </w:pPr>
    </w:p>
    <w:p w14:paraId="6E044A9D" w14:textId="77777777" w:rsidR="004D5162" w:rsidRDefault="004D5162" w:rsidP="00FB4316">
      <w:pPr>
        <w:jc w:val="center"/>
        <w:rPr>
          <w:b/>
          <w:bCs/>
        </w:rPr>
      </w:pPr>
    </w:p>
    <w:p w14:paraId="246B0616" w14:textId="77777777" w:rsidR="004D5162" w:rsidRDefault="004D5162" w:rsidP="00FB4316">
      <w:pPr>
        <w:jc w:val="center"/>
        <w:rPr>
          <w:b/>
          <w:bCs/>
        </w:rPr>
      </w:pPr>
    </w:p>
    <w:p w14:paraId="47382591" w14:textId="35AF62B8" w:rsidR="00953A52" w:rsidRPr="00953A52" w:rsidRDefault="00953A52" w:rsidP="00FB4316">
      <w:pPr>
        <w:jc w:val="center"/>
        <w:rPr>
          <w:b/>
          <w:bCs/>
        </w:rPr>
      </w:pPr>
      <w:r w:rsidRPr="00953A52">
        <w:rPr>
          <w:b/>
          <w:bCs/>
        </w:rPr>
        <w:t>SCHEDULE I</w:t>
      </w:r>
    </w:p>
    <w:p w14:paraId="5006121A" w14:textId="77777777" w:rsidR="00953A52" w:rsidRPr="00953A52" w:rsidRDefault="00953A52" w:rsidP="00FB4316">
      <w:pPr>
        <w:jc w:val="center"/>
        <w:rPr>
          <w:b/>
          <w:bCs/>
        </w:rPr>
      </w:pPr>
      <w:r w:rsidRPr="00953A52">
        <w:rPr>
          <w:b/>
          <w:bCs/>
        </w:rPr>
        <w:t>DESCRIPTION OF GUARANTOR(S)</w:t>
      </w:r>
    </w:p>
    <w:tbl>
      <w:tblPr>
        <w:tblW w:w="10491" w:type="dxa"/>
        <w:tblCellSpacing w:w="15" w:type="dxa"/>
        <w:tblInd w:w="-1001" w:type="dxa"/>
        <w:tblLayout w:type="fixed"/>
        <w:tblCellMar>
          <w:top w:w="15" w:type="dxa"/>
          <w:left w:w="15" w:type="dxa"/>
          <w:bottom w:w="15" w:type="dxa"/>
          <w:right w:w="15" w:type="dxa"/>
        </w:tblCellMar>
        <w:tblLook w:val="04A0" w:firstRow="1" w:lastRow="0" w:firstColumn="1" w:lastColumn="0" w:noHBand="0" w:noVBand="1"/>
      </w:tblPr>
      <w:tblGrid>
        <w:gridCol w:w="747"/>
        <w:gridCol w:w="1806"/>
        <w:gridCol w:w="1842"/>
        <w:gridCol w:w="2126"/>
        <w:gridCol w:w="1985"/>
        <w:gridCol w:w="1985"/>
      </w:tblGrid>
      <w:tr w:rsidR="00953A52" w:rsidRPr="00953A52" w14:paraId="70251476" w14:textId="77777777" w:rsidTr="00FB4316">
        <w:trPr>
          <w:tblHeade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154E7" w14:textId="77777777" w:rsidR="00953A52" w:rsidRPr="00953A52" w:rsidRDefault="00953A52" w:rsidP="00953A52">
            <w:pPr>
              <w:rPr>
                <w:b/>
                <w:bCs/>
              </w:rPr>
            </w:pPr>
            <w:r w:rsidRPr="00953A52">
              <w:rPr>
                <w:b/>
                <w:bCs/>
              </w:rPr>
              <w:lastRenderedPageBreak/>
              <w:t>Sr No</w:t>
            </w:r>
          </w:p>
        </w:tc>
        <w:tc>
          <w:tcPr>
            <w:tcW w:w="17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52D326" w14:textId="77777777" w:rsidR="00953A52" w:rsidRPr="00953A52" w:rsidRDefault="00953A52" w:rsidP="00953A52">
            <w:pPr>
              <w:rPr>
                <w:b/>
                <w:bCs/>
              </w:rPr>
            </w:pPr>
            <w:r w:rsidRPr="00953A52">
              <w:rPr>
                <w:b/>
                <w:bCs/>
              </w:rPr>
              <w:t>Full Name and PAN / CIN</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B193F" w14:textId="77777777" w:rsidR="00953A52" w:rsidRPr="00953A52" w:rsidRDefault="00953A52" w:rsidP="00953A52">
            <w:pPr>
              <w:rPr>
                <w:b/>
                <w:bCs/>
              </w:rPr>
            </w:pPr>
            <w:r w:rsidRPr="00953A52">
              <w:rPr>
                <w:b/>
                <w:bCs/>
              </w:rPr>
              <w:t>Mobile No &amp; Email ID</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44175" w14:textId="77777777" w:rsidR="00953A52" w:rsidRPr="00953A52" w:rsidRDefault="00953A52" w:rsidP="00953A52">
            <w:pPr>
              <w:rPr>
                <w:b/>
                <w:bCs/>
              </w:rPr>
            </w:pPr>
            <w:r w:rsidRPr="00953A52">
              <w:rPr>
                <w:b/>
                <w:bCs/>
              </w:rPr>
              <w:t>Present /Communication Address *</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FE87E" w14:textId="77777777" w:rsidR="00953A52" w:rsidRPr="00953A52" w:rsidRDefault="00953A52" w:rsidP="00953A52">
            <w:pPr>
              <w:rPr>
                <w:b/>
                <w:bCs/>
              </w:rPr>
            </w:pPr>
            <w:r w:rsidRPr="00953A52">
              <w:rPr>
                <w:b/>
                <w:bCs/>
              </w:rPr>
              <w:t>Permanent / Regd. Office Address* (if applicable)</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6F796" w14:textId="77777777" w:rsidR="00953A52" w:rsidRPr="00953A52" w:rsidRDefault="00953A52" w:rsidP="00953A52">
            <w:pPr>
              <w:rPr>
                <w:b/>
                <w:bCs/>
              </w:rPr>
            </w:pPr>
            <w:r w:rsidRPr="00953A52">
              <w:rPr>
                <w:b/>
                <w:bCs/>
              </w:rPr>
              <w:t>Photograph with signature across (for individuals)</w:t>
            </w:r>
          </w:p>
        </w:tc>
      </w:tr>
      <w:tr w:rsidR="00953A52" w:rsidRPr="00953A52" w14:paraId="0680D3F9" w14:textId="77777777" w:rsidTr="00FB4316">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EE8B1" w14:textId="77777777" w:rsidR="00953A52" w:rsidRPr="00953A52" w:rsidRDefault="00953A52" w:rsidP="00953A52">
            <w:pPr>
              <w:rPr>
                <w:b/>
                <w:bCs/>
              </w:rPr>
            </w:pPr>
            <w:r w:rsidRPr="00953A52">
              <w:rPr>
                <w:b/>
                <w:bCs/>
              </w:rPr>
              <w:t>1</w:t>
            </w:r>
          </w:p>
        </w:tc>
        <w:tc>
          <w:tcPr>
            <w:tcW w:w="17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1AD3C" w14:textId="77777777" w:rsidR="00953A52" w:rsidRPr="00953A52" w:rsidRDefault="00953A52" w:rsidP="00953A52">
            <w:pPr>
              <w:rPr>
                <w:b/>
                <w:bCs/>
              </w:rPr>
            </w:pPr>
            <w:r w:rsidRPr="00953A52">
              <w:rPr>
                <w:b/>
                <w:bCs/>
              </w:rPr>
              <w:t>{{GUARANTOR_1_NAME}} / {{GUARANTOR_1_PAN}}</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FB5F5" w14:textId="77777777" w:rsidR="00953A52" w:rsidRPr="00953A52" w:rsidRDefault="00953A52" w:rsidP="00953A52">
            <w:pPr>
              <w:rPr>
                <w:b/>
                <w:bCs/>
              </w:rPr>
            </w:pPr>
            <w:r w:rsidRPr="00953A52">
              <w:rPr>
                <w:b/>
                <w:bCs/>
              </w:rPr>
              <w:t>{{GUARANTOR_1_MOBILE}} / {{GUARANTOR_1_EMAIL}}</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445B5" w14:textId="77777777" w:rsidR="00953A52" w:rsidRPr="00953A52" w:rsidRDefault="00953A52" w:rsidP="00953A52">
            <w:pPr>
              <w:rPr>
                <w:b/>
                <w:bCs/>
              </w:rPr>
            </w:pPr>
            <w:r w:rsidRPr="00953A52">
              <w:rPr>
                <w:b/>
                <w:bCs/>
              </w:rPr>
              <w:t>{{GUARANTOR_1_PRESENT_ADDRESS}}</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2F218" w14:textId="77777777" w:rsidR="00953A52" w:rsidRPr="00953A52" w:rsidRDefault="00953A52" w:rsidP="00953A52">
            <w:pPr>
              <w:rPr>
                <w:b/>
                <w:bCs/>
              </w:rPr>
            </w:pPr>
            <w:r w:rsidRPr="00953A52">
              <w:rPr>
                <w:b/>
                <w:bCs/>
              </w:rPr>
              <w:t>{{GUARANTOR_1_PERMANENT_ADDRESS}}</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E452E" w14:textId="77777777" w:rsidR="00953A52" w:rsidRPr="00953A52" w:rsidRDefault="00953A52" w:rsidP="00953A52">
            <w:pPr>
              <w:rPr>
                <w:b/>
                <w:bCs/>
              </w:rPr>
            </w:pPr>
          </w:p>
        </w:tc>
      </w:tr>
      <w:tr w:rsidR="00953A52" w:rsidRPr="00953A52" w14:paraId="4AAA916F" w14:textId="77777777" w:rsidTr="00FB4316">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0BE44" w14:textId="77777777" w:rsidR="00953A52" w:rsidRPr="00953A52" w:rsidRDefault="00953A52" w:rsidP="00953A52">
            <w:pPr>
              <w:rPr>
                <w:b/>
                <w:bCs/>
              </w:rPr>
            </w:pPr>
            <w:r w:rsidRPr="00953A52">
              <w:rPr>
                <w:b/>
                <w:bCs/>
              </w:rPr>
              <w:t>2</w:t>
            </w:r>
          </w:p>
        </w:tc>
        <w:tc>
          <w:tcPr>
            <w:tcW w:w="17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00322" w14:textId="77777777" w:rsidR="00953A52" w:rsidRPr="00953A52" w:rsidRDefault="00953A52" w:rsidP="00953A52">
            <w:pPr>
              <w:rPr>
                <w:b/>
                <w:bCs/>
              </w:rPr>
            </w:pPr>
            <w:r w:rsidRPr="00953A52">
              <w:rPr>
                <w:b/>
                <w:bCs/>
              </w:rPr>
              <w:t>{{GUARANTOR_2_NAME}} / {{GUARANTOR_2_PAN}}</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4ED52" w14:textId="77777777" w:rsidR="00953A52" w:rsidRPr="00953A52" w:rsidRDefault="00953A52" w:rsidP="00953A52">
            <w:pPr>
              <w:rPr>
                <w:b/>
                <w:bCs/>
              </w:rPr>
            </w:pPr>
            <w:r w:rsidRPr="00953A52">
              <w:rPr>
                <w:b/>
                <w:bCs/>
              </w:rPr>
              <w:t>{{GUARANTOR_2_MOBILE}} / {{GUARANTOR_2_EMAIL}}</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11E95" w14:textId="77777777" w:rsidR="00953A52" w:rsidRPr="00953A52" w:rsidRDefault="00953A52" w:rsidP="00953A52">
            <w:pPr>
              <w:rPr>
                <w:b/>
                <w:bCs/>
              </w:rPr>
            </w:pPr>
            <w:r w:rsidRPr="00953A52">
              <w:rPr>
                <w:b/>
                <w:bCs/>
              </w:rPr>
              <w:t>{{GUARANTOR_2_PRESENT_ADDRESS}}</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F1206" w14:textId="77777777" w:rsidR="00953A52" w:rsidRPr="00953A52" w:rsidRDefault="00953A52" w:rsidP="00953A52">
            <w:pPr>
              <w:rPr>
                <w:b/>
                <w:bCs/>
              </w:rPr>
            </w:pPr>
            <w:r w:rsidRPr="00953A52">
              <w:rPr>
                <w:b/>
                <w:bCs/>
              </w:rPr>
              <w:t>{{GUARANTOR_2_PERMANENT_ADDRESS}}</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32622" w14:textId="77777777" w:rsidR="00953A52" w:rsidRPr="00953A52" w:rsidRDefault="00953A52" w:rsidP="00953A52">
            <w:pPr>
              <w:rPr>
                <w:b/>
                <w:bCs/>
              </w:rPr>
            </w:pPr>
          </w:p>
        </w:tc>
      </w:tr>
      <w:tr w:rsidR="00953A52" w:rsidRPr="00953A52" w14:paraId="268B907C" w14:textId="77777777" w:rsidTr="00FB4316">
        <w:trPr>
          <w:tblCellSpacing w:w="15" w:type="dxa"/>
        </w:trPr>
        <w:tc>
          <w:tcPr>
            <w:tcW w:w="7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A3A2D" w14:textId="77777777" w:rsidR="00953A52" w:rsidRPr="00953A52" w:rsidRDefault="00953A52" w:rsidP="00953A52">
            <w:pPr>
              <w:rPr>
                <w:b/>
                <w:bCs/>
              </w:rPr>
            </w:pPr>
            <w:r w:rsidRPr="00953A52">
              <w:rPr>
                <w:b/>
                <w:bCs/>
              </w:rPr>
              <w:t>3</w:t>
            </w:r>
          </w:p>
        </w:tc>
        <w:tc>
          <w:tcPr>
            <w:tcW w:w="17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68493" w14:textId="77777777" w:rsidR="00953A52" w:rsidRPr="00953A52" w:rsidRDefault="00953A52" w:rsidP="00953A52">
            <w:pPr>
              <w:rPr>
                <w:b/>
                <w:bCs/>
              </w:rPr>
            </w:pPr>
            <w:r w:rsidRPr="00953A52">
              <w:rPr>
                <w:b/>
                <w:bCs/>
              </w:rPr>
              <w:t>{{GUARANTOR_3_NAME}} / {{GUARANTOR_3_PAN}}</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8C608" w14:textId="77777777" w:rsidR="00953A52" w:rsidRPr="00953A52" w:rsidRDefault="00953A52" w:rsidP="00953A52">
            <w:pPr>
              <w:rPr>
                <w:b/>
                <w:bCs/>
              </w:rPr>
            </w:pPr>
            <w:r w:rsidRPr="00953A52">
              <w:rPr>
                <w:b/>
                <w:bCs/>
              </w:rPr>
              <w:t>{{GUARANTOR_3_MOBILE}} / {{GUARANTOR_3_EMAIL}}</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1F773" w14:textId="77777777" w:rsidR="00953A52" w:rsidRPr="00953A52" w:rsidRDefault="00953A52" w:rsidP="00953A52">
            <w:pPr>
              <w:rPr>
                <w:b/>
                <w:bCs/>
              </w:rPr>
            </w:pPr>
            <w:r w:rsidRPr="00953A52">
              <w:rPr>
                <w:b/>
                <w:bCs/>
              </w:rPr>
              <w:t>{{GUARANTOR_3_PRESENT_ADDRESS}}</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EC8BF" w14:textId="77777777" w:rsidR="00953A52" w:rsidRPr="00953A52" w:rsidRDefault="00953A52" w:rsidP="00953A52">
            <w:pPr>
              <w:rPr>
                <w:b/>
                <w:bCs/>
              </w:rPr>
            </w:pPr>
            <w:r w:rsidRPr="00953A52">
              <w:rPr>
                <w:b/>
                <w:bCs/>
              </w:rPr>
              <w:t>{{GUARANTOR_3_PERMANENT_ADDRESS}}</w:t>
            </w:r>
          </w:p>
        </w:tc>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83CA7" w14:textId="77777777" w:rsidR="00953A52" w:rsidRPr="00953A52" w:rsidRDefault="00953A52" w:rsidP="00953A52">
            <w:pPr>
              <w:rPr>
                <w:b/>
                <w:bCs/>
              </w:rPr>
            </w:pPr>
          </w:p>
        </w:tc>
      </w:tr>
    </w:tbl>
    <w:p w14:paraId="5332B944" w14:textId="77777777" w:rsidR="00953A52" w:rsidRPr="004D5162" w:rsidRDefault="00953A52" w:rsidP="004D5162">
      <w:pPr>
        <w:jc w:val="both"/>
      </w:pPr>
      <w:r w:rsidRPr="004D5162">
        <w:t xml:space="preserve">The contents of the Deed have been read over and translated into </w:t>
      </w:r>
      <w:r w:rsidRPr="008A35CF">
        <w:rPr>
          <w:b/>
          <w:bCs/>
        </w:rPr>
        <w:t xml:space="preserve">{{TRANSLATED_LANGUAGE}} </w:t>
      </w:r>
      <w:r w:rsidRPr="004D5162">
        <w:t xml:space="preserve">* and explained to the Guarantor(s) and he/they having understood the contents thereof subscribe(s) to these presents. </w:t>
      </w:r>
    </w:p>
    <w:p w14:paraId="2B55FE4E" w14:textId="77777777" w:rsidR="00953A52" w:rsidRPr="00953A52" w:rsidRDefault="00953A52" w:rsidP="00953A52">
      <w:pPr>
        <w:rPr>
          <w:b/>
          <w:bCs/>
        </w:rPr>
      </w:pPr>
      <w:r w:rsidRPr="00953A52">
        <w:rPr>
          <w:b/>
          <w:bCs/>
        </w:rPr>
        <w:t xml:space="preserve">Signed and delivered by the said </w:t>
      </w:r>
    </w:p>
    <w:p w14:paraId="1D09CED4" w14:textId="4F47B6D7" w:rsidR="00953A52" w:rsidRDefault="00953A52" w:rsidP="00953A52">
      <w:pPr>
        <w:rPr>
          <w:b/>
          <w:bCs/>
        </w:rPr>
      </w:pPr>
      <w:r w:rsidRPr="00953A52">
        <w:rPr>
          <w:b/>
          <w:bCs/>
        </w:rPr>
        <w:t xml:space="preserve">Shri {{GUARANTOR_1_NAME}} (Guarantor) </w:t>
      </w:r>
      <w:r w:rsidR="00806B4C">
        <w:rPr>
          <w:b/>
          <w:bCs/>
        </w:rPr>
        <w:t>_______________</w:t>
      </w:r>
    </w:p>
    <w:p w14:paraId="3B8AC011" w14:textId="77777777" w:rsidR="00624F0D" w:rsidRPr="00953A52" w:rsidRDefault="00624F0D" w:rsidP="00953A52">
      <w:pPr>
        <w:rPr>
          <w:b/>
          <w:bCs/>
        </w:rPr>
      </w:pPr>
    </w:p>
    <w:p w14:paraId="1C50625A" w14:textId="308901E5" w:rsidR="00953A52" w:rsidRDefault="00953A52" w:rsidP="00953A52">
      <w:pPr>
        <w:rPr>
          <w:b/>
          <w:bCs/>
        </w:rPr>
      </w:pPr>
      <w:r w:rsidRPr="00953A52">
        <w:rPr>
          <w:b/>
          <w:bCs/>
        </w:rPr>
        <w:t xml:space="preserve">Shri {{GUARANTOR_2_NAME}} (Guarantor) </w:t>
      </w:r>
      <w:r w:rsidR="00806B4C">
        <w:rPr>
          <w:b/>
          <w:bCs/>
        </w:rPr>
        <w:t>_______________</w:t>
      </w:r>
    </w:p>
    <w:p w14:paraId="27550651" w14:textId="77777777" w:rsidR="00624F0D" w:rsidRPr="00953A52" w:rsidRDefault="00624F0D" w:rsidP="00953A52">
      <w:pPr>
        <w:rPr>
          <w:b/>
          <w:bCs/>
        </w:rPr>
      </w:pPr>
    </w:p>
    <w:p w14:paraId="52D9C72C" w14:textId="6401B863" w:rsidR="00953A52" w:rsidRDefault="00953A52" w:rsidP="00953A52">
      <w:pPr>
        <w:rPr>
          <w:b/>
          <w:bCs/>
        </w:rPr>
      </w:pPr>
      <w:r w:rsidRPr="00953A52">
        <w:rPr>
          <w:b/>
          <w:bCs/>
        </w:rPr>
        <w:t xml:space="preserve">Shri {{GUARANTOR_3_NAME}} (Guarantor) </w:t>
      </w:r>
      <w:r w:rsidR="00806B4C">
        <w:rPr>
          <w:b/>
          <w:bCs/>
        </w:rPr>
        <w:t>_______________</w:t>
      </w:r>
    </w:p>
    <w:p w14:paraId="499824FF" w14:textId="77777777" w:rsidR="00624F0D" w:rsidRPr="00953A52" w:rsidRDefault="00624F0D" w:rsidP="00953A52">
      <w:pPr>
        <w:rPr>
          <w:b/>
          <w:bCs/>
        </w:rPr>
      </w:pPr>
    </w:p>
    <w:p w14:paraId="07BAD0D5" w14:textId="4A1FC7C1" w:rsidR="00953A52" w:rsidRPr="00953A52" w:rsidRDefault="00953A52" w:rsidP="00953A52">
      <w:pPr>
        <w:rPr>
          <w:b/>
          <w:bCs/>
        </w:rPr>
      </w:pPr>
      <w:r w:rsidRPr="00953A52">
        <w:rPr>
          <w:b/>
          <w:bCs/>
        </w:rPr>
        <w:t>Shri {{GUARANTOR_4_NAME}} (Guarantor)</w:t>
      </w:r>
      <w:r w:rsidR="00806B4C" w:rsidRPr="00806B4C">
        <w:rPr>
          <w:b/>
          <w:bCs/>
        </w:rPr>
        <w:t xml:space="preserve"> </w:t>
      </w:r>
      <w:r w:rsidR="00806B4C">
        <w:rPr>
          <w:b/>
          <w:bCs/>
        </w:rPr>
        <w:t>_______________</w:t>
      </w:r>
    </w:p>
    <w:p w14:paraId="3D21F90D" w14:textId="77777777" w:rsidR="0048675C" w:rsidRPr="00953A52" w:rsidRDefault="0048675C" w:rsidP="00953A52"/>
    <w:sectPr w:rsidR="0048675C" w:rsidRPr="00953A5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2E7F" w14:textId="77777777" w:rsidR="006D6BBD" w:rsidRDefault="006D6BBD" w:rsidP="00B31FDD">
      <w:pPr>
        <w:spacing w:after="0" w:line="240" w:lineRule="auto"/>
      </w:pPr>
      <w:r>
        <w:separator/>
      </w:r>
    </w:p>
  </w:endnote>
  <w:endnote w:type="continuationSeparator" w:id="0">
    <w:p w14:paraId="5B462ABC" w14:textId="77777777" w:rsidR="006D6BBD" w:rsidRDefault="006D6BBD" w:rsidP="00B31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117847"/>
      <w:docPartObj>
        <w:docPartGallery w:val="Page Numbers (Bottom of Page)"/>
        <w:docPartUnique/>
      </w:docPartObj>
    </w:sdtPr>
    <w:sdtEndPr>
      <w:rPr>
        <w:color w:val="7F7F7F" w:themeColor="background1" w:themeShade="7F"/>
        <w:spacing w:val="60"/>
      </w:rPr>
    </w:sdtEndPr>
    <w:sdtContent>
      <w:p w14:paraId="523FA38A" w14:textId="520DCDF8" w:rsidR="00FB4316" w:rsidRDefault="00FB431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11CB9B" w14:textId="77777777" w:rsidR="00B31FDD" w:rsidRDefault="00B31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AB802" w14:textId="77777777" w:rsidR="006D6BBD" w:rsidRDefault="006D6BBD" w:rsidP="00B31FDD">
      <w:pPr>
        <w:spacing w:after="0" w:line="240" w:lineRule="auto"/>
      </w:pPr>
      <w:r>
        <w:separator/>
      </w:r>
    </w:p>
  </w:footnote>
  <w:footnote w:type="continuationSeparator" w:id="0">
    <w:p w14:paraId="2DE3ACE1" w14:textId="77777777" w:rsidR="006D6BBD" w:rsidRDefault="006D6BBD" w:rsidP="00B31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BCF"/>
    <w:multiLevelType w:val="hybridMultilevel"/>
    <w:tmpl w:val="1D42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3070B4"/>
    <w:multiLevelType w:val="multilevel"/>
    <w:tmpl w:val="CFF69A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36E9C"/>
    <w:multiLevelType w:val="multilevel"/>
    <w:tmpl w:val="697C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503D2C"/>
    <w:multiLevelType w:val="multilevel"/>
    <w:tmpl w:val="E3C2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994620"/>
    <w:multiLevelType w:val="multilevel"/>
    <w:tmpl w:val="17BC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232107">
    <w:abstractNumId w:val="1"/>
  </w:num>
  <w:num w:numId="2" w16cid:durableId="1526284917">
    <w:abstractNumId w:val="3"/>
  </w:num>
  <w:num w:numId="3" w16cid:durableId="1091782697">
    <w:abstractNumId w:val="0"/>
  </w:num>
  <w:num w:numId="4" w16cid:durableId="1335837226">
    <w:abstractNumId w:val="4"/>
  </w:num>
  <w:num w:numId="5" w16cid:durableId="8772824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DD"/>
    <w:rsid w:val="00186274"/>
    <w:rsid w:val="0040182B"/>
    <w:rsid w:val="0048675C"/>
    <w:rsid w:val="004D5162"/>
    <w:rsid w:val="005B7EDD"/>
    <w:rsid w:val="00624F0D"/>
    <w:rsid w:val="006D6BBD"/>
    <w:rsid w:val="00743D2D"/>
    <w:rsid w:val="00806B4C"/>
    <w:rsid w:val="008A35CF"/>
    <w:rsid w:val="00953A52"/>
    <w:rsid w:val="009C499E"/>
    <w:rsid w:val="00A518F2"/>
    <w:rsid w:val="00A64229"/>
    <w:rsid w:val="00AD09F6"/>
    <w:rsid w:val="00B31FDD"/>
    <w:rsid w:val="00B32228"/>
    <w:rsid w:val="00CB20A1"/>
    <w:rsid w:val="00FB43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F9D7"/>
  <w15:chartTrackingRefBased/>
  <w15:docId w15:val="{1FAD48BF-0CCC-4A88-8AAF-96CAC6A5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DD"/>
    <w:rPr>
      <w:rFonts w:eastAsiaTheme="majorEastAsia" w:cstheme="majorBidi"/>
      <w:color w:val="272727" w:themeColor="text1" w:themeTint="D8"/>
    </w:rPr>
  </w:style>
  <w:style w:type="paragraph" w:styleId="Title">
    <w:name w:val="Title"/>
    <w:basedOn w:val="Normal"/>
    <w:next w:val="Normal"/>
    <w:link w:val="TitleChar"/>
    <w:uiPriority w:val="10"/>
    <w:qFormat/>
    <w:rsid w:val="005B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DD"/>
    <w:pPr>
      <w:spacing w:before="160"/>
      <w:jc w:val="center"/>
    </w:pPr>
    <w:rPr>
      <w:i/>
      <w:iCs/>
      <w:color w:val="404040" w:themeColor="text1" w:themeTint="BF"/>
    </w:rPr>
  </w:style>
  <w:style w:type="character" w:customStyle="1" w:styleId="QuoteChar">
    <w:name w:val="Quote Char"/>
    <w:basedOn w:val="DefaultParagraphFont"/>
    <w:link w:val="Quote"/>
    <w:uiPriority w:val="29"/>
    <w:rsid w:val="005B7EDD"/>
    <w:rPr>
      <w:i/>
      <w:iCs/>
      <w:color w:val="404040" w:themeColor="text1" w:themeTint="BF"/>
    </w:rPr>
  </w:style>
  <w:style w:type="paragraph" w:styleId="ListParagraph">
    <w:name w:val="List Paragraph"/>
    <w:basedOn w:val="Normal"/>
    <w:uiPriority w:val="34"/>
    <w:qFormat/>
    <w:rsid w:val="005B7EDD"/>
    <w:pPr>
      <w:ind w:left="720"/>
      <w:contextualSpacing/>
    </w:pPr>
  </w:style>
  <w:style w:type="character" w:styleId="IntenseEmphasis">
    <w:name w:val="Intense Emphasis"/>
    <w:basedOn w:val="DefaultParagraphFont"/>
    <w:uiPriority w:val="21"/>
    <w:qFormat/>
    <w:rsid w:val="005B7EDD"/>
    <w:rPr>
      <w:i/>
      <w:iCs/>
      <w:color w:val="0F4761" w:themeColor="accent1" w:themeShade="BF"/>
    </w:rPr>
  </w:style>
  <w:style w:type="paragraph" w:styleId="IntenseQuote">
    <w:name w:val="Intense Quote"/>
    <w:basedOn w:val="Normal"/>
    <w:next w:val="Normal"/>
    <w:link w:val="IntenseQuoteChar"/>
    <w:uiPriority w:val="30"/>
    <w:qFormat/>
    <w:rsid w:val="005B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DD"/>
    <w:rPr>
      <w:i/>
      <w:iCs/>
      <w:color w:val="0F4761" w:themeColor="accent1" w:themeShade="BF"/>
    </w:rPr>
  </w:style>
  <w:style w:type="character" w:styleId="IntenseReference">
    <w:name w:val="Intense Reference"/>
    <w:basedOn w:val="DefaultParagraphFont"/>
    <w:uiPriority w:val="32"/>
    <w:qFormat/>
    <w:rsid w:val="005B7EDD"/>
    <w:rPr>
      <w:b/>
      <w:bCs/>
      <w:smallCaps/>
      <w:color w:val="0F4761" w:themeColor="accent1" w:themeShade="BF"/>
      <w:spacing w:val="5"/>
    </w:rPr>
  </w:style>
  <w:style w:type="paragraph" w:styleId="Header">
    <w:name w:val="header"/>
    <w:basedOn w:val="Normal"/>
    <w:link w:val="HeaderChar"/>
    <w:uiPriority w:val="99"/>
    <w:unhideWhenUsed/>
    <w:rsid w:val="00B31F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FDD"/>
  </w:style>
  <w:style w:type="paragraph" w:styleId="Footer">
    <w:name w:val="footer"/>
    <w:basedOn w:val="Normal"/>
    <w:link w:val="FooterChar"/>
    <w:uiPriority w:val="99"/>
    <w:unhideWhenUsed/>
    <w:rsid w:val="00B31F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FDD"/>
  </w:style>
  <w:style w:type="table" w:styleId="TableGrid">
    <w:name w:val="Table Grid"/>
    <w:basedOn w:val="TableNormal"/>
    <w:uiPriority w:val="39"/>
    <w:rsid w:val="004D51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6</cp:revision>
  <dcterms:created xsi:type="dcterms:W3CDTF">2026-07-31T17:15:00Z</dcterms:created>
  <dcterms:modified xsi:type="dcterms:W3CDTF">2026-09-20T14:53:00Z</dcterms:modified>
</cp:coreProperties>
</file>