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63D3" w14:textId="77777777" w:rsidR="005E66B6" w:rsidRPr="005E66B6" w:rsidRDefault="005E66B6" w:rsidP="005E66B6">
      <w:pPr>
        <w:jc w:val="center"/>
        <w:rPr>
          <w:b/>
          <w:bCs/>
        </w:rPr>
      </w:pPr>
      <w:r w:rsidRPr="005E66B6">
        <w:rPr>
          <w:b/>
          <w:bCs/>
        </w:rPr>
        <w:t>MORTGAGE DEED (AGRICULTURAL ADVANCES) (SD 12)</w:t>
      </w:r>
    </w:p>
    <w:p w14:paraId="2A653677" w14:textId="0A648BF8" w:rsidR="005E66B6" w:rsidRPr="005E66B6" w:rsidRDefault="005E66B6" w:rsidP="00634696">
      <w:pPr>
        <w:jc w:val="both"/>
      </w:pPr>
      <w:r w:rsidRPr="005E66B6">
        <w:t xml:space="preserve">(To be stamped as mortgage deed with the stamp duty applicable in the State where it is executed). </w:t>
      </w:r>
    </w:p>
    <w:p w14:paraId="07E735C6" w14:textId="4E5A554D" w:rsidR="005E66B6" w:rsidRPr="005E66B6" w:rsidRDefault="005E66B6" w:rsidP="00634696">
      <w:pPr>
        <w:jc w:val="both"/>
      </w:pPr>
      <w:r w:rsidRPr="005E66B6">
        <w:t xml:space="preserve">This indenture executed this </w:t>
      </w:r>
      <w:r w:rsidRPr="001949B4">
        <w:rPr>
          <w:b/>
          <w:bCs/>
        </w:rPr>
        <w:t>{{DAY}}</w:t>
      </w:r>
      <w:r w:rsidRPr="005E66B6">
        <w:t xml:space="preserve"> day of </w:t>
      </w:r>
      <w:r w:rsidRPr="001949B4">
        <w:rPr>
          <w:b/>
          <w:bCs/>
        </w:rPr>
        <w:t>{{MONTH}} 20{{YEAR_YY}}</w:t>
      </w:r>
      <w:r w:rsidRPr="005E66B6">
        <w:t xml:space="preserve"> in favour of Union Bank of India, a Body Corporate constituted under Banking Companies (Acquisition &amp; Transfer of Undertakings) Act, 1970 having its Head Office at 239, Vidhan Bhavan Marg, Nariman Point, Mumbai-400 021 and a branch office inter</w:t>
      </w:r>
      <w:r>
        <w:t xml:space="preserve"> </w:t>
      </w:r>
      <w:r w:rsidRPr="005E66B6">
        <w:t xml:space="preserve">alia at </w:t>
      </w:r>
      <w:r w:rsidRPr="001949B4">
        <w:rPr>
          <w:b/>
          <w:bCs/>
        </w:rPr>
        <w:t>{{BRANCH_NAME}}</w:t>
      </w:r>
      <w:r w:rsidRPr="005E66B6">
        <w:t xml:space="preserve"> (hereinafter called "the bank" which expression shall include its successor and assigns) by </w:t>
      </w:r>
    </w:p>
    <w:p w14:paraId="4C0690EF" w14:textId="63FD2DB6" w:rsidR="005E66B6" w:rsidRPr="005E66B6" w:rsidRDefault="005E66B6" w:rsidP="00634696">
      <w:pPr>
        <w:numPr>
          <w:ilvl w:val="0"/>
          <w:numId w:val="6"/>
        </w:numPr>
        <w:jc w:val="both"/>
      </w:pPr>
      <w:r w:rsidRPr="005E66B6">
        <w:t xml:space="preserve">Mr./Mrs. / M/s. </w:t>
      </w:r>
      <w:r w:rsidRPr="001949B4">
        <w:rPr>
          <w:b/>
          <w:bCs/>
        </w:rPr>
        <w:t>{{BORROWER_NAME}}</w:t>
      </w:r>
      <w:r w:rsidRPr="005E66B6">
        <w:t xml:space="preserve"> *Son of/wife of/daughter of </w:t>
      </w:r>
      <w:r w:rsidRPr="001949B4">
        <w:rPr>
          <w:b/>
          <w:bCs/>
        </w:rPr>
        <w:t>{{FATHER_SPOUSE_NAME}}</w:t>
      </w:r>
      <w:r w:rsidRPr="005E66B6">
        <w:t xml:space="preserve"> address </w:t>
      </w:r>
      <w:r w:rsidRPr="001949B4">
        <w:rPr>
          <w:b/>
          <w:bCs/>
        </w:rPr>
        <w:t>{{BORROWER_ADDRESS}}</w:t>
      </w:r>
      <w:r w:rsidRPr="005E66B6">
        <w:t xml:space="preserve"> </w:t>
      </w:r>
    </w:p>
    <w:p w14:paraId="32F2F229" w14:textId="77777777" w:rsidR="005E66B6" w:rsidRPr="001949B4" w:rsidRDefault="005E66B6" w:rsidP="00634696">
      <w:pPr>
        <w:numPr>
          <w:ilvl w:val="0"/>
          <w:numId w:val="6"/>
        </w:numPr>
        <w:jc w:val="both"/>
        <w:rPr>
          <w:b/>
          <w:bCs/>
        </w:rPr>
      </w:pPr>
      <w:r w:rsidRPr="005E66B6">
        <w:t xml:space="preserve">Mr./Mrs. / M/s. </w:t>
      </w:r>
      <w:r w:rsidRPr="001949B4">
        <w:rPr>
          <w:b/>
          <w:bCs/>
        </w:rPr>
        <w:t>{{CO_BORROWER_NAME}}</w:t>
      </w:r>
      <w:r w:rsidRPr="005E66B6">
        <w:t xml:space="preserve"> *Son of/wife of/daughter of </w:t>
      </w:r>
      <w:r w:rsidRPr="001949B4">
        <w:rPr>
          <w:b/>
          <w:bCs/>
        </w:rPr>
        <w:t>{{CO_BORROWER_FATHER_SPOUSE_NAME}}</w:t>
      </w:r>
      <w:r w:rsidRPr="005E66B6">
        <w:t xml:space="preserve"> address </w:t>
      </w:r>
      <w:r w:rsidRPr="001949B4">
        <w:rPr>
          <w:b/>
          <w:bCs/>
        </w:rPr>
        <w:t xml:space="preserve">{{CO_BORROWER_ADDRESS}} </w:t>
      </w:r>
    </w:p>
    <w:p w14:paraId="2D40DC12" w14:textId="77777777" w:rsidR="005E66B6" w:rsidRPr="005E66B6" w:rsidRDefault="005E66B6" w:rsidP="00634696">
      <w:pPr>
        <w:numPr>
          <w:ilvl w:val="0"/>
          <w:numId w:val="6"/>
        </w:numPr>
        <w:jc w:val="both"/>
      </w:pPr>
      <w:r w:rsidRPr="005E66B6">
        <w:t xml:space="preserve">Mr./Mrs. / M/s. </w:t>
      </w:r>
      <w:r w:rsidRPr="001949B4">
        <w:rPr>
          <w:b/>
          <w:bCs/>
        </w:rPr>
        <w:t>{{BORROWER_3_NAME}}</w:t>
      </w:r>
      <w:r w:rsidRPr="005E66B6">
        <w:t xml:space="preserve"> *Son of/wife of/daughter of </w:t>
      </w:r>
      <w:r w:rsidRPr="001949B4">
        <w:rPr>
          <w:b/>
          <w:bCs/>
        </w:rPr>
        <w:t>{{BORROWER_3_FATHER_SPOUSE_NAME}}</w:t>
      </w:r>
      <w:r w:rsidRPr="005E66B6">
        <w:t xml:space="preserve"> address </w:t>
      </w:r>
      <w:r w:rsidRPr="001949B4">
        <w:rPr>
          <w:b/>
          <w:bCs/>
        </w:rPr>
        <w:t>{{BORROWER_3_ADDRESS}}</w:t>
      </w:r>
      <w:r w:rsidRPr="005E66B6">
        <w:t xml:space="preserve"> </w:t>
      </w:r>
    </w:p>
    <w:p w14:paraId="2C477BD4" w14:textId="77777777" w:rsidR="005E66B6" w:rsidRPr="001949B4" w:rsidRDefault="005E66B6" w:rsidP="00634696">
      <w:pPr>
        <w:numPr>
          <w:ilvl w:val="0"/>
          <w:numId w:val="6"/>
        </w:numPr>
        <w:jc w:val="both"/>
        <w:rPr>
          <w:b/>
          <w:bCs/>
        </w:rPr>
      </w:pPr>
      <w:r w:rsidRPr="005E66B6">
        <w:t xml:space="preserve">Mr./Mrs. / M/s. </w:t>
      </w:r>
      <w:r w:rsidRPr="001949B4">
        <w:rPr>
          <w:b/>
          <w:bCs/>
        </w:rPr>
        <w:t>{{BORROWER_4_NAME}}</w:t>
      </w:r>
      <w:r w:rsidRPr="005E66B6">
        <w:t xml:space="preserve"> *Son of/wife of/daughter of </w:t>
      </w:r>
      <w:r w:rsidRPr="001949B4">
        <w:rPr>
          <w:b/>
          <w:bCs/>
        </w:rPr>
        <w:t>{{BORROWER_4_FATHER_SPOUSE_NAME}}</w:t>
      </w:r>
      <w:r w:rsidRPr="005E66B6">
        <w:t xml:space="preserve"> address </w:t>
      </w:r>
      <w:r w:rsidRPr="001949B4">
        <w:rPr>
          <w:b/>
          <w:bCs/>
        </w:rPr>
        <w:t xml:space="preserve">{{BORROWER_4_ADDRESS}} </w:t>
      </w:r>
    </w:p>
    <w:p w14:paraId="6DFE0E0D" w14:textId="77777777" w:rsidR="005E66B6" w:rsidRDefault="005E66B6" w:rsidP="00634696">
      <w:pPr>
        <w:numPr>
          <w:ilvl w:val="0"/>
          <w:numId w:val="7"/>
        </w:numPr>
        <w:jc w:val="both"/>
      </w:pPr>
      <w:r w:rsidRPr="005E66B6">
        <w:t xml:space="preserve">Here enter the name(s) of the individual Borrower/co-owner Borrowers. </w:t>
      </w:r>
    </w:p>
    <w:p w14:paraId="03963497" w14:textId="77777777" w:rsidR="005E66B6" w:rsidRDefault="005E66B6" w:rsidP="00634696">
      <w:pPr>
        <w:ind w:left="720"/>
        <w:jc w:val="both"/>
      </w:pPr>
      <w:r w:rsidRPr="005E66B6">
        <w:t>OR</w:t>
      </w:r>
    </w:p>
    <w:p w14:paraId="4D662CF6" w14:textId="466DF67F" w:rsidR="005E66B6" w:rsidRPr="005E66B6" w:rsidRDefault="005E66B6" w:rsidP="00634696">
      <w:pPr>
        <w:ind w:left="720"/>
        <w:jc w:val="both"/>
      </w:pPr>
      <w:r w:rsidRPr="005E66B6">
        <w:t xml:space="preserve"> (If the Borrower is other than individual/co-owner, the Borrower is to be described here in accordance with the constitution of the Borrower). </w:t>
      </w:r>
    </w:p>
    <w:p w14:paraId="63D7B501" w14:textId="77777777" w:rsidR="005E66B6" w:rsidRPr="005E66B6" w:rsidRDefault="005E66B6" w:rsidP="00634696">
      <w:pPr>
        <w:jc w:val="both"/>
      </w:pPr>
      <w:r w:rsidRPr="005E66B6">
        <w:t xml:space="preserve">(Hereinafter collectively referred to as "the Borrower(s)" more fully described in Schedule I hereunder, which expression shall include his/her/their heirs, executors, administrators and successors jointly and severally). </w:t>
      </w:r>
    </w:p>
    <w:p w14:paraId="6547C6D2" w14:textId="77777777" w:rsidR="005E66B6" w:rsidRPr="005E66B6" w:rsidRDefault="005E66B6" w:rsidP="00634696">
      <w:pPr>
        <w:jc w:val="both"/>
      </w:pPr>
      <w:r w:rsidRPr="005E66B6">
        <w:t xml:space="preserve">WHEREAS the Borrower(s) is/are the absolute and exclusive owner(s) and/or is/are otherwise well and sufficiently entitled to the piece or parcel of land specified in the Schedule II hereto, together with all trees and buildings thereon (hereinafter referred to as "the Land"), which is free from encumbrances, attachments, charges and liens whatsoever other than the following:- </w:t>
      </w:r>
    </w:p>
    <w:p w14:paraId="0DA34FDE" w14:textId="77777777" w:rsidR="005E66B6" w:rsidRPr="005E66B6" w:rsidRDefault="005E66B6" w:rsidP="00634696">
      <w:pPr>
        <w:jc w:val="both"/>
      </w:pPr>
      <w:r w:rsidRPr="005E66B6">
        <w:t xml:space="preserve">(Here enter prior encumbrances, etc. including those in favour of the Bank, if any. If there are no prior encumbrances, write 'NIL') </w:t>
      </w:r>
    </w:p>
    <w:p w14:paraId="4D3BA880" w14:textId="622033CA" w:rsidR="005E66B6" w:rsidRPr="005E66B6" w:rsidRDefault="005E66B6" w:rsidP="00634696">
      <w:pPr>
        <w:jc w:val="both"/>
      </w:pPr>
      <w:r w:rsidRPr="005E66B6">
        <w:lastRenderedPageBreak/>
        <w:t xml:space="preserve">AND WHEREAS at the request of the Borrower(s), the Bank has granted/agreed to grant from time to time to the Borrower(s) accommodation to the aggregate extent of Rs. </w:t>
      </w:r>
      <w:r w:rsidRPr="001949B4">
        <w:rPr>
          <w:b/>
          <w:bCs/>
        </w:rPr>
        <w:t>{{AGGREGATE_LOAN_AMOUNT_FIGURE}}</w:t>
      </w:r>
      <w:r w:rsidRPr="005E66B6">
        <w:t xml:space="preserve"> (Rupees </w:t>
      </w:r>
      <w:r w:rsidRPr="001949B4">
        <w:rPr>
          <w:b/>
          <w:bCs/>
        </w:rPr>
        <w:t>{{AGGREGATE_LOAN_AMOUNT_WORDS}}</w:t>
      </w:r>
      <w:r w:rsidRPr="005E66B6">
        <w:t xml:space="preserve"> only) inter</w:t>
      </w:r>
      <w:r w:rsidR="00CB2860">
        <w:t xml:space="preserve"> </w:t>
      </w:r>
      <w:r w:rsidRPr="005E66B6">
        <w:t xml:space="preserve">alia, by way </w:t>
      </w:r>
      <w:proofErr w:type="gramStart"/>
      <w:r w:rsidRPr="005E66B6">
        <w:t>of:-</w:t>
      </w:r>
      <w:proofErr w:type="gramEnd"/>
      <w:r w:rsidRPr="005E66B6">
        <w:t xml:space="preserve"> </w:t>
      </w:r>
    </w:p>
    <w:p w14:paraId="04BC20D4" w14:textId="77777777" w:rsidR="005E66B6" w:rsidRPr="005E66B6" w:rsidRDefault="005E66B6" w:rsidP="00634696">
      <w:pPr>
        <w:numPr>
          <w:ilvl w:val="0"/>
          <w:numId w:val="8"/>
        </w:numPr>
        <w:jc w:val="both"/>
      </w:pPr>
      <w:r w:rsidRPr="005E66B6">
        <w:t xml:space="preserve">Cash Credit at any one time up to the limit of Rs. </w:t>
      </w:r>
      <w:r w:rsidRPr="001949B4">
        <w:rPr>
          <w:b/>
          <w:bCs/>
        </w:rPr>
        <w:t>{{CASH_CREDIT_LIMIT_FIGURE}}</w:t>
      </w:r>
      <w:r w:rsidRPr="005E66B6">
        <w:t xml:space="preserve"> (Rupees </w:t>
      </w:r>
      <w:r w:rsidRPr="001949B4">
        <w:rPr>
          <w:b/>
          <w:bCs/>
        </w:rPr>
        <w:t>{{CASH_CREDIT_LIMIT_WORDS}}</w:t>
      </w:r>
      <w:r w:rsidRPr="005E66B6">
        <w:t xml:space="preserve"> only) </w:t>
      </w:r>
    </w:p>
    <w:p w14:paraId="40440ED3" w14:textId="77777777" w:rsidR="005E66B6" w:rsidRPr="005E66B6" w:rsidRDefault="005E66B6" w:rsidP="00634696">
      <w:pPr>
        <w:numPr>
          <w:ilvl w:val="0"/>
          <w:numId w:val="8"/>
        </w:numPr>
        <w:jc w:val="both"/>
      </w:pPr>
      <w:r w:rsidRPr="005E66B6">
        <w:t xml:space="preserve">Overdrafts at any one time to the extent of Rs. </w:t>
      </w:r>
      <w:r w:rsidRPr="001949B4">
        <w:rPr>
          <w:b/>
          <w:bCs/>
        </w:rPr>
        <w:t>{{OVERDRAFT_LIMIT_FIGURE}}</w:t>
      </w:r>
      <w:r w:rsidRPr="005E66B6">
        <w:t xml:space="preserve"> (Rupees </w:t>
      </w:r>
      <w:r w:rsidRPr="001949B4">
        <w:rPr>
          <w:b/>
          <w:bCs/>
        </w:rPr>
        <w:t>{{OVERDRAFT_LIMIT_WORDS}}</w:t>
      </w:r>
      <w:r w:rsidRPr="005E66B6">
        <w:t xml:space="preserve"> only) </w:t>
      </w:r>
    </w:p>
    <w:p w14:paraId="0DF99C22" w14:textId="77777777" w:rsidR="005E66B6" w:rsidRPr="005E66B6" w:rsidRDefault="005E66B6" w:rsidP="00634696">
      <w:pPr>
        <w:numPr>
          <w:ilvl w:val="0"/>
          <w:numId w:val="8"/>
        </w:numPr>
        <w:jc w:val="both"/>
      </w:pPr>
      <w:r w:rsidRPr="005E66B6">
        <w:t xml:space="preserve">Demand Loans at any one time for Rs. </w:t>
      </w:r>
      <w:r w:rsidRPr="001949B4">
        <w:rPr>
          <w:b/>
          <w:bCs/>
        </w:rPr>
        <w:t>{{DEMAND_LOAN_LIMIT_FIGURE}}</w:t>
      </w:r>
      <w:r w:rsidRPr="005E66B6">
        <w:t xml:space="preserve"> (Rupees </w:t>
      </w:r>
      <w:r w:rsidRPr="001949B4">
        <w:rPr>
          <w:b/>
          <w:bCs/>
        </w:rPr>
        <w:t>{{DEMAND_LOAN_LIMIT_WORDS}}</w:t>
      </w:r>
      <w:r w:rsidRPr="005E66B6">
        <w:t xml:space="preserve"> only) </w:t>
      </w:r>
    </w:p>
    <w:p w14:paraId="3BE771E9" w14:textId="77777777" w:rsidR="005E66B6" w:rsidRPr="005E66B6" w:rsidRDefault="005E66B6" w:rsidP="00634696">
      <w:pPr>
        <w:numPr>
          <w:ilvl w:val="0"/>
          <w:numId w:val="8"/>
        </w:numPr>
        <w:jc w:val="both"/>
      </w:pPr>
      <w:r w:rsidRPr="005E66B6">
        <w:t xml:space="preserve">Term Loans at any one time of Rs. </w:t>
      </w:r>
      <w:r w:rsidRPr="001949B4">
        <w:rPr>
          <w:b/>
          <w:bCs/>
        </w:rPr>
        <w:t>{{TERM_LOAN_LIMIT_FIGURE}}</w:t>
      </w:r>
      <w:r w:rsidRPr="005E66B6">
        <w:t xml:space="preserve"> (Rupees </w:t>
      </w:r>
      <w:r w:rsidRPr="001949B4">
        <w:rPr>
          <w:b/>
          <w:bCs/>
        </w:rPr>
        <w:t>{{TERM_LOAN_LIMIT_WORDS}}</w:t>
      </w:r>
      <w:r w:rsidRPr="005E66B6">
        <w:t xml:space="preserve"> only) </w:t>
      </w:r>
    </w:p>
    <w:p w14:paraId="3909BBE8" w14:textId="77777777" w:rsidR="005E66B6" w:rsidRPr="005E66B6" w:rsidRDefault="005E66B6" w:rsidP="00634696">
      <w:pPr>
        <w:numPr>
          <w:ilvl w:val="0"/>
          <w:numId w:val="8"/>
        </w:numPr>
        <w:jc w:val="both"/>
      </w:pPr>
      <w:r w:rsidRPr="005E66B6">
        <w:t xml:space="preserve">Other Credit facility at any one time of Rs. </w:t>
      </w:r>
      <w:r w:rsidRPr="001949B4">
        <w:rPr>
          <w:b/>
          <w:bCs/>
        </w:rPr>
        <w:t>{{OTHER_FACILITY_LIMIT_FIGURE}}</w:t>
      </w:r>
      <w:r w:rsidRPr="005E66B6">
        <w:t xml:space="preserve"> (Rupees </w:t>
      </w:r>
      <w:r w:rsidRPr="001949B4">
        <w:rPr>
          <w:b/>
          <w:bCs/>
        </w:rPr>
        <w:t>{{OTHER_FACILITY_LIMIT_WORDS}}</w:t>
      </w:r>
      <w:r w:rsidRPr="005E66B6">
        <w:t xml:space="preserve"> only) </w:t>
      </w:r>
    </w:p>
    <w:p w14:paraId="457A78F7" w14:textId="086FB6DC" w:rsidR="005E66B6" w:rsidRPr="005E66B6" w:rsidRDefault="005E66B6" w:rsidP="00634696">
      <w:pPr>
        <w:jc w:val="both"/>
      </w:pPr>
      <w:r w:rsidRPr="005E66B6">
        <w:t>(Hereinafter collectively and individually referred to as "the loans") for the purpose of farming/rearing of cattle and/or flock/fishing/sericulture to be secured inter</w:t>
      </w:r>
      <w:r w:rsidR="00CB2860">
        <w:t xml:space="preserve"> </w:t>
      </w:r>
      <w:r w:rsidRPr="005E66B6">
        <w:t xml:space="preserve">alia, by a simple mortgage of the land by the borrower(s) in favour of the Bank. </w:t>
      </w:r>
    </w:p>
    <w:p w14:paraId="067F72BA" w14:textId="77777777" w:rsidR="005E66B6" w:rsidRPr="005E66B6" w:rsidRDefault="005E66B6" w:rsidP="00634696">
      <w:pPr>
        <w:jc w:val="both"/>
      </w:pPr>
      <w:r w:rsidRPr="005E66B6">
        <w:t xml:space="preserve">NOW, THEREFORE, THIS INDENTURE WITNESSES as </w:t>
      </w:r>
      <w:proofErr w:type="gramStart"/>
      <w:r w:rsidRPr="005E66B6">
        <w:t>follows:-</w:t>
      </w:r>
      <w:proofErr w:type="gramEnd"/>
      <w:r w:rsidRPr="005E66B6">
        <w:t xml:space="preserve"> </w:t>
      </w:r>
    </w:p>
    <w:p w14:paraId="6260F8A0" w14:textId="77777777" w:rsidR="005E66B6" w:rsidRPr="005E66B6" w:rsidRDefault="005E66B6" w:rsidP="00634696">
      <w:pPr>
        <w:jc w:val="both"/>
      </w:pPr>
      <w:r w:rsidRPr="005E66B6">
        <w:t xml:space="preserve">I. In consideration of the promises aforesaid, Borrower(s) hereby covenant(s) with the Bank as </w:t>
      </w:r>
      <w:proofErr w:type="gramStart"/>
      <w:r w:rsidRPr="005E66B6">
        <w:t>follows:-</w:t>
      </w:r>
      <w:proofErr w:type="gramEnd"/>
      <w:r w:rsidRPr="005E66B6">
        <w:t xml:space="preserve"> </w:t>
      </w:r>
    </w:p>
    <w:p w14:paraId="25CCF85B" w14:textId="77777777" w:rsidR="00CB2860" w:rsidRDefault="005E66B6" w:rsidP="00634696">
      <w:pPr>
        <w:numPr>
          <w:ilvl w:val="0"/>
          <w:numId w:val="9"/>
        </w:numPr>
        <w:jc w:val="both"/>
      </w:pPr>
      <w:r w:rsidRPr="005E66B6">
        <w:t xml:space="preserve">The Borrower(s) shall repay to the </w:t>
      </w:r>
      <w:proofErr w:type="gramStart"/>
      <w:r w:rsidRPr="005E66B6">
        <w:t>Bank:-</w:t>
      </w:r>
      <w:proofErr w:type="gramEnd"/>
      <w:r w:rsidRPr="005E66B6">
        <w:t xml:space="preserve"> </w:t>
      </w:r>
    </w:p>
    <w:p w14:paraId="6A76B626" w14:textId="77777777" w:rsidR="00CB2860" w:rsidRDefault="005E66B6" w:rsidP="00634696">
      <w:pPr>
        <w:ind w:left="720"/>
        <w:jc w:val="both"/>
      </w:pPr>
      <w:r w:rsidRPr="005E66B6">
        <w:t xml:space="preserve">a) The amount due in respect of the said Cash Credits/Overdrafts/Demand Loans forthwith upon demand by the Bank. However, in case where for any reason cash credit or overdraft is permitted by the Bank at its absolute discretion to be repaid in instalments and on such terms as may be stipulated by the Bank, the security as held hitherto shall continue to be subsisting and the conditions as to term loans herein shall apply to the said loan subject to such changes as may be stipulated by the Bank. </w:t>
      </w:r>
    </w:p>
    <w:p w14:paraId="3D2EEEA9" w14:textId="43608FBA" w:rsidR="005E66B6" w:rsidRPr="005E66B6" w:rsidRDefault="005E66B6" w:rsidP="00634696">
      <w:pPr>
        <w:ind w:left="720"/>
        <w:jc w:val="both"/>
      </w:pPr>
      <w:r w:rsidRPr="005E66B6">
        <w:t xml:space="preserve">b) The amount due under the said Term loans according to instalments specified in Schedule III hereunder written; or as modified from time to time by exchange of letters between the borrower(s) and the Bank. </w:t>
      </w:r>
    </w:p>
    <w:p w14:paraId="3964361A" w14:textId="77777777" w:rsidR="00CB2860" w:rsidRDefault="005E66B6" w:rsidP="00634696">
      <w:pPr>
        <w:numPr>
          <w:ilvl w:val="0"/>
          <w:numId w:val="9"/>
        </w:numPr>
        <w:jc w:val="both"/>
      </w:pPr>
      <w:r w:rsidRPr="005E66B6">
        <w:t xml:space="preserve">That the Borrower(s) shall pay interest as under for the following limits: </w:t>
      </w:r>
    </w:p>
    <w:p w14:paraId="298FFCD1" w14:textId="77777777" w:rsidR="001949B4" w:rsidRPr="00140948" w:rsidRDefault="001949B4" w:rsidP="001949B4">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13E2B8D1" w14:textId="77777777" w:rsidR="001949B4" w:rsidRPr="00140948" w:rsidRDefault="001949B4" w:rsidP="001949B4">
      <w:pPr>
        <w:jc w:val="center"/>
        <w:rPr>
          <w:b/>
          <w:bCs/>
        </w:rPr>
      </w:pPr>
      <w:r w:rsidRPr="00140948">
        <w:rPr>
          <w:b/>
          <w:bCs/>
        </w:rPr>
        <w:lastRenderedPageBreak/>
        <w:t>or</w:t>
      </w:r>
    </w:p>
    <w:p w14:paraId="7BD8EA10" w14:textId="77777777" w:rsidR="001949B4" w:rsidRPr="00140948" w:rsidRDefault="001949B4" w:rsidP="001949B4">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4B98543C" w14:textId="77777777" w:rsidR="001949B4" w:rsidRPr="00140948" w:rsidRDefault="001949B4" w:rsidP="001949B4">
      <w:pPr>
        <w:jc w:val="center"/>
        <w:rPr>
          <w:b/>
          <w:bCs/>
        </w:rPr>
      </w:pPr>
      <w:r w:rsidRPr="00140948">
        <w:rPr>
          <w:b/>
          <w:bCs/>
        </w:rPr>
        <w:t>or</w:t>
      </w:r>
    </w:p>
    <w:p w14:paraId="2DE45558" w14:textId="77777777" w:rsidR="001949B4" w:rsidRPr="00140948" w:rsidRDefault="001949B4" w:rsidP="001949B4">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7088CEA9" w14:textId="4B6D2ACC" w:rsidR="00634696" w:rsidRPr="00634696" w:rsidRDefault="005E66B6" w:rsidP="00634696">
      <w:pPr>
        <w:jc w:val="center"/>
        <w:rPr>
          <w:b/>
          <w:bCs/>
        </w:rPr>
      </w:pPr>
      <w:r w:rsidRPr="00634696">
        <w:rPr>
          <w:b/>
          <w:bCs/>
        </w:rPr>
        <w:t>or</w:t>
      </w:r>
    </w:p>
    <w:p w14:paraId="37C116BA" w14:textId="34746664" w:rsidR="005E66B6" w:rsidRPr="005E66B6" w:rsidRDefault="005E66B6" w:rsidP="00634696">
      <w:pPr>
        <w:jc w:val="both"/>
      </w:pPr>
      <w:r w:rsidRPr="005E66B6">
        <w:t xml:space="preserve">at such other rate/s as may be prescribed by the Bank from time to time depending upon the changes in the interest Rate of the Bank or the directives of the Reserve Bank of India from time to time or the policy of the Bank on advances, such interest to be payable, whether actually debited to the account or not, and until so paid shall form part of the advance/s granted by the Bank to the Borrower.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2400"/>
        <w:gridCol w:w="3455"/>
      </w:tblGrid>
      <w:tr w:rsidR="005E66B6" w:rsidRPr="005E66B6" w14:paraId="724F12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19DA3" w14:textId="77777777" w:rsidR="005E66B6" w:rsidRPr="005E66B6" w:rsidRDefault="005E66B6" w:rsidP="00634696">
            <w:pPr>
              <w:jc w:val="both"/>
            </w:pPr>
            <w:r w:rsidRPr="005E66B6">
              <w:t>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9354E" w14:textId="77777777" w:rsidR="005E66B6" w:rsidRPr="005E66B6" w:rsidRDefault="005E66B6" w:rsidP="00634696">
            <w:pPr>
              <w:jc w:val="both"/>
            </w:pPr>
            <w:r w:rsidRPr="005E66B6">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EC8EC" w14:textId="77777777" w:rsidR="005E66B6" w:rsidRPr="005E66B6" w:rsidRDefault="005E66B6" w:rsidP="00634696">
            <w:pPr>
              <w:jc w:val="both"/>
            </w:pPr>
            <w:r w:rsidRPr="005E66B6">
              <w:t>*Interest rate as per relevant point of clause 2</w:t>
            </w:r>
          </w:p>
        </w:tc>
      </w:tr>
      <w:tr w:rsidR="005E66B6" w:rsidRPr="005E66B6" w14:paraId="5D33AC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E37C" w14:textId="77777777" w:rsidR="005E66B6" w:rsidRPr="001949B4" w:rsidRDefault="005E66B6" w:rsidP="00634696">
            <w:pPr>
              <w:jc w:val="both"/>
              <w:rPr>
                <w:b/>
                <w:bCs/>
              </w:rPr>
            </w:pPr>
            <w:r w:rsidRPr="001949B4">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7F579" w14:textId="77777777" w:rsidR="005E66B6" w:rsidRPr="001949B4" w:rsidRDefault="005E66B6" w:rsidP="00634696">
            <w:pPr>
              <w:jc w:val="both"/>
              <w:rPr>
                <w:b/>
                <w:bCs/>
              </w:rPr>
            </w:pPr>
            <w:r w:rsidRPr="001949B4">
              <w:rPr>
                <w:b/>
                <w:bCs/>
              </w:rPr>
              <w:t>{{LIMIT_AMOUNT_1}}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0EC3D" w14:textId="77777777" w:rsidR="005E66B6" w:rsidRPr="001949B4" w:rsidRDefault="005E66B6" w:rsidP="00634696">
            <w:pPr>
              <w:jc w:val="both"/>
              <w:rPr>
                <w:b/>
                <w:bCs/>
              </w:rPr>
            </w:pPr>
            <w:r w:rsidRPr="001949B4">
              <w:rPr>
                <w:b/>
                <w:bCs/>
              </w:rPr>
              <w:t>{{EXISTING_INTEREST_RATE_1}}</w:t>
            </w:r>
          </w:p>
        </w:tc>
      </w:tr>
      <w:tr w:rsidR="00CB2860" w:rsidRPr="005E66B6" w14:paraId="4545FD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59045C" w14:textId="2A79B4A6" w:rsidR="00CB2860" w:rsidRPr="001949B4" w:rsidRDefault="00CB2860" w:rsidP="00634696">
            <w:pPr>
              <w:jc w:val="both"/>
              <w:rPr>
                <w:b/>
                <w:bCs/>
              </w:rPr>
            </w:pPr>
            <w:r w:rsidRPr="001949B4">
              <w:rPr>
                <w:b/>
                <w:bCs/>
              </w:rPr>
              <w:t>{{CREDIT_LIMIT_NATURE_2}}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094485" w14:textId="1056C8CF" w:rsidR="00CB2860" w:rsidRPr="001949B4" w:rsidRDefault="00CB2860" w:rsidP="00634696">
            <w:pPr>
              <w:jc w:val="both"/>
              <w:rPr>
                <w:b/>
                <w:bCs/>
              </w:rPr>
            </w:pPr>
            <w:r w:rsidRPr="001949B4">
              <w:rPr>
                <w:b/>
                <w:bCs/>
              </w:rPr>
              <w:t>{{LIMIT_AMOUNT_2}}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9668FA" w14:textId="137FF167" w:rsidR="00CB2860" w:rsidRPr="001949B4" w:rsidRDefault="00CB2860" w:rsidP="00634696">
            <w:pPr>
              <w:jc w:val="both"/>
              <w:rPr>
                <w:b/>
                <w:bCs/>
              </w:rPr>
            </w:pPr>
            <w:r w:rsidRPr="001949B4">
              <w:rPr>
                <w:b/>
                <w:bCs/>
              </w:rPr>
              <w:t>{{EXISTING_INTEREST_RATE_3}}</w:t>
            </w:r>
          </w:p>
        </w:tc>
      </w:tr>
    </w:tbl>
    <w:p w14:paraId="22683B36" w14:textId="77777777" w:rsidR="005E66B6" w:rsidRPr="005E66B6" w:rsidRDefault="005E66B6" w:rsidP="00634696">
      <w:pPr>
        <w:jc w:val="both"/>
      </w:pPr>
      <w:r w:rsidRPr="005E66B6">
        <w:t xml:space="preserve">*Please insert relevant interest clause </w:t>
      </w:r>
    </w:p>
    <w:p w14:paraId="13B44EC7" w14:textId="77777777" w:rsidR="005E66B6" w:rsidRPr="005E66B6" w:rsidRDefault="005E66B6" w:rsidP="00634696">
      <w:pPr>
        <w:jc w:val="both"/>
      </w:pPr>
      <w:r w:rsidRPr="005E66B6">
        <w:t xml:space="preserve">Provided that the Bank shall at any time and from time to time be entitled to change the rate of interest. In the event of any revision in the rate of interest, the Borrower shall be deemed to have notice of revision in the rate of interest whenever such revision in interest Rate is displayed or notified by the Bank on the notice board in the branch premises where the advance/s are availed by the Borrower/s or published in the Newspaper/s, or made known through entry of interest charged in the statement of account given to the Borrower. </w:t>
      </w:r>
    </w:p>
    <w:p w14:paraId="073ED8B3" w14:textId="77777777" w:rsidR="005E66B6" w:rsidRPr="005E66B6" w:rsidRDefault="005E66B6" w:rsidP="00634696">
      <w:pPr>
        <w:jc w:val="both"/>
      </w:pPr>
      <w:r w:rsidRPr="005E66B6">
        <w:lastRenderedPageBreak/>
        <w:t xml:space="preserve">Provided further, without prejudice to the Bank's other rights and remedies, the Bank shall be entitled to charge, penal charges as specified in the sanction letter for each default subject to maximum of 2% p.a. plus applicable taxes from the date of such default till regularising or clearing the account/s in full as the case may </w:t>
      </w:r>
      <w:proofErr w:type="gramStart"/>
      <w:r w:rsidRPr="005E66B6">
        <w:t>be..</w:t>
      </w:r>
      <w:proofErr w:type="gramEnd"/>
      <w:r w:rsidRPr="005E66B6">
        <w:t xml:space="preserve"> </w:t>
      </w:r>
    </w:p>
    <w:p w14:paraId="110C0B8B" w14:textId="77777777" w:rsidR="005E66B6" w:rsidRPr="005E66B6" w:rsidRDefault="005E66B6" w:rsidP="00634696">
      <w:pPr>
        <w:jc w:val="both"/>
      </w:pPr>
      <w:r w:rsidRPr="005E66B6">
        <w:t xml:space="preserve">II. THIS INDENTURE FURTHER WITNESSETH THAT IN pursuance of the agreement between the Borrowers(s) and the bank and in consideration of the premises aforesaid the Borrower(s) hereby GRANT(S) and TRANSFER(S) unto the bank by way of simple Mortgage as security for the loans all his/their right, title and interest in the Land together with all trees and other growths thereon and buildings, erections, structures, fixture, fittings, </w:t>
      </w:r>
      <w:proofErr w:type="spellStart"/>
      <w:r w:rsidRPr="005E66B6">
        <w:t>equipments</w:t>
      </w:r>
      <w:proofErr w:type="spellEnd"/>
      <w:r w:rsidRPr="005E66B6">
        <w:t xml:space="preserve"> and machinery which now are or hereafter, may at any time during the continuance of this security be erected or standing on or attached to or affixed to the land or any part thereof including all rights, liberties and easements in respect thereof AND all the estate, right, title, interest, claim and demand whatsoever of the Borrower(s) into and upon the Land and the said premises (hereinafter all referred to as "the mortgaged premise"). </w:t>
      </w:r>
    </w:p>
    <w:p w14:paraId="38B18960" w14:textId="77777777" w:rsidR="00CB2860" w:rsidRDefault="005E66B6" w:rsidP="00634696">
      <w:pPr>
        <w:jc w:val="both"/>
      </w:pPr>
      <w:r w:rsidRPr="005E66B6">
        <w:t xml:space="preserve">III. The Borrower(s) hereby covenant(s) with Bank as </w:t>
      </w:r>
      <w:proofErr w:type="gramStart"/>
      <w:r w:rsidRPr="005E66B6">
        <w:t>follows:-</w:t>
      </w:r>
      <w:proofErr w:type="gramEnd"/>
      <w:r w:rsidRPr="005E66B6">
        <w:t xml:space="preserve"> </w:t>
      </w:r>
    </w:p>
    <w:p w14:paraId="4BB258D3" w14:textId="77777777" w:rsidR="00CB2860" w:rsidRDefault="005E66B6" w:rsidP="00634696">
      <w:pPr>
        <w:jc w:val="both"/>
      </w:pPr>
      <w:r w:rsidRPr="005E66B6">
        <w:t xml:space="preserve">a) The Bank shall not be required to make or continue any of the loans otherwise than at the bank's discretion. </w:t>
      </w:r>
    </w:p>
    <w:p w14:paraId="5666DFD3" w14:textId="77777777" w:rsidR="00CB2860" w:rsidRDefault="005E66B6" w:rsidP="00634696">
      <w:pPr>
        <w:jc w:val="both"/>
      </w:pPr>
      <w:r w:rsidRPr="005E66B6">
        <w:t>b) The Borrower(s) shall at all time keep such items of mortgaged premises as are of insurable nature, insured against loss or damage by fire and other risks as may be required by the Bank and shall deliver to the bank all such polices. It shall be also lawful for but not obligatory upon the Bank to insure and keep insured by debit to the Borrower(s) account(s) the mortgaged premises as are of insurable nature. The proceeds of such insurance shall at the option of the Bank either be applied towards replacement of the mortgaged premises or towards the satisfaction of the Bank's dues hereunder.</w:t>
      </w:r>
    </w:p>
    <w:p w14:paraId="16239609" w14:textId="14067298" w:rsidR="005E66B6" w:rsidRPr="005E66B6" w:rsidRDefault="005E66B6" w:rsidP="00634696">
      <w:pPr>
        <w:jc w:val="both"/>
      </w:pPr>
      <w:r w:rsidRPr="005E66B6">
        <w:t xml:space="preserve"> c) The Borrower(s) shall permit the Bank and its servants and agents either alone or with workmen and others from time to time and at all reasonable time and without notice to the Borrower(s) but at the risk and expenses of the Borrower(s) and if so required as Attorney for and in the name of the Borrower(s) to enter into and upon the mortgaged premises and to inspect the same. </w:t>
      </w:r>
    </w:p>
    <w:p w14:paraId="6E3F9622" w14:textId="77777777" w:rsidR="005E66B6" w:rsidRPr="005E66B6" w:rsidRDefault="005E66B6" w:rsidP="00634696">
      <w:pPr>
        <w:jc w:val="both"/>
      </w:pPr>
      <w:r w:rsidRPr="005E66B6">
        <w:t xml:space="preserve">IV. IT IS HEREBY AGREED AND DECLARED by the Borrower(s) as </w:t>
      </w:r>
      <w:proofErr w:type="gramStart"/>
      <w:r w:rsidRPr="005E66B6">
        <w:t>follows:-</w:t>
      </w:r>
      <w:proofErr w:type="gramEnd"/>
      <w:r w:rsidRPr="005E66B6">
        <w:t xml:space="preserve"> </w:t>
      </w:r>
    </w:p>
    <w:p w14:paraId="186F7F67" w14:textId="77777777" w:rsidR="005E66B6" w:rsidRPr="005E66B6" w:rsidRDefault="005E66B6" w:rsidP="00634696">
      <w:pPr>
        <w:numPr>
          <w:ilvl w:val="0"/>
          <w:numId w:val="11"/>
        </w:numPr>
        <w:jc w:val="both"/>
      </w:pPr>
      <w:r w:rsidRPr="005E66B6">
        <w:t xml:space="preserve">In addition to the security over the mortgaged premises created hereunder the Borrower(s) shall be also personally liable to pay the loans to the Bank. </w:t>
      </w:r>
    </w:p>
    <w:p w14:paraId="3E62A3BD" w14:textId="77777777" w:rsidR="00CB2860" w:rsidRDefault="005E66B6" w:rsidP="00634696">
      <w:pPr>
        <w:numPr>
          <w:ilvl w:val="0"/>
          <w:numId w:val="11"/>
        </w:numPr>
        <w:jc w:val="both"/>
      </w:pPr>
      <w:r w:rsidRPr="005E66B6">
        <w:t>Without prejudice to the other rights of and recourse available to the Bank hereunder:</w:t>
      </w:r>
    </w:p>
    <w:p w14:paraId="00C1F30A" w14:textId="2B9568E0" w:rsidR="00CB2860" w:rsidRDefault="005E66B6" w:rsidP="00634696">
      <w:pPr>
        <w:pStyle w:val="ListParagraph"/>
        <w:numPr>
          <w:ilvl w:val="1"/>
          <w:numId w:val="11"/>
        </w:numPr>
        <w:jc w:val="both"/>
      </w:pPr>
      <w:r w:rsidRPr="005E66B6">
        <w:t xml:space="preserve">If default shall be made by the Borrower(s) in payment of any monies for the time being owing on the security of these presents or in payment </w:t>
      </w:r>
      <w:r w:rsidRPr="005E66B6">
        <w:lastRenderedPageBreak/>
        <w:t xml:space="preserve">of interest/charges at the rate and in the manner aforesaid or in performance and observance of any covenant condition or provision herein contained and on his/their part to be performed and observed. </w:t>
      </w:r>
    </w:p>
    <w:p w14:paraId="08775F5F" w14:textId="230C32F4" w:rsidR="005E66B6" w:rsidRPr="005E66B6" w:rsidRDefault="005E66B6" w:rsidP="00634696">
      <w:pPr>
        <w:pStyle w:val="ListParagraph"/>
        <w:numPr>
          <w:ilvl w:val="1"/>
          <w:numId w:val="11"/>
        </w:numPr>
        <w:jc w:val="both"/>
      </w:pPr>
      <w:r w:rsidRPr="005E66B6">
        <w:t xml:space="preserve">If in the opinion of the Bank circumstances exist under which the Bank's interests are in jeopardy, or the whole or part of its security is/are likely to be adversely affected/ reduced/lost/diminished by or in consequence of any act or omission of the borrower(s) or for any other reason whatsoever, then and in any one or more of such cases the monies for the time being owing on the security of these presents shall at the option of the Bank immediately become payable to the Bank and the Bank shall be entitled to exercise any of its rights and remedies in its discretion for realisation of the mortgage debt and the decision of the Bank as to whether any one or more of the aforesaid circumstances exist shall be conclusive and binding upon the Borrower(s). In the event of the amount due to the Bank hereunder not being fully satisfied out of the sale proceeds of the mortgaged premises the Borrower(s) shall be liable personally to repay the balance to the Bank. </w:t>
      </w:r>
    </w:p>
    <w:p w14:paraId="669287E4" w14:textId="77777777" w:rsidR="005E66B6" w:rsidRPr="005E66B6" w:rsidRDefault="005E66B6" w:rsidP="00634696">
      <w:pPr>
        <w:numPr>
          <w:ilvl w:val="0"/>
          <w:numId w:val="11"/>
        </w:numPr>
        <w:jc w:val="both"/>
      </w:pPr>
      <w:r w:rsidRPr="005E66B6">
        <w:t xml:space="preserve">All the obligations of the Borrower(s) as Mortgagor and all the rights and remedies and powers of the Bank as Mortgagee under the law for the time being in force except so far as they may be expressly varied or may be inconsistent with these presents shall be deemed to be incorporated in these presents. </w:t>
      </w:r>
    </w:p>
    <w:p w14:paraId="1E742181" w14:textId="77777777" w:rsidR="005E66B6" w:rsidRPr="005E66B6" w:rsidRDefault="005E66B6" w:rsidP="00634696">
      <w:pPr>
        <w:jc w:val="both"/>
      </w:pPr>
      <w:r w:rsidRPr="005E66B6">
        <w:t xml:space="preserve">PROVIDED THAT the provisions of Section 61, 65A and 67A, respectively, of the Transfer of Property Act, 1882, shall not apply to these presents or to the Borrower(s) as Mortgagor or the Bank as Mortgagee </w:t>
      </w:r>
      <w:proofErr w:type="spellStart"/>
      <w:r w:rsidRPr="005E66B6">
        <w:t>interse</w:t>
      </w:r>
      <w:proofErr w:type="spellEnd"/>
      <w:r w:rsidRPr="005E66B6">
        <w:t xml:space="preserve"> and this shall be deemed a contract to the contrary for the purpose of these sections. </w:t>
      </w:r>
    </w:p>
    <w:p w14:paraId="68360603" w14:textId="77777777" w:rsidR="005E66B6" w:rsidRPr="005E66B6" w:rsidRDefault="005E66B6" w:rsidP="00634696">
      <w:pPr>
        <w:numPr>
          <w:ilvl w:val="0"/>
          <w:numId w:val="12"/>
        </w:numPr>
        <w:jc w:val="both"/>
      </w:pPr>
      <w:r w:rsidRPr="005E66B6">
        <w:t xml:space="preserve">The Borrower(s) shall bear and pay all out of pocket expenses of such inspection(s) as may be carried out by the Bank in respect of the mortgaged premises. </w:t>
      </w:r>
    </w:p>
    <w:p w14:paraId="7B918B1C" w14:textId="77777777" w:rsidR="005E66B6" w:rsidRPr="005E66B6" w:rsidRDefault="005E66B6" w:rsidP="00634696">
      <w:pPr>
        <w:numPr>
          <w:ilvl w:val="0"/>
          <w:numId w:val="12"/>
        </w:numPr>
        <w:jc w:val="both"/>
      </w:pPr>
      <w:r w:rsidRPr="005E66B6">
        <w:t xml:space="preserve">Mortgage Deed - That the borrower hereby gives his consent for the loans being recovered as a </w:t>
      </w:r>
      <w:proofErr w:type="gramStart"/>
      <w:r w:rsidRPr="005E66B6">
        <w:t>public demand/monies</w:t>
      </w:r>
      <w:proofErr w:type="gramEnd"/>
      <w:r w:rsidRPr="005E66B6">
        <w:t xml:space="preserve"> in terms of any legislation relating to recoveries thereof, where such consent is necessary under such legislation. </w:t>
      </w:r>
    </w:p>
    <w:p w14:paraId="2160D17E" w14:textId="77777777" w:rsidR="00CB2860" w:rsidRDefault="005E66B6" w:rsidP="00634696">
      <w:pPr>
        <w:jc w:val="both"/>
      </w:pPr>
      <w:r w:rsidRPr="005E66B6">
        <w:t xml:space="preserve">V. "That this mortgage is intended to and shall operate as a continuing security for the loans indebtedness and liabilities of the Borrower(s) to the Bank at all times during the subsistence of this mortgage not </w:t>
      </w:r>
      <w:proofErr w:type="gramStart"/>
      <w:r w:rsidRPr="005E66B6">
        <w:t>withstanding:-</w:t>
      </w:r>
      <w:proofErr w:type="gramEnd"/>
      <w:r w:rsidRPr="005E66B6">
        <w:t xml:space="preserve"> </w:t>
      </w:r>
    </w:p>
    <w:p w14:paraId="46BEE33D" w14:textId="77777777" w:rsidR="00CB2860" w:rsidRDefault="005E66B6" w:rsidP="00634696">
      <w:pPr>
        <w:ind w:left="567"/>
        <w:jc w:val="both"/>
      </w:pPr>
      <w:r w:rsidRPr="005E66B6">
        <w:t xml:space="preserve">a) the existence of a credit balance or 'NIL' balance in the loan accounts at any time or any partial payment or fluctuation of accounts; or </w:t>
      </w:r>
    </w:p>
    <w:p w14:paraId="1992B233" w14:textId="1A51949C" w:rsidR="005E66B6" w:rsidRPr="005E66B6" w:rsidRDefault="005E66B6" w:rsidP="00634696">
      <w:pPr>
        <w:ind w:left="567"/>
        <w:jc w:val="both"/>
      </w:pPr>
      <w:r w:rsidRPr="005E66B6">
        <w:lastRenderedPageBreak/>
        <w:t xml:space="preserve">b) any loans or any part thereof </w:t>
      </w:r>
      <w:proofErr w:type="gramStart"/>
      <w:r w:rsidRPr="005E66B6">
        <w:t>have</w:t>
      </w:r>
      <w:proofErr w:type="gramEnd"/>
      <w:r w:rsidRPr="005E66B6">
        <w:t xml:space="preserve"> been repaid either after demand has been made by the Bank or otherwise or has not been so repaid on demand." </w:t>
      </w:r>
    </w:p>
    <w:p w14:paraId="2BCB2047" w14:textId="77777777" w:rsidR="005E66B6" w:rsidRPr="005E66B6" w:rsidRDefault="005E66B6" w:rsidP="00634696">
      <w:pPr>
        <w:jc w:val="both"/>
      </w:pPr>
      <w:r w:rsidRPr="005E66B6">
        <w:t xml:space="preserve">VI. If the Borrower(s) be more than one individual, each one or any of them is authorised and empowered by the others of them to admit and acknowledge their liability to the Bank by any payment into the account or by way of express writing in any manner or otherwise and any such admission and acknowledgement of the liability by one or more of them shall be construed to have been made on behalf of each of them. </w:t>
      </w:r>
    </w:p>
    <w:p w14:paraId="2AA1FDCA" w14:textId="77777777" w:rsidR="005E66B6" w:rsidRPr="005E66B6" w:rsidRDefault="005E66B6" w:rsidP="00634696">
      <w:pPr>
        <w:jc w:val="both"/>
      </w:pPr>
      <w:r w:rsidRPr="005E66B6">
        <w:t xml:space="preserve">VII. This mortgage is in addition to and not in substitution of earlier mortgages if any, created by the Borrower(s) in favour of the Bank. </w:t>
      </w:r>
    </w:p>
    <w:p w14:paraId="2391F87D" w14:textId="77777777" w:rsidR="005E66B6" w:rsidRPr="005E66B6" w:rsidRDefault="005E66B6" w:rsidP="00634696">
      <w:pPr>
        <w:jc w:val="both"/>
      </w:pPr>
      <w:r w:rsidRPr="005E66B6">
        <w:t xml:space="preserve">VIII. 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31F69F8A" w14:textId="77777777" w:rsidR="005E66B6" w:rsidRPr="005E66B6" w:rsidRDefault="005E66B6" w:rsidP="00634696">
      <w:pPr>
        <w:jc w:val="both"/>
      </w:pPr>
      <w:r w:rsidRPr="005E66B6">
        <w:t xml:space="preserve">IX. 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5D533996" w14:textId="77777777" w:rsidR="005E66B6" w:rsidRPr="005E66B6" w:rsidRDefault="005E66B6" w:rsidP="00634696">
      <w:pPr>
        <w:jc w:val="both"/>
      </w:pPr>
      <w:r w:rsidRPr="005E66B6">
        <w:t xml:space="preserve">X. 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7CC33102" w14:textId="77777777" w:rsidR="00CB2860" w:rsidRDefault="005E66B6" w:rsidP="00634696">
      <w:pPr>
        <w:jc w:val="both"/>
      </w:pPr>
      <w:r w:rsidRPr="005E66B6">
        <w:t xml:space="preserve">XI. 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08D5448A" w14:textId="77777777" w:rsidR="00CB2860" w:rsidRDefault="005E66B6" w:rsidP="00634696">
      <w:pPr>
        <w:jc w:val="both"/>
      </w:pPr>
      <w:r w:rsidRPr="005E66B6">
        <w:t xml:space="preserve">The Principal Nodal Officer cum Chief Grievances Redressal Officer, </w:t>
      </w:r>
    </w:p>
    <w:p w14:paraId="0742CB04" w14:textId="77777777" w:rsidR="00CB2860" w:rsidRDefault="005E66B6" w:rsidP="00634696">
      <w:pPr>
        <w:jc w:val="both"/>
      </w:pPr>
      <w:r w:rsidRPr="005E66B6">
        <w:t xml:space="preserve">Union Bank of India, Customer Care Unit, </w:t>
      </w:r>
    </w:p>
    <w:p w14:paraId="5E981269" w14:textId="77777777" w:rsidR="00CB2860" w:rsidRDefault="005E66B6" w:rsidP="00634696">
      <w:pPr>
        <w:jc w:val="both"/>
      </w:pPr>
      <w:r w:rsidRPr="005E66B6">
        <w:t xml:space="preserve">Operations Department, Central Office, </w:t>
      </w:r>
    </w:p>
    <w:p w14:paraId="2D4002C1" w14:textId="77777777" w:rsidR="00CB2860" w:rsidRDefault="005E66B6" w:rsidP="00634696">
      <w:pPr>
        <w:jc w:val="both"/>
      </w:pPr>
      <w:r w:rsidRPr="005E66B6">
        <w:t xml:space="preserve">World Trade Centre, The Arcade, Tower 4, </w:t>
      </w:r>
    </w:p>
    <w:p w14:paraId="6E7DBD2E" w14:textId="77777777" w:rsidR="00CB2860" w:rsidRDefault="005E66B6" w:rsidP="00634696">
      <w:pPr>
        <w:jc w:val="both"/>
      </w:pPr>
      <w:r w:rsidRPr="005E66B6">
        <w:lastRenderedPageBreak/>
        <w:t>Cuffe Parade, Mumbai 400005.</w:t>
      </w:r>
    </w:p>
    <w:p w14:paraId="5CD52222" w14:textId="68CF76AF" w:rsidR="005E66B6" w:rsidRPr="005E66B6" w:rsidRDefault="005E66B6" w:rsidP="00634696">
      <w:pPr>
        <w:jc w:val="both"/>
      </w:pPr>
      <w:r w:rsidRPr="005E66B6">
        <w:t xml:space="preserve">Email: </w:t>
      </w:r>
      <w:proofErr w:type="spellStart"/>
      <w:r w:rsidRPr="005E66B6">
        <w:t>cgo@unionbankofindia.bank</w:t>
      </w:r>
      <w:proofErr w:type="spellEnd"/>
      <w:r w:rsidRPr="005E66B6">
        <w:t xml:space="preserve"> </w:t>
      </w:r>
    </w:p>
    <w:p w14:paraId="778B48BE" w14:textId="77777777" w:rsidR="005E66B6" w:rsidRDefault="005E66B6" w:rsidP="00634696">
      <w:pPr>
        <w:jc w:val="both"/>
      </w:pPr>
      <w:r w:rsidRPr="005E66B6">
        <w:t xml:space="preserve">XII. Borrower hereby acknowledges the receipt of Key Facts Statement from the Bank in the format prescribed by Reserve Bank of India and same may be read as part and parcel of this Loan Agreement. </w:t>
      </w:r>
    </w:p>
    <w:p w14:paraId="10D0A921" w14:textId="77777777" w:rsidR="00634696" w:rsidRPr="005E66B6" w:rsidRDefault="00634696" w:rsidP="00634696">
      <w:pPr>
        <w:jc w:val="both"/>
      </w:pPr>
    </w:p>
    <w:p w14:paraId="35728B6C" w14:textId="7A0903D8" w:rsidR="005E66B6" w:rsidRPr="00CB2860" w:rsidRDefault="005E66B6" w:rsidP="00CB2860">
      <w:pPr>
        <w:jc w:val="center"/>
        <w:rPr>
          <w:b/>
          <w:bCs/>
        </w:rPr>
      </w:pPr>
      <w:r w:rsidRPr="00CB2860">
        <w:rPr>
          <w:b/>
          <w:bCs/>
        </w:rPr>
        <w:t>SCHEDULE I DESCRIPTION OF BORROWER</w:t>
      </w:r>
    </w:p>
    <w:tbl>
      <w:tblPr>
        <w:tblW w:w="10061" w:type="dxa"/>
        <w:tblCellSpacing w:w="15" w:type="dxa"/>
        <w:tblInd w:w="-575" w:type="dxa"/>
        <w:tblLayout w:type="fixed"/>
        <w:tblCellMar>
          <w:top w:w="15" w:type="dxa"/>
          <w:left w:w="15" w:type="dxa"/>
          <w:bottom w:w="15" w:type="dxa"/>
          <w:right w:w="15" w:type="dxa"/>
        </w:tblCellMar>
        <w:tblLook w:val="04A0" w:firstRow="1" w:lastRow="0" w:firstColumn="1" w:lastColumn="0" w:noHBand="0" w:noVBand="1"/>
      </w:tblPr>
      <w:tblGrid>
        <w:gridCol w:w="851"/>
        <w:gridCol w:w="1678"/>
        <w:gridCol w:w="1764"/>
        <w:gridCol w:w="1940"/>
        <w:gridCol w:w="1843"/>
        <w:gridCol w:w="1985"/>
      </w:tblGrid>
      <w:tr w:rsidR="00CB2860" w:rsidRPr="009C499E" w14:paraId="018844D3" w14:textId="77777777" w:rsidTr="00CB2860">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B32A8" w14:textId="77777777" w:rsidR="00CB2860" w:rsidRPr="009C499E" w:rsidRDefault="00CB2860" w:rsidP="00D75F6E">
            <w:r w:rsidRPr="009C499E">
              <w:rPr>
                <w:b/>
                <w:bCs/>
              </w:rPr>
              <w:t>Sr No</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35236" w14:textId="77777777" w:rsidR="00CB2860" w:rsidRPr="009C499E" w:rsidRDefault="00CB2860" w:rsidP="00D75F6E">
            <w:r w:rsidRPr="009C499E">
              <w:rPr>
                <w:b/>
                <w:bCs/>
              </w:rPr>
              <w:t>Full Name and PAN / CIN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5D322" w14:textId="77777777" w:rsidR="00CB2860" w:rsidRPr="009C499E" w:rsidRDefault="00CB2860" w:rsidP="00D75F6E">
            <w:r w:rsidRPr="009C499E">
              <w:rPr>
                <w:b/>
                <w:bCs/>
              </w:rPr>
              <w:t>Mobile No &amp; Email ID</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A04F" w14:textId="77777777" w:rsidR="00CB2860" w:rsidRPr="009C499E" w:rsidRDefault="00CB2860" w:rsidP="00D75F6E">
            <w:r w:rsidRPr="009C499E">
              <w:rPr>
                <w:b/>
                <w:bCs/>
              </w:rPr>
              <w:t>Present /Communication 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FD230" w14:textId="77777777" w:rsidR="00CB2860" w:rsidRPr="009C499E" w:rsidRDefault="00CB2860" w:rsidP="00D75F6E">
            <w:r w:rsidRPr="009C499E">
              <w:rPr>
                <w:b/>
                <w:bCs/>
              </w:rPr>
              <w:t>Permanent / Regd. Office Address (if applicable)</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F4CF5" w14:textId="77777777" w:rsidR="00CB2860" w:rsidRPr="009C499E" w:rsidRDefault="00CB2860" w:rsidP="00D75F6E">
            <w:r w:rsidRPr="009C499E">
              <w:rPr>
                <w:b/>
                <w:bCs/>
              </w:rPr>
              <w:t>Photograph with signature across (for individuals)</w:t>
            </w:r>
          </w:p>
        </w:tc>
      </w:tr>
      <w:tr w:rsidR="00CB2860" w:rsidRPr="009C499E" w14:paraId="4DAB61F9" w14:textId="77777777" w:rsidTr="00CB2860">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502C1" w14:textId="77777777" w:rsidR="00CB2860" w:rsidRPr="009C499E" w:rsidRDefault="00CB2860" w:rsidP="00D75F6E">
            <w:r w:rsidRPr="009C499E">
              <w:t>1</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977C" w14:textId="77777777" w:rsidR="00CB2860" w:rsidRPr="009C499E" w:rsidRDefault="00CB2860" w:rsidP="00D75F6E">
            <w:r w:rsidRPr="009C499E">
              <w:rPr>
                <w:b/>
                <w:bCs/>
              </w:rPr>
              <w:t>{{BORROWER_NAME}}</w:t>
            </w:r>
            <w:r w:rsidRPr="009C499E">
              <w:t xml:space="preserve"> / </w:t>
            </w:r>
            <w:r w:rsidRPr="009C499E">
              <w:rPr>
                <w:b/>
                <w:bCs/>
              </w:rPr>
              <w:t>{{BORROWER_PAN}}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B282A" w14:textId="77777777" w:rsidR="00CB2860" w:rsidRPr="009C499E" w:rsidRDefault="00CB2860" w:rsidP="00D75F6E">
            <w:r w:rsidRPr="009C499E">
              <w:rPr>
                <w:b/>
                <w:bCs/>
              </w:rPr>
              <w:t>{{BORROWER_MOBILE}}</w:t>
            </w:r>
            <w:r w:rsidRPr="009C499E">
              <w:t xml:space="preserve"> / </w:t>
            </w:r>
            <w:r w:rsidRPr="009C499E">
              <w:rPr>
                <w:b/>
                <w:bCs/>
              </w:rPr>
              <w:t>{{BORROWER_EMAIL}}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0D555" w14:textId="77777777" w:rsidR="00CB2860" w:rsidRPr="009C499E" w:rsidRDefault="00CB2860" w:rsidP="00D75F6E">
            <w:r w:rsidRPr="009C499E">
              <w:rPr>
                <w:b/>
                <w:bCs/>
              </w:rPr>
              <w:t>{{BORROWER_PRESENT_ADDRESS}}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5044F" w14:textId="77777777" w:rsidR="00CB2860" w:rsidRPr="009C499E" w:rsidRDefault="00CB2860" w:rsidP="00D75F6E">
            <w:r w:rsidRPr="009C499E">
              <w:rPr>
                <w:b/>
                <w:bCs/>
              </w:rPr>
              <w:t>{{BORROWER_PERMANENT_ADDRESS}}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309CA" w14:textId="77777777" w:rsidR="00CB2860" w:rsidRPr="009C499E" w:rsidRDefault="00CB2860" w:rsidP="00D75F6E"/>
        </w:tc>
      </w:tr>
      <w:tr w:rsidR="00CB2860" w:rsidRPr="009C499E" w14:paraId="0E96B964" w14:textId="77777777" w:rsidTr="00CB2860">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A7442" w14:textId="77777777" w:rsidR="00CB2860" w:rsidRPr="009C499E" w:rsidRDefault="00CB2860" w:rsidP="00D75F6E">
            <w:r w:rsidRPr="009C499E">
              <w:t>2</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AE9E8" w14:textId="77777777" w:rsidR="00CB2860" w:rsidRPr="009C499E" w:rsidRDefault="00CB2860" w:rsidP="00D75F6E">
            <w:r w:rsidRPr="009C499E">
              <w:rPr>
                <w:b/>
                <w:bCs/>
              </w:rPr>
              <w:t>{{CO_BORROWER_NAME}}</w:t>
            </w:r>
            <w:r w:rsidRPr="009C499E">
              <w:t xml:space="preserve"> / </w:t>
            </w:r>
            <w:r w:rsidRPr="009C499E">
              <w:rPr>
                <w:b/>
                <w:bCs/>
              </w:rPr>
              <w:t>{{CO_BORROWER_PAN}}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C52A2" w14:textId="77777777" w:rsidR="00CB2860" w:rsidRPr="009C499E" w:rsidRDefault="00CB2860" w:rsidP="00D75F6E">
            <w:r w:rsidRPr="009C499E">
              <w:rPr>
                <w:b/>
                <w:bCs/>
              </w:rPr>
              <w:t>{{CO_BORROWER_MOBILE}}</w:t>
            </w:r>
            <w:r w:rsidRPr="009C499E">
              <w:t xml:space="preserve"> / </w:t>
            </w:r>
            <w:r w:rsidRPr="009C499E">
              <w:rPr>
                <w:b/>
                <w:bCs/>
              </w:rPr>
              <w:t>{{CO_BORROWER_EMAIL}}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AD32A" w14:textId="77777777" w:rsidR="00CB2860" w:rsidRPr="009C499E" w:rsidRDefault="00CB2860" w:rsidP="00D75F6E">
            <w:r w:rsidRPr="009C499E">
              <w:rPr>
                <w:b/>
                <w:bCs/>
              </w:rPr>
              <w:t>{{CO_BORROWER_PRESENT_ADDRESS}}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3C295" w14:textId="77777777" w:rsidR="00CB2860" w:rsidRPr="009C499E" w:rsidRDefault="00CB2860" w:rsidP="00D75F6E">
            <w:r w:rsidRPr="009C499E">
              <w:rPr>
                <w:b/>
                <w:bCs/>
              </w:rPr>
              <w:t>{{CO_BORROWER_PERMANENT_ADDRESS}}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C9D2E" w14:textId="77777777" w:rsidR="00CB2860" w:rsidRPr="009C499E" w:rsidRDefault="00CB2860" w:rsidP="00D75F6E"/>
        </w:tc>
      </w:tr>
      <w:tr w:rsidR="00CB2860" w:rsidRPr="009C499E" w14:paraId="04D06482" w14:textId="77777777" w:rsidTr="00CB2860">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2F656" w14:textId="77777777" w:rsidR="00CB2860" w:rsidRPr="009C499E" w:rsidRDefault="00CB2860" w:rsidP="00D75F6E">
            <w:r w:rsidRPr="009C499E">
              <w:t>3</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1263F" w14:textId="77777777" w:rsidR="00CB2860" w:rsidRPr="009C499E" w:rsidRDefault="00CB2860" w:rsidP="00D75F6E">
            <w:r w:rsidRPr="009C499E">
              <w:rPr>
                <w:b/>
                <w:bCs/>
              </w:rPr>
              <w:t>{{BORROWER_3_NAME}}</w:t>
            </w:r>
            <w:r w:rsidRPr="009C499E">
              <w:t xml:space="preserve"> / </w:t>
            </w:r>
            <w:r w:rsidRPr="009C499E">
              <w:rPr>
                <w:b/>
                <w:bCs/>
              </w:rPr>
              <w:t>{{BORROWER_3_PAN}}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51309" w14:textId="77777777" w:rsidR="00CB2860" w:rsidRPr="009C499E" w:rsidRDefault="00CB2860" w:rsidP="00D75F6E">
            <w:r w:rsidRPr="009C499E">
              <w:rPr>
                <w:b/>
                <w:bCs/>
              </w:rPr>
              <w:t>{{BORROWER_3_MOBILE}}</w:t>
            </w:r>
            <w:r w:rsidRPr="009C499E">
              <w:t xml:space="preserve"> / </w:t>
            </w:r>
            <w:r w:rsidRPr="009C499E">
              <w:rPr>
                <w:b/>
                <w:bCs/>
              </w:rPr>
              <w:t>{{BORROWER_3_EMAIL}}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7F312" w14:textId="77777777" w:rsidR="00CB2860" w:rsidRPr="009C499E" w:rsidRDefault="00CB2860" w:rsidP="00D75F6E">
            <w:r w:rsidRPr="009C499E">
              <w:rPr>
                <w:b/>
                <w:bCs/>
              </w:rPr>
              <w:t>{{BORROWER_3_PRESENT_ADDRESS}}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4D93A" w14:textId="77777777" w:rsidR="00CB2860" w:rsidRPr="009C499E" w:rsidRDefault="00CB2860" w:rsidP="00D75F6E">
            <w:r w:rsidRPr="009C499E">
              <w:rPr>
                <w:b/>
                <w:bCs/>
              </w:rPr>
              <w:t>{{BORROWER_3_PERMANENT_ADDRESS}}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E37D3" w14:textId="77777777" w:rsidR="00CB2860" w:rsidRPr="009C499E" w:rsidRDefault="00CB2860" w:rsidP="00D75F6E"/>
        </w:tc>
      </w:tr>
    </w:tbl>
    <w:p w14:paraId="46EBD22F" w14:textId="77777777" w:rsidR="00CB2860" w:rsidRDefault="00CB2860" w:rsidP="005E66B6"/>
    <w:p w14:paraId="71FB8565" w14:textId="6488636F" w:rsidR="00CB2860" w:rsidRDefault="005E66B6" w:rsidP="003A62C4">
      <w:pPr>
        <w:jc w:val="center"/>
      </w:pPr>
      <w:r w:rsidRPr="005E66B6">
        <w:t>THE SCHEDULE II REFERRED TO ABOVE</w:t>
      </w:r>
    </w:p>
    <w:p w14:paraId="733927BA" w14:textId="2E399450" w:rsidR="005E66B6" w:rsidRPr="005E66B6" w:rsidRDefault="005E66B6" w:rsidP="005E66B6">
      <w:r w:rsidRPr="005E66B6">
        <w:t xml:space="preserve">(here enter particulars of land including the nature/share of Borrower(s) interest in Land) </w:t>
      </w:r>
    </w:p>
    <w:p w14:paraId="65864901" w14:textId="3AD40EEC" w:rsidR="003A62C4" w:rsidRPr="001949B4" w:rsidRDefault="005E66B6" w:rsidP="005E66B6">
      <w:pPr>
        <w:rPr>
          <w:b/>
          <w:bCs/>
        </w:rPr>
      </w:pPr>
      <w:r w:rsidRPr="001949B4">
        <w:rPr>
          <w:b/>
          <w:bCs/>
        </w:rPr>
        <w:t xml:space="preserve">{{LAND_DETAILS_SCHEDULE_3}} </w:t>
      </w:r>
    </w:p>
    <w:p w14:paraId="531E7B44" w14:textId="6BAB97B5" w:rsidR="003A62C4" w:rsidRDefault="005E66B6" w:rsidP="003A62C4">
      <w:pPr>
        <w:jc w:val="center"/>
      </w:pPr>
      <w:r w:rsidRPr="005E66B6">
        <w:lastRenderedPageBreak/>
        <w:t>THIS SCHEDULE III REFERRED TO ABOVE</w:t>
      </w:r>
    </w:p>
    <w:p w14:paraId="4880F106" w14:textId="5F5B782F" w:rsidR="005E66B6" w:rsidRPr="005E66B6" w:rsidRDefault="005E66B6" w:rsidP="005E66B6">
      <w:r w:rsidRPr="005E66B6">
        <w:t xml:space="preserve">(Here </w:t>
      </w:r>
      <w:proofErr w:type="gramStart"/>
      <w:r w:rsidRPr="005E66B6">
        <w:t>enter</w:t>
      </w:r>
      <w:proofErr w:type="gramEnd"/>
      <w:r w:rsidRPr="005E66B6">
        <w:t xml:space="preserve"> repayment of instalment of Term Loans)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gridCol w:w="4927"/>
      </w:tblGrid>
      <w:tr w:rsidR="005E66B6" w:rsidRPr="005E66B6" w14:paraId="688747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B57D0" w14:textId="77777777" w:rsidR="005E66B6" w:rsidRPr="005E66B6" w:rsidRDefault="005E66B6" w:rsidP="005E66B6">
            <w:r w:rsidRPr="005E66B6">
              <w:t>Due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477DD" w14:textId="77777777" w:rsidR="005E66B6" w:rsidRPr="005E66B6" w:rsidRDefault="005E66B6" w:rsidP="005E66B6">
            <w:r w:rsidRPr="005E66B6">
              <w:t>Amount</w:t>
            </w:r>
          </w:p>
        </w:tc>
      </w:tr>
      <w:tr w:rsidR="005E66B6" w:rsidRPr="005E66B6" w14:paraId="116D91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DC1E6" w14:textId="77777777" w:rsidR="005E66B6" w:rsidRPr="001949B4" w:rsidRDefault="005E66B6" w:rsidP="005E66B6">
            <w:pPr>
              <w:rPr>
                <w:b/>
                <w:bCs/>
              </w:rPr>
            </w:pPr>
            <w:r w:rsidRPr="001949B4">
              <w:rPr>
                <w:b/>
                <w:bCs/>
              </w:rPr>
              <w:t>{{TERM_LOAN_DUE_DATE_1}}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457EB" w14:textId="77777777" w:rsidR="005E66B6" w:rsidRPr="001949B4" w:rsidRDefault="005E66B6" w:rsidP="005E66B6">
            <w:pPr>
              <w:rPr>
                <w:b/>
                <w:bCs/>
              </w:rPr>
            </w:pPr>
            <w:r w:rsidRPr="001949B4">
              <w:rPr>
                <w:b/>
                <w:bCs/>
              </w:rPr>
              <w:t>{{TERM_LOAN_INSTALMENT_AMOUNT_1}}</w:t>
            </w:r>
          </w:p>
        </w:tc>
      </w:tr>
    </w:tbl>
    <w:p w14:paraId="3366B3FA" w14:textId="77777777" w:rsidR="005E66B6" w:rsidRPr="005E66B6" w:rsidRDefault="005E66B6" w:rsidP="005E66B6">
      <w:r w:rsidRPr="005E66B6">
        <w:t xml:space="preserve">The contents of the indenture have been read over and translated into </w:t>
      </w:r>
      <w:r w:rsidRPr="001949B4">
        <w:rPr>
          <w:b/>
          <w:bCs/>
        </w:rPr>
        <w:t>{{TRANSLATED_LANGUAGE}}</w:t>
      </w:r>
      <w:r w:rsidRPr="005E66B6">
        <w:t xml:space="preserve"> and explained to the Borrower(s) and he/they having understood the contents thereof subscribe(s) to these presents. </w:t>
      </w:r>
    </w:p>
    <w:p w14:paraId="06134EBF" w14:textId="77777777" w:rsidR="005E66B6" w:rsidRDefault="005E66B6" w:rsidP="005E66B6">
      <w:r w:rsidRPr="005E66B6">
        <w:t xml:space="preserve">IN WITNESS WHEREOF the Borrower(s) has/have set his/their hand(s) to these presents on this the day and year first above written in the presence of each of the attesting witness mentioned below and each of the attesting witnesses have put in their signature in the presence of the Borrower(s). </w:t>
      </w:r>
    </w:p>
    <w:p w14:paraId="4C93B1C5" w14:textId="77777777" w:rsidR="003A62C4" w:rsidRDefault="003A62C4" w:rsidP="003A62C4">
      <w:pPr>
        <w:jc w:val="right"/>
      </w:pPr>
    </w:p>
    <w:p w14:paraId="7DEA302E" w14:textId="4D8E4C74" w:rsidR="003A62C4" w:rsidRPr="001949B4" w:rsidRDefault="003A62C4" w:rsidP="003A62C4">
      <w:pPr>
        <w:jc w:val="right"/>
        <w:rPr>
          <w:b/>
          <w:bCs/>
        </w:rPr>
      </w:pPr>
      <w:r w:rsidRPr="001949B4">
        <w:rPr>
          <w:b/>
          <w:bCs/>
        </w:rPr>
        <w:t>{{BORROWER_NAME}}</w:t>
      </w:r>
    </w:p>
    <w:p w14:paraId="16BFBDCB" w14:textId="77777777" w:rsidR="003A62C4" w:rsidRPr="001949B4" w:rsidRDefault="003A62C4" w:rsidP="003A62C4">
      <w:pPr>
        <w:jc w:val="right"/>
        <w:rPr>
          <w:b/>
          <w:bCs/>
        </w:rPr>
      </w:pPr>
    </w:p>
    <w:p w14:paraId="523998AA" w14:textId="36ACBF31" w:rsidR="003A62C4" w:rsidRPr="001949B4" w:rsidRDefault="003A62C4" w:rsidP="003A62C4">
      <w:pPr>
        <w:jc w:val="right"/>
        <w:rPr>
          <w:b/>
          <w:bCs/>
        </w:rPr>
      </w:pPr>
      <w:r w:rsidRPr="001949B4">
        <w:rPr>
          <w:b/>
          <w:bCs/>
        </w:rPr>
        <w:t>{{CO_BORROWER_NAME}}</w:t>
      </w:r>
    </w:p>
    <w:p w14:paraId="65BA3AE4" w14:textId="77777777" w:rsidR="003A62C4" w:rsidRPr="001949B4" w:rsidRDefault="003A62C4" w:rsidP="003A62C4">
      <w:pPr>
        <w:jc w:val="right"/>
        <w:rPr>
          <w:b/>
          <w:bCs/>
        </w:rPr>
      </w:pPr>
    </w:p>
    <w:p w14:paraId="1A8E50C2" w14:textId="3CBE80A1" w:rsidR="003A62C4" w:rsidRPr="001949B4" w:rsidRDefault="003A62C4" w:rsidP="003A62C4">
      <w:pPr>
        <w:jc w:val="right"/>
        <w:rPr>
          <w:b/>
          <w:bCs/>
        </w:rPr>
      </w:pPr>
      <w:r w:rsidRPr="001949B4">
        <w:rPr>
          <w:b/>
          <w:bCs/>
        </w:rPr>
        <w:t>{{BORROWER_3_NAME}}</w:t>
      </w:r>
    </w:p>
    <w:p w14:paraId="2DC0AF75" w14:textId="77777777" w:rsidR="005E66B6" w:rsidRPr="005E66B6" w:rsidRDefault="005E66B6" w:rsidP="005E66B6">
      <w:r w:rsidRPr="005E66B6">
        <w:t xml:space="preserve">SIGNED AND DELIVERED by the Above named in the presence </w:t>
      </w:r>
      <w:proofErr w:type="gramStart"/>
      <w:r w:rsidRPr="005E66B6">
        <w:t>of:-</w:t>
      </w:r>
      <w:proofErr w:type="gramEnd"/>
      <w:r w:rsidRPr="005E66B6">
        <w:t xml:space="preserve"> </w:t>
      </w:r>
    </w:p>
    <w:p w14:paraId="68D8A1DD" w14:textId="77777777" w:rsidR="003A62C4" w:rsidRDefault="005E66B6" w:rsidP="005E66B6">
      <w:r w:rsidRPr="005E66B6">
        <w:t xml:space="preserve">Signature </w:t>
      </w:r>
    </w:p>
    <w:p w14:paraId="2F2BCB6B" w14:textId="77777777" w:rsidR="003A62C4" w:rsidRDefault="005E66B6" w:rsidP="005E66B6">
      <w:r w:rsidRPr="005E66B6">
        <w:t xml:space="preserve">Name </w:t>
      </w:r>
    </w:p>
    <w:p w14:paraId="5417EC93" w14:textId="59C68010" w:rsidR="005E66B6" w:rsidRDefault="005E66B6" w:rsidP="005E66B6">
      <w:r w:rsidRPr="005E66B6">
        <w:t xml:space="preserve">Address </w:t>
      </w:r>
    </w:p>
    <w:p w14:paraId="53C87C08" w14:textId="77777777" w:rsidR="003A62C4" w:rsidRPr="005E66B6" w:rsidRDefault="003A62C4" w:rsidP="005E66B6"/>
    <w:p w14:paraId="0D7442D5" w14:textId="77777777" w:rsidR="003A62C4" w:rsidRDefault="005E66B6" w:rsidP="005E66B6">
      <w:r w:rsidRPr="005E66B6">
        <w:t xml:space="preserve">Signature </w:t>
      </w:r>
    </w:p>
    <w:p w14:paraId="3E2C0BF8" w14:textId="77777777" w:rsidR="003A62C4" w:rsidRDefault="005E66B6" w:rsidP="005E66B6">
      <w:r w:rsidRPr="005E66B6">
        <w:t xml:space="preserve">Name </w:t>
      </w:r>
    </w:p>
    <w:p w14:paraId="5C8D77BB" w14:textId="4D4B22C9" w:rsidR="0048675C" w:rsidRPr="005E66B6" w:rsidRDefault="005E66B6" w:rsidP="005E66B6">
      <w:r w:rsidRPr="005E66B6">
        <w:t xml:space="preserve">Address </w:t>
      </w:r>
    </w:p>
    <w:sectPr w:rsidR="0048675C" w:rsidRPr="005E66B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C425F" w14:textId="77777777" w:rsidR="007D7C05" w:rsidRDefault="007D7C05" w:rsidP="006F562A">
      <w:pPr>
        <w:spacing w:after="0" w:line="240" w:lineRule="auto"/>
      </w:pPr>
      <w:r>
        <w:separator/>
      </w:r>
    </w:p>
  </w:endnote>
  <w:endnote w:type="continuationSeparator" w:id="0">
    <w:p w14:paraId="45E0F6D4" w14:textId="77777777" w:rsidR="007D7C05" w:rsidRDefault="007D7C05" w:rsidP="006F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51195"/>
      <w:docPartObj>
        <w:docPartGallery w:val="Page Numbers (Bottom of Page)"/>
        <w:docPartUnique/>
      </w:docPartObj>
    </w:sdtPr>
    <w:sdtEndPr>
      <w:rPr>
        <w:color w:val="7F7F7F" w:themeColor="background1" w:themeShade="7F"/>
        <w:spacing w:val="60"/>
      </w:rPr>
    </w:sdtEndPr>
    <w:sdtContent>
      <w:p w14:paraId="5F07ACC3" w14:textId="5050318D" w:rsidR="006F562A" w:rsidRDefault="006F562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F25444" w14:textId="77777777" w:rsidR="006F562A" w:rsidRDefault="006F5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544B" w14:textId="77777777" w:rsidR="007D7C05" w:rsidRDefault="007D7C05" w:rsidP="006F562A">
      <w:pPr>
        <w:spacing w:after="0" w:line="240" w:lineRule="auto"/>
      </w:pPr>
      <w:r>
        <w:separator/>
      </w:r>
    </w:p>
  </w:footnote>
  <w:footnote w:type="continuationSeparator" w:id="0">
    <w:p w14:paraId="11D48BB5" w14:textId="77777777" w:rsidR="007D7C05" w:rsidRDefault="007D7C05" w:rsidP="006F5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14E"/>
    <w:multiLevelType w:val="multilevel"/>
    <w:tmpl w:val="6D6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345AC"/>
    <w:multiLevelType w:val="multilevel"/>
    <w:tmpl w:val="D42C177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04478"/>
    <w:multiLevelType w:val="multilevel"/>
    <w:tmpl w:val="C9460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7430E"/>
    <w:multiLevelType w:val="multilevel"/>
    <w:tmpl w:val="E3885BD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B63ED"/>
    <w:multiLevelType w:val="multilevel"/>
    <w:tmpl w:val="AFF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254B4"/>
    <w:multiLevelType w:val="multilevel"/>
    <w:tmpl w:val="68D0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C7C85"/>
    <w:multiLevelType w:val="hybridMultilevel"/>
    <w:tmpl w:val="B17430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82324E"/>
    <w:multiLevelType w:val="multilevel"/>
    <w:tmpl w:val="2E5E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95EDA"/>
    <w:multiLevelType w:val="multilevel"/>
    <w:tmpl w:val="4A2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32A85"/>
    <w:multiLevelType w:val="multilevel"/>
    <w:tmpl w:val="D30E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A1DB0"/>
    <w:multiLevelType w:val="multilevel"/>
    <w:tmpl w:val="50F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73352"/>
    <w:multiLevelType w:val="multilevel"/>
    <w:tmpl w:val="40A2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510892">
    <w:abstractNumId w:val="11"/>
  </w:num>
  <w:num w:numId="2" w16cid:durableId="2017150562">
    <w:abstractNumId w:val="4"/>
  </w:num>
  <w:num w:numId="3" w16cid:durableId="102725635">
    <w:abstractNumId w:val="9"/>
  </w:num>
  <w:num w:numId="4" w16cid:durableId="1339428317">
    <w:abstractNumId w:val="10"/>
  </w:num>
  <w:num w:numId="5" w16cid:durableId="1298140823">
    <w:abstractNumId w:val="6"/>
  </w:num>
  <w:num w:numId="6" w16cid:durableId="1789395188">
    <w:abstractNumId w:val="7"/>
  </w:num>
  <w:num w:numId="7" w16cid:durableId="399715925">
    <w:abstractNumId w:val="8"/>
  </w:num>
  <w:num w:numId="8" w16cid:durableId="331371242">
    <w:abstractNumId w:val="5"/>
  </w:num>
  <w:num w:numId="9" w16cid:durableId="219480547">
    <w:abstractNumId w:val="1"/>
  </w:num>
  <w:num w:numId="10" w16cid:durableId="1741438973">
    <w:abstractNumId w:val="0"/>
  </w:num>
  <w:num w:numId="11" w16cid:durableId="2087726219">
    <w:abstractNumId w:val="3"/>
  </w:num>
  <w:num w:numId="12" w16cid:durableId="1520704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F8"/>
    <w:rsid w:val="00186274"/>
    <w:rsid w:val="001949B4"/>
    <w:rsid w:val="00274CBF"/>
    <w:rsid w:val="003671F8"/>
    <w:rsid w:val="003A62C4"/>
    <w:rsid w:val="0048675C"/>
    <w:rsid w:val="00490934"/>
    <w:rsid w:val="005E66B6"/>
    <w:rsid w:val="005F3C2A"/>
    <w:rsid w:val="00634696"/>
    <w:rsid w:val="006F562A"/>
    <w:rsid w:val="00740E5A"/>
    <w:rsid w:val="007D7C05"/>
    <w:rsid w:val="00AD09F6"/>
    <w:rsid w:val="00AF0CFE"/>
    <w:rsid w:val="00CB28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43A1"/>
  <w15:chartTrackingRefBased/>
  <w15:docId w15:val="{97678133-933F-4E1D-A057-0ED196798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1F8"/>
    <w:rPr>
      <w:rFonts w:eastAsiaTheme="majorEastAsia" w:cstheme="majorBidi"/>
      <w:color w:val="272727" w:themeColor="text1" w:themeTint="D8"/>
    </w:rPr>
  </w:style>
  <w:style w:type="paragraph" w:styleId="Title">
    <w:name w:val="Title"/>
    <w:basedOn w:val="Normal"/>
    <w:next w:val="Normal"/>
    <w:link w:val="TitleChar"/>
    <w:uiPriority w:val="10"/>
    <w:qFormat/>
    <w:rsid w:val="0036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1F8"/>
    <w:pPr>
      <w:spacing w:before="160"/>
      <w:jc w:val="center"/>
    </w:pPr>
    <w:rPr>
      <w:i/>
      <w:iCs/>
      <w:color w:val="404040" w:themeColor="text1" w:themeTint="BF"/>
    </w:rPr>
  </w:style>
  <w:style w:type="character" w:customStyle="1" w:styleId="QuoteChar">
    <w:name w:val="Quote Char"/>
    <w:basedOn w:val="DefaultParagraphFont"/>
    <w:link w:val="Quote"/>
    <w:uiPriority w:val="29"/>
    <w:rsid w:val="003671F8"/>
    <w:rPr>
      <w:i/>
      <w:iCs/>
      <w:color w:val="404040" w:themeColor="text1" w:themeTint="BF"/>
    </w:rPr>
  </w:style>
  <w:style w:type="paragraph" w:styleId="ListParagraph">
    <w:name w:val="List Paragraph"/>
    <w:basedOn w:val="Normal"/>
    <w:uiPriority w:val="34"/>
    <w:qFormat/>
    <w:rsid w:val="003671F8"/>
    <w:pPr>
      <w:ind w:left="720"/>
      <w:contextualSpacing/>
    </w:pPr>
  </w:style>
  <w:style w:type="character" w:styleId="IntenseEmphasis">
    <w:name w:val="Intense Emphasis"/>
    <w:basedOn w:val="DefaultParagraphFont"/>
    <w:uiPriority w:val="21"/>
    <w:qFormat/>
    <w:rsid w:val="003671F8"/>
    <w:rPr>
      <w:i/>
      <w:iCs/>
      <w:color w:val="0F4761" w:themeColor="accent1" w:themeShade="BF"/>
    </w:rPr>
  </w:style>
  <w:style w:type="paragraph" w:styleId="IntenseQuote">
    <w:name w:val="Intense Quote"/>
    <w:basedOn w:val="Normal"/>
    <w:next w:val="Normal"/>
    <w:link w:val="IntenseQuoteChar"/>
    <w:uiPriority w:val="30"/>
    <w:qFormat/>
    <w:rsid w:val="00367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1F8"/>
    <w:rPr>
      <w:i/>
      <w:iCs/>
      <w:color w:val="0F4761" w:themeColor="accent1" w:themeShade="BF"/>
    </w:rPr>
  </w:style>
  <w:style w:type="character" w:styleId="IntenseReference">
    <w:name w:val="Intense Reference"/>
    <w:basedOn w:val="DefaultParagraphFont"/>
    <w:uiPriority w:val="32"/>
    <w:qFormat/>
    <w:rsid w:val="003671F8"/>
    <w:rPr>
      <w:b/>
      <w:bCs/>
      <w:smallCaps/>
      <w:color w:val="0F4761" w:themeColor="accent1" w:themeShade="BF"/>
      <w:spacing w:val="5"/>
    </w:rPr>
  </w:style>
  <w:style w:type="paragraph" w:styleId="Header">
    <w:name w:val="header"/>
    <w:basedOn w:val="Normal"/>
    <w:link w:val="HeaderChar"/>
    <w:uiPriority w:val="99"/>
    <w:unhideWhenUsed/>
    <w:rsid w:val="006F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62A"/>
  </w:style>
  <w:style w:type="paragraph" w:styleId="Footer">
    <w:name w:val="footer"/>
    <w:basedOn w:val="Normal"/>
    <w:link w:val="FooterChar"/>
    <w:uiPriority w:val="99"/>
    <w:unhideWhenUsed/>
    <w:rsid w:val="006F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2425</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2026-08-02T17:08:00Z</dcterms:created>
  <dcterms:modified xsi:type="dcterms:W3CDTF">2026-09-20T15:06:00Z</dcterms:modified>
</cp:coreProperties>
</file>