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31B5" w14:textId="3969E231" w:rsidR="00763912" w:rsidRPr="00763912" w:rsidRDefault="00763912" w:rsidP="00763912">
      <w:pPr>
        <w:jc w:val="center"/>
        <w:rPr>
          <w:b/>
          <w:bCs/>
        </w:rPr>
      </w:pPr>
      <w:r w:rsidRPr="00763912">
        <w:rPr>
          <w:b/>
          <w:bCs/>
        </w:rPr>
        <w:t>SIMPLE MORTGAGE DEED (BY GUARANTOR) (SD 15)</w:t>
      </w:r>
    </w:p>
    <w:p w14:paraId="4FFF95C4" w14:textId="77777777" w:rsidR="00763912" w:rsidRDefault="00763912" w:rsidP="00763912"/>
    <w:p w14:paraId="7055BF52" w14:textId="2E175408" w:rsidR="00763912" w:rsidRPr="00763912" w:rsidRDefault="00763912" w:rsidP="008D7209">
      <w:pPr>
        <w:jc w:val="both"/>
      </w:pPr>
      <w:r w:rsidRPr="00763912">
        <w:t xml:space="preserve">THIS DEED OF MORTGAGE made on the </w:t>
      </w:r>
      <w:r w:rsidRPr="00514E2C">
        <w:rPr>
          <w:b/>
          <w:bCs/>
        </w:rPr>
        <w:t>{{DAY}}</w:t>
      </w:r>
      <w:r w:rsidRPr="00763912">
        <w:t xml:space="preserve"> day of </w:t>
      </w:r>
      <w:r w:rsidRPr="00514E2C">
        <w:rPr>
          <w:b/>
          <w:bCs/>
        </w:rPr>
        <w:t>{{MONTH}}</w:t>
      </w:r>
      <w:r w:rsidRPr="00763912">
        <w:t xml:space="preserve"> </w:t>
      </w:r>
      <w:r w:rsidRPr="00514E2C">
        <w:rPr>
          <w:b/>
          <w:bCs/>
        </w:rPr>
        <w:t>20{{YEAR_YY}}</w:t>
      </w:r>
      <w:r w:rsidRPr="00763912">
        <w:t xml:space="preserve"> (Two thousand and </w:t>
      </w:r>
      <w:r w:rsidRPr="00514E2C">
        <w:rPr>
          <w:b/>
          <w:bCs/>
        </w:rPr>
        <w:t>{{YEAR_YY}}</w:t>
      </w:r>
      <w:r w:rsidRPr="00763912">
        <w:t xml:space="preserve">) </w:t>
      </w:r>
    </w:p>
    <w:p w14:paraId="2499B370" w14:textId="1B215865" w:rsidR="00763912" w:rsidRPr="00763912" w:rsidRDefault="00763912" w:rsidP="00763912">
      <w:pPr>
        <w:jc w:val="center"/>
      </w:pPr>
      <w:r w:rsidRPr="00763912">
        <w:t>BETWEEN</w:t>
      </w:r>
    </w:p>
    <w:p w14:paraId="378592E6" w14:textId="77777777" w:rsidR="00763912" w:rsidRPr="00763912" w:rsidRDefault="00763912" w:rsidP="008D7209">
      <w:pPr>
        <w:jc w:val="both"/>
      </w:pPr>
      <w:r w:rsidRPr="00514E2C">
        <w:rPr>
          <w:b/>
          <w:bCs/>
        </w:rPr>
        <w:t>{{GUARANTOR_1_NAME}}</w:t>
      </w:r>
      <w:r w:rsidRPr="00763912">
        <w:t xml:space="preserve"> Indian inhabitant, aged about </w:t>
      </w:r>
      <w:r w:rsidRPr="00514E2C">
        <w:rPr>
          <w:b/>
          <w:bCs/>
        </w:rPr>
        <w:t>{{AGE}}</w:t>
      </w:r>
      <w:r w:rsidRPr="00763912">
        <w:t xml:space="preserve"> years residing at </w:t>
      </w:r>
      <w:r w:rsidRPr="00514E2C">
        <w:rPr>
          <w:b/>
          <w:bCs/>
        </w:rPr>
        <w:t>{{GUARANTOR_1_ADDRESS}}</w:t>
      </w:r>
      <w:r w:rsidRPr="00763912">
        <w:t xml:space="preserve"> (hereinafter called "the Mortgagor" more fully described in Schedule I hereunder, which expression shall include his heirs, executors, administrators and successors and the term includes within itself singular &amp; plural and masculine and feminine gender) of the ONE PART </w:t>
      </w:r>
    </w:p>
    <w:p w14:paraId="1A6158C6" w14:textId="6948EC83" w:rsidR="00763912" w:rsidRPr="00763912" w:rsidRDefault="00763912" w:rsidP="00763912">
      <w:pPr>
        <w:jc w:val="center"/>
      </w:pPr>
      <w:r w:rsidRPr="00763912">
        <w:t>and</w:t>
      </w:r>
    </w:p>
    <w:p w14:paraId="239767E4" w14:textId="77777777" w:rsidR="00763912" w:rsidRPr="00763912" w:rsidRDefault="00763912" w:rsidP="008D7209">
      <w:pPr>
        <w:jc w:val="both"/>
      </w:pPr>
      <w:r w:rsidRPr="00763912">
        <w:t xml:space="preserve">UNION BANK OF INDIA, a body Corporate constituted under the Banking </w:t>
      </w:r>
      <w:proofErr w:type="gramStart"/>
      <w:r w:rsidRPr="00763912">
        <w:t>Companies(</w:t>
      </w:r>
      <w:proofErr w:type="gramEnd"/>
      <w:r w:rsidRPr="00763912">
        <w:t xml:space="preserve">Acquisition &amp; Transfer of Undertakings) Act, 1970 having its Head Office at 239, Vidhan Bhavan Marg, Nariman Point, Mumbai 400021 in the state of Maharashtra and a Branch office, among other places, at </w:t>
      </w:r>
      <w:r w:rsidRPr="00514E2C">
        <w:rPr>
          <w:b/>
          <w:bCs/>
        </w:rPr>
        <w:t>{{BRANCH_NAME}}</w:t>
      </w:r>
      <w:r w:rsidRPr="00763912">
        <w:t xml:space="preserve"> (hereinafter called "the Mortgagee" which expression shall include its successors and assigns) of the OTHER PART. </w:t>
      </w:r>
    </w:p>
    <w:p w14:paraId="02796601" w14:textId="77777777" w:rsidR="00763912" w:rsidRPr="00514E2C" w:rsidRDefault="00763912" w:rsidP="008D7209">
      <w:pPr>
        <w:numPr>
          <w:ilvl w:val="0"/>
          <w:numId w:val="6"/>
        </w:numPr>
        <w:jc w:val="both"/>
        <w:rPr>
          <w:b/>
          <w:bCs/>
        </w:rPr>
      </w:pPr>
      <w:r w:rsidRPr="00763912">
        <w:t xml:space="preserve">WHEREAS </w:t>
      </w:r>
      <w:r w:rsidRPr="00514E2C">
        <w:rPr>
          <w:b/>
          <w:bCs/>
        </w:rPr>
        <w:t>{{BORROWER_NAME}}</w:t>
      </w:r>
      <w:r w:rsidRPr="00763912">
        <w:t xml:space="preserve"> (hereinafter called "the Borrower" which expression shall include his heirs, executors, administrators and assigns) being in need of funds has applied to the Mortgagees for the grant of loan/ credit facilities to the extent of Rs </w:t>
      </w:r>
      <w:r w:rsidRPr="00514E2C">
        <w:rPr>
          <w:b/>
          <w:bCs/>
        </w:rPr>
        <w:t>{{LOAN_AMOUNT_FIGURE}}</w:t>
      </w:r>
      <w:r w:rsidRPr="00763912">
        <w:t xml:space="preserve"> for the purpose of </w:t>
      </w:r>
      <w:r w:rsidRPr="00514E2C">
        <w:rPr>
          <w:b/>
          <w:bCs/>
        </w:rPr>
        <w:t xml:space="preserve">{{LOAN_PURPOSE}} </w:t>
      </w:r>
    </w:p>
    <w:p w14:paraId="064AF57B" w14:textId="77777777" w:rsidR="00763912" w:rsidRPr="00763912" w:rsidRDefault="00763912" w:rsidP="008D7209">
      <w:pPr>
        <w:numPr>
          <w:ilvl w:val="0"/>
          <w:numId w:val="6"/>
        </w:numPr>
        <w:jc w:val="both"/>
      </w:pPr>
      <w:r w:rsidRPr="00763912">
        <w:t xml:space="preserve">AND WHEREAS the Mortgagee has agreed to grant loan/credit facilities </w:t>
      </w:r>
      <w:proofErr w:type="spellStart"/>
      <w:r w:rsidRPr="00763912">
        <w:t>upto</w:t>
      </w:r>
      <w:proofErr w:type="spellEnd"/>
      <w:r w:rsidRPr="00763912">
        <w:t xml:space="preserve"> Rs. </w:t>
      </w:r>
      <w:r w:rsidRPr="00514E2C">
        <w:rPr>
          <w:b/>
          <w:bCs/>
        </w:rPr>
        <w:t>{{LOAN_AMOUNT_FIGURE}}</w:t>
      </w:r>
      <w:r w:rsidRPr="00763912">
        <w:t xml:space="preserve"> from time to time to the Borrower and for the purposes applied for and on such terms and conditions as the Mortgagee may stipulate from time to time and one such condition being that the Borrower will secure the advances so agreed to be granted by way of mortgaging (his own) and/or third party's property in favour of the Mortgagee guaranteeing the repayment of the dues by the Borrower. </w:t>
      </w:r>
    </w:p>
    <w:p w14:paraId="04B81D3F" w14:textId="77777777" w:rsidR="00763912" w:rsidRPr="00763912" w:rsidRDefault="00763912" w:rsidP="008D7209">
      <w:pPr>
        <w:numPr>
          <w:ilvl w:val="0"/>
          <w:numId w:val="6"/>
        </w:numPr>
        <w:jc w:val="both"/>
      </w:pPr>
      <w:r w:rsidRPr="00763912">
        <w:t xml:space="preserve">AND WHEREAS in consideration of the Mortgagee agreeing to grant the credit facilities to the Borrower, the Mortgagor has agreed to mortgage his property situated at </w:t>
      </w:r>
      <w:r w:rsidRPr="00514E2C">
        <w:rPr>
          <w:b/>
          <w:bCs/>
        </w:rPr>
        <w:t xml:space="preserve">{{PROPERTY_ADDRESS}} </w:t>
      </w:r>
      <w:r w:rsidRPr="00763912">
        <w:t xml:space="preserve">and more particularly described in the Schedule II hereto for securing the advances granted/to be granted to the Borrower in favour of the Mortgagee. </w:t>
      </w:r>
    </w:p>
    <w:p w14:paraId="2646AEC7" w14:textId="77777777" w:rsidR="00763912" w:rsidRPr="00763912" w:rsidRDefault="00763912" w:rsidP="008D7209">
      <w:pPr>
        <w:jc w:val="both"/>
      </w:pPr>
      <w:r w:rsidRPr="00763912">
        <w:t xml:space="preserve">NOW THIS INDENTURE WITNESSETH AND IT IS MUTUALLY AGREED BY AND BETWEEN THE PARTIES HERETO AS FOLLOWS: </w:t>
      </w:r>
    </w:p>
    <w:p w14:paraId="00ABDC05" w14:textId="77777777" w:rsidR="00763912" w:rsidRDefault="00763912" w:rsidP="008D7209">
      <w:pPr>
        <w:numPr>
          <w:ilvl w:val="0"/>
          <w:numId w:val="7"/>
        </w:numPr>
        <w:jc w:val="both"/>
      </w:pPr>
      <w:r w:rsidRPr="00763912">
        <w:lastRenderedPageBreak/>
        <w:t xml:space="preserve">In consideration of the Mortgagee having granted/agreeing to grant Loan/credit facilities from time to time to the Borrower </w:t>
      </w:r>
      <w:proofErr w:type="spellStart"/>
      <w:r w:rsidRPr="00763912">
        <w:t>upto</w:t>
      </w:r>
      <w:proofErr w:type="spellEnd"/>
      <w:r w:rsidRPr="00763912">
        <w:t xml:space="preserve"> a sum of Rs. </w:t>
      </w:r>
      <w:r w:rsidRPr="00514E2C">
        <w:rPr>
          <w:b/>
          <w:bCs/>
        </w:rPr>
        <w:t>{{LOAN_AMOUNT_FIGURE}}</w:t>
      </w:r>
      <w:r w:rsidRPr="00763912">
        <w:t xml:space="preserve"> as aforesaid Mortgagor, the beneficial owner, hereby grants and transfers by way of simple mortgage to the Mortgagee, all the pieces of land bearing Survey No. </w:t>
      </w:r>
      <w:r w:rsidRPr="00514E2C">
        <w:rPr>
          <w:b/>
          <w:bCs/>
        </w:rPr>
        <w:t>{{LAND_DETAILS_SCHEDULE_3}}</w:t>
      </w:r>
      <w:r w:rsidRPr="00763912">
        <w:t xml:space="preserve"> together with all buildings and structures thereon situated at </w:t>
      </w:r>
      <w:r w:rsidRPr="00514E2C">
        <w:rPr>
          <w:b/>
          <w:bCs/>
        </w:rPr>
        <w:t>{{PROPERTY_ADDRESS}}</w:t>
      </w:r>
      <w:r w:rsidRPr="00763912">
        <w:t xml:space="preserve"> and more particularly described in the Schedule II hereto (hereinafter called as the "said premises") belonging to him with the intent that the said premises shall remain and be charged by way of simple mortgage as security for the payment to the Mortgagee of the aforesaid amount, together with interest and costs, charges &amp; expenses in accordance with the covenants herein contained. </w:t>
      </w:r>
    </w:p>
    <w:p w14:paraId="0E9962EA" w14:textId="77777777" w:rsidR="00163BC4" w:rsidRPr="00763912" w:rsidRDefault="00163BC4" w:rsidP="008D7209">
      <w:pPr>
        <w:ind w:left="720"/>
        <w:jc w:val="both"/>
      </w:pPr>
    </w:p>
    <w:p w14:paraId="5C246296" w14:textId="77777777" w:rsidR="00763912" w:rsidRDefault="00763912" w:rsidP="008D7209">
      <w:pPr>
        <w:numPr>
          <w:ilvl w:val="0"/>
          <w:numId w:val="7"/>
        </w:numPr>
        <w:jc w:val="both"/>
      </w:pPr>
      <w:r w:rsidRPr="00763912">
        <w:t xml:space="preserve">That this mortgage shall be a continuing security for the principal sum of money not exceeding Rs </w:t>
      </w:r>
      <w:r w:rsidRPr="00514E2C">
        <w:rPr>
          <w:b/>
          <w:bCs/>
        </w:rPr>
        <w:t>{{LOAN_AMOUNT_FIGURE}}</w:t>
      </w:r>
      <w:r w:rsidRPr="00763912">
        <w:t xml:space="preserve"> at any one time and interest thereon that may become payable by the Borrower to the Mortgagee, upon any account/accounts opened or to be opened or credit facilities granted to in the name of the Borrower from time to time for granting credit or other financial facilities to the Borrower and the account/s is/are not to be considered to be closed for the purpose of this security and the security shall not be considered to be exhausted or released or discharged merely by reason of the said account/s being brought to credit at any time or from time to time. </w:t>
      </w:r>
    </w:p>
    <w:p w14:paraId="488077E9" w14:textId="77777777" w:rsidR="00163BC4" w:rsidRDefault="00163BC4" w:rsidP="008D7209">
      <w:pPr>
        <w:pStyle w:val="ListParagraph"/>
        <w:jc w:val="both"/>
      </w:pPr>
    </w:p>
    <w:p w14:paraId="65D21BC6" w14:textId="77777777" w:rsidR="00163BC4" w:rsidRPr="00763912" w:rsidRDefault="00163BC4" w:rsidP="008D7209">
      <w:pPr>
        <w:ind w:left="720"/>
        <w:jc w:val="both"/>
      </w:pPr>
    </w:p>
    <w:p w14:paraId="7AE70C3A" w14:textId="77777777" w:rsidR="00763912" w:rsidRDefault="00763912" w:rsidP="008D7209">
      <w:pPr>
        <w:numPr>
          <w:ilvl w:val="0"/>
          <w:numId w:val="7"/>
        </w:numPr>
        <w:jc w:val="both"/>
      </w:pPr>
      <w:r w:rsidRPr="00763912">
        <w:t xml:space="preserve">All costs, charges and expenses (including the costs such as between the Attorney and the client) incurred by the Mortgagee for the realisation and recovery of the cost and/or interest shall be paid by the Borrower and if not paid shall be added to and shall form part of the principal amount. </w:t>
      </w:r>
    </w:p>
    <w:p w14:paraId="20278B46" w14:textId="77777777" w:rsidR="00163BC4" w:rsidRPr="00763912" w:rsidRDefault="00163BC4" w:rsidP="008D7209">
      <w:pPr>
        <w:ind w:left="720"/>
        <w:jc w:val="both"/>
      </w:pPr>
    </w:p>
    <w:p w14:paraId="0CCCFC6B" w14:textId="77777777" w:rsidR="00763912" w:rsidRDefault="00763912" w:rsidP="008D7209">
      <w:pPr>
        <w:numPr>
          <w:ilvl w:val="0"/>
          <w:numId w:val="7"/>
        </w:numPr>
        <w:jc w:val="both"/>
      </w:pPr>
      <w:r w:rsidRPr="00763912">
        <w:t xml:space="preserve">All payments made by the Borrower to the Mortgagee will first be appropriated towards the interest that may be then due, costs, charges and expenses, if any incurred and the balance towards the principal amount. Inconsideration of the Mortgagee having agreed to grant credit facilities/Advances to the Borrower and accept the payment from the said Borrower </w:t>
      </w:r>
      <w:proofErr w:type="gramStart"/>
      <w:r w:rsidRPr="00763912">
        <w:t>as aforesaid,</w:t>
      </w:r>
      <w:proofErr w:type="gramEnd"/>
      <w:r w:rsidRPr="00763912">
        <w:t xml:space="preserve"> the said Mortgagor hereby guarantees the repayment of the same to the Mortgagee in accordance with the terms of the covenants herein contained. </w:t>
      </w:r>
    </w:p>
    <w:p w14:paraId="00A9AE82" w14:textId="77777777" w:rsidR="00163BC4" w:rsidRDefault="00163BC4" w:rsidP="008D7209">
      <w:pPr>
        <w:pStyle w:val="ListParagraph"/>
        <w:jc w:val="both"/>
      </w:pPr>
    </w:p>
    <w:p w14:paraId="0AFF5698" w14:textId="77777777" w:rsidR="00163BC4" w:rsidRPr="00763912" w:rsidRDefault="00163BC4" w:rsidP="008D7209">
      <w:pPr>
        <w:ind w:left="720"/>
        <w:jc w:val="both"/>
      </w:pPr>
    </w:p>
    <w:p w14:paraId="5FEA91DA" w14:textId="77777777" w:rsidR="00163BC4" w:rsidRDefault="00763912" w:rsidP="008D7209">
      <w:pPr>
        <w:numPr>
          <w:ilvl w:val="0"/>
          <w:numId w:val="7"/>
        </w:numPr>
        <w:jc w:val="both"/>
      </w:pPr>
      <w:r w:rsidRPr="00763912">
        <w:lastRenderedPageBreak/>
        <w:t xml:space="preserve">The Mortgagor hereby covenants with the Mortgagee as follows: </w:t>
      </w:r>
    </w:p>
    <w:p w14:paraId="6BB02559" w14:textId="77777777" w:rsidR="00163BC4" w:rsidRDefault="00763912" w:rsidP="008D7209">
      <w:pPr>
        <w:ind w:left="720"/>
        <w:jc w:val="both"/>
      </w:pPr>
      <w:r w:rsidRPr="00763912">
        <w:t xml:space="preserve">a. The Mortgagor hereby declares that the Mortgagor is the sole and absolute owner of the said premises and there is no encumbrance or charge of any nature existing over the said premises and he has powers to mortgage the said premises and that all taxes, rents and dues payable on the said premises are paid up to date and there is no attachment or revenue recovery proceedings pending in respect of the said premises. </w:t>
      </w:r>
    </w:p>
    <w:p w14:paraId="0CF58879" w14:textId="77777777" w:rsidR="00163BC4" w:rsidRDefault="00763912" w:rsidP="008D7209">
      <w:pPr>
        <w:ind w:left="720"/>
        <w:jc w:val="both"/>
      </w:pPr>
      <w:r w:rsidRPr="00763912">
        <w:t>b. That the mortgagor will not so long as the principal amount is outstanding and not paid, encumber nor charge the said premises or any part thereof without the written consent of the Mortgagees which the Mortgagees shall be entitled to refuse to grant without assigning any reason therefor.</w:t>
      </w:r>
    </w:p>
    <w:p w14:paraId="2EFC455A" w14:textId="42813EB5" w:rsidR="00763912" w:rsidRDefault="00763912" w:rsidP="008D7209">
      <w:pPr>
        <w:ind w:left="720"/>
        <w:jc w:val="both"/>
      </w:pPr>
      <w:r w:rsidRPr="00763912">
        <w:t xml:space="preserve">c. That the mortgagor shall pay regularly all taxes, rents and dues payable to the Government or local authorities levied on the said premises. </w:t>
      </w:r>
    </w:p>
    <w:p w14:paraId="59D7B980" w14:textId="77777777" w:rsidR="00163BC4" w:rsidRPr="00763912" w:rsidRDefault="00163BC4" w:rsidP="008D7209">
      <w:pPr>
        <w:ind w:left="720"/>
        <w:jc w:val="both"/>
      </w:pPr>
    </w:p>
    <w:p w14:paraId="29A32C56" w14:textId="77777777" w:rsidR="00163BC4" w:rsidRDefault="00763912" w:rsidP="008D7209">
      <w:pPr>
        <w:numPr>
          <w:ilvl w:val="0"/>
          <w:numId w:val="7"/>
        </w:numPr>
        <w:jc w:val="both"/>
      </w:pPr>
      <w:r w:rsidRPr="00763912">
        <w:t xml:space="preserve">THAT THE MORTGAGEE will be entitled to cause the said premises to be sold if: </w:t>
      </w:r>
    </w:p>
    <w:p w14:paraId="4B26C42B" w14:textId="29407A5E" w:rsidR="00163BC4" w:rsidRDefault="00763912" w:rsidP="008D7209">
      <w:pPr>
        <w:ind w:left="720"/>
        <w:jc w:val="both"/>
      </w:pPr>
      <w:r w:rsidRPr="00763912">
        <w:t>a) the Borrower fails to pay the interest for two periods (monthly/quarterly/half-yearly) or as may have been agreed by the Borrower with the Mortgagee.</w:t>
      </w:r>
    </w:p>
    <w:p w14:paraId="3E009B1E" w14:textId="77777777" w:rsidR="00163BC4" w:rsidRDefault="00763912" w:rsidP="008D7209">
      <w:pPr>
        <w:ind w:left="720"/>
        <w:jc w:val="both"/>
      </w:pPr>
      <w:r w:rsidRPr="00763912">
        <w:t xml:space="preserve"> b) The Borrower fails to pay any </w:t>
      </w:r>
      <w:proofErr w:type="spellStart"/>
      <w:r w:rsidRPr="00763912">
        <w:t>installments</w:t>
      </w:r>
      <w:proofErr w:type="spellEnd"/>
      <w:r w:rsidRPr="00763912">
        <w:t xml:space="preserve"> of the principal amount or as may have been agreed by the Borrower with the Mortgagee. </w:t>
      </w:r>
    </w:p>
    <w:p w14:paraId="48B6D79C" w14:textId="77777777" w:rsidR="00163BC4" w:rsidRDefault="00763912" w:rsidP="008D7209">
      <w:pPr>
        <w:ind w:left="720"/>
        <w:jc w:val="both"/>
      </w:pPr>
      <w:r w:rsidRPr="00763912">
        <w:t>c) The Borrower fails to pay the Mortgage debt or any part thereof when it becomes due and payable.</w:t>
      </w:r>
    </w:p>
    <w:p w14:paraId="1EFD552E" w14:textId="297A5045" w:rsidR="00763912" w:rsidRPr="00763912" w:rsidRDefault="00763912" w:rsidP="008D7209">
      <w:pPr>
        <w:ind w:left="720"/>
        <w:jc w:val="both"/>
      </w:pPr>
      <w:r w:rsidRPr="00763912">
        <w:t xml:space="preserve">d) The Borrower commits breach or default in the observance and performance of any of the terms and conditions on which the said credit facility/advance is granted to him. </w:t>
      </w:r>
    </w:p>
    <w:p w14:paraId="77B98420" w14:textId="77777777" w:rsidR="00763912" w:rsidRDefault="00763912" w:rsidP="008D7209">
      <w:pPr>
        <w:jc w:val="both"/>
      </w:pPr>
      <w:r w:rsidRPr="00763912">
        <w:t xml:space="preserve">Provided that the Mortgagee shall serve the notice of the above default on the Mortgagor and the Mortgagor fails to rectify the same within eight days from the date of notice, the Mortgagor agrees that the amounts due as mentioned in the said notice shall be final and conclusive and shall be binding on the Mortgagor. </w:t>
      </w:r>
    </w:p>
    <w:p w14:paraId="0FBA87F3" w14:textId="77777777" w:rsidR="00163BC4" w:rsidRPr="00763912" w:rsidRDefault="00163BC4" w:rsidP="008D7209">
      <w:pPr>
        <w:jc w:val="both"/>
      </w:pPr>
    </w:p>
    <w:p w14:paraId="230EA53B" w14:textId="77777777" w:rsidR="00763912" w:rsidRPr="00763912" w:rsidRDefault="00763912" w:rsidP="008D7209">
      <w:pPr>
        <w:numPr>
          <w:ilvl w:val="0"/>
          <w:numId w:val="8"/>
        </w:numPr>
        <w:jc w:val="both"/>
      </w:pPr>
      <w:r w:rsidRPr="00763912">
        <w:t xml:space="preserve">The Mortgagor also agrees that he/she/they shall be liable to pay all costs, charges, expenses incurred for enforcement of the above mortgage security. </w:t>
      </w:r>
    </w:p>
    <w:p w14:paraId="707A50F6" w14:textId="77777777" w:rsidR="00163BC4" w:rsidRDefault="00163BC4" w:rsidP="00163BC4">
      <w:pPr>
        <w:jc w:val="center"/>
        <w:rPr>
          <w:b/>
          <w:bCs/>
        </w:rPr>
      </w:pPr>
    </w:p>
    <w:p w14:paraId="3082C7A6" w14:textId="77777777" w:rsidR="00163BC4" w:rsidRDefault="00163BC4" w:rsidP="00163BC4">
      <w:pPr>
        <w:jc w:val="center"/>
        <w:rPr>
          <w:b/>
          <w:bCs/>
        </w:rPr>
      </w:pPr>
    </w:p>
    <w:p w14:paraId="2C725FD5" w14:textId="77777777" w:rsidR="00163BC4" w:rsidRDefault="00163BC4" w:rsidP="00163BC4">
      <w:pPr>
        <w:jc w:val="center"/>
        <w:rPr>
          <w:b/>
          <w:bCs/>
        </w:rPr>
      </w:pPr>
    </w:p>
    <w:p w14:paraId="03E5879A" w14:textId="2431FAE1" w:rsidR="00763912" w:rsidRPr="00163BC4" w:rsidRDefault="00763912" w:rsidP="00163BC4">
      <w:pPr>
        <w:jc w:val="center"/>
        <w:rPr>
          <w:b/>
          <w:bCs/>
        </w:rPr>
      </w:pPr>
      <w:r w:rsidRPr="00163BC4">
        <w:rPr>
          <w:b/>
          <w:bCs/>
        </w:rPr>
        <w:lastRenderedPageBreak/>
        <w:t>SCHEDULE I DESCRIPTION OF MORTGAGOR</w:t>
      </w:r>
    </w:p>
    <w:tbl>
      <w:tblPr>
        <w:tblW w:w="10490"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709"/>
        <w:gridCol w:w="1985"/>
        <w:gridCol w:w="2126"/>
        <w:gridCol w:w="1984"/>
        <w:gridCol w:w="1702"/>
        <w:gridCol w:w="1984"/>
      </w:tblGrid>
      <w:tr w:rsidR="00763912" w:rsidRPr="00763912" w14:paraId="00135E58" w14:textId="77777777" w:rsidTr="00163BC4">
        <w:trPr>
          <w:tblHeade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FD725" w14:textId="77777777" w:rsidR="00763912" w:rsidRPr="00763912" w:rsidRDefault="00763912" w:rsidP="00763912">
            <w:r w:rsidRPr="00763912">
              <w:rPr>
                <w:b/>
                <w:bCs/>
              </w:rPr>
              <w:t>Sr No</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D62C3" w14:textId="77777777" w:rsidR="00763912" w:rsidRPr="00763912" w:rsidRDefault="00763912" w:rsidP="00763912">
            <w:r w:rsidRPr="00763912">
              <w:rPr>
                <w:b/>
                <w:bCs/>
              </w:rPr>
              <w:t>Full Name and PAN / CIN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28EC8" w14:textId="77777777" w:rsidR="00763912" w:rsidRPr="00763912" w:rsidRDefault="00763912" w:rsidP="00763912">
            <w:r w:rsidRPr="00763912">
              <w:rPr>
                <w:b/>
                <w:bCs/>
              </w:rPr>
              <w:t>Mobile No &amp; Email ID</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C747B" w14:textId="77777777" w:rsidR="00763912" w:rsidRPr="00763912" w:rsidRDefault="00763912" w:rsidP="00763912">
            <w:r w:rsidRPr="00763912">
              <w:rPr>
                <w:b/>
                <w:bCs/>
              </w:rPr>
              <w:t>Present /Communication Address</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8D1D" w14:textId="77777777" w:rsidR="00763912" w:rsidRPr="00763912" w:rsidRDefault="00763912" w:rsidP="00763912">
            <w:r w:rsidRPr="00763912">
              <w:rPr>
                <w:b/>
                <w:bCs/>
              </w:rPr>
              <w:t>Permanent / Regd. Office Address (if applicable)</w:t>
            </w:r>
          </w:p>
        </w:tc>
        <w:tc>
          <w:tcPr>
            <w:tcW w:w="1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B8A3F" w14:textId="77777777" w:rsidR="00763912" w:rsidRPr="00763912" w:rsidRDefault="00763912" w:rsidP="00763912">
            <w:r w:rsidRPr="00763912">
              <w:rPr>
                <w:b/>
                <w:bCs/>
              </w:rPr>
              <w:t>Photograph with signature across (for individuals)</w:t>
            </w:r>
          </w:p>
        </w:tc>
      </w:tr>
      <w:tr w:rsidR="00763912" w:rsidRPr="00763912" w14:paraId="397BABA6" w14:textId="77777777" w:rsidTr="00163BC4">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70614" w14:textId="77777777" w:rsidR="00763912" w:rsidRPr="00763912" w:rsidRDefault="00763912" w:rsidP="00763912">
            <w:r w:rsidRPr="00763912">
              <w:t>1</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0D1E8" w14:textId="77777777" w:rsidR="00763912" w:rsidRPr="00514E2C" w:rsidRDefault="00763912" w:rsidP="00763912">
            <w:pPr>
              <w:rPr>
                <w:b/>
                <w:bCs/>
              </w:rPr>
            </w:pPr>
            <w:r w:rsidRPr="00514E2C">
              <w:rPr>
                <w:b/>
                <w:bCs/>
              </w:rPr>
              <w:t>{{GUARANTOR_1_NAME}}</w:t>
            </w:r>
          </w:p>
          <w:p w14:paraId="5F9191F5" w14:textId="77777777" w:rsidR="00763912" w:rsidRPr="00514E2C" w:rsidRDefault="00763912" w:rsidP="00763912">
            <w:pPr>
              <w:rPr>
                <w:b/>
                <w:bCs/>
              </w:rPr>
            </w:pPr>
            <w:r w:rsidRPr="00514E2C">
              <w:rPr>
                <w:b/>
                <w:bCs/>
              </w:rPr>
              <w:br/>
            </w:r>
          </w:p>
          <w:p w14:paraId="6E99421C" w14:textId="77777777" w:rsidR="00763912" w:rsidRPr="00514E2C" w:rsidRDefault="00763912" w:rsidP="00763912">
            <w:pPr>
              <w:rPr>
                <w:b/>
                <w:bCs/>
              </w:rPr>
            </w:pPr>
            <w:r w:rsidRPr="00514E2C">
              <w:rPr>
                <w:b/>
                <w:bCs/>
              </w:rPr>
              <w:t>{{GUARANTOR_1_PAN}}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A31C6" w14:textId="77777777" w:rsidR="00763912" w:rsidRPr="00514E2C" w:rsidRDefault="00763912" w:rsidP="00763912">
            <w:pPr>
              <w:rPr>
                <w:b/>
                <w:bCs/>
              </w:rPr>
            </w:pPr>
            <w:r w:rsidRPr="00514E2C">
              <w:rPr>
                <w:b/>
                <w:bCs/>
              </w:rPr>
              <w:t>{{GUARANTOR_1_MOBILE}}</w:t>
            </w:r>
          </w:p>
          <w:p w14:paraId="38A42750" w14:textId="77777777" w:rsidR="00763912" w:rsidRPr="00514E2C" w:rsidRDefault="00763912" w:rsidP="00763912">
            <w:pPr>
              <w:rPr>
                <w:b/>
                <w:bCs/>
              </w:rPr>
            </w:pPr>
            <w:r w:rsidRPr="00514E2C">
              <w:rPr>
                <w:b/>
                <w:bCs/>
              </w:rPr>
              <w:br/>
            </w:r>
          </w:p>
          <w:p w14:paraId="0C84EC40" w14:textId="77777777" w:rsidR="00763912" w:rsidRPr="00514E2C" w:rsidRDefault="00763912" w:rsidP="00763912">
            <w:pPr>
              <w:rPr>
                <w:b/>
                <w:bCs/>
              </w:rPr>
            </w:pPr>
            <w:r w:rsidRPr="00514E2C">
              <w:rPr>
                <w:b/>
                <w:bCs/>
              </w:rPr>
              <w:t>{{GUARANTOR_1_EMAIL}}</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11F7" w14:textId="77777777" w:rsidR="00763912" w:rsidRPr="00514E2C" w:rsidRDefault="00763912" w:rsidP="00763912">
            <w:pPr>
              <w:rPr>
                <w:b/>
                <w:bCs/>
              </w:rPr>
            </w:pPr>
            <w:r w:rsidRPr="00514E2C">
              <w:rPr>
                <w:b/>
                <w:bCs/>
              </w:rPr>
              <w:t>{{GUARANTOR_1_PRESENT_ADDRESS}}</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0BD8" w14:textId="77777777" w:rsidR="00763912" w:rsidRPr="00514E2C" w:rsidRDefault="00763912" w:rsidP="00763912">
            <w:pPr>
              <w:rPr>
                <w:b/>
                <w:bCs/>
              </w:rPr>
            </w:pPr>
            <w:r w:rsidRPr="00514E2C">
              <w:rPr>
                <w:b/>
                <w:bCs/>
              </w:rPr>
              <w:t>{{GUARANTOR_1_PERMANENT_ADDRESS}}</w:t>
            </w:r>
          </w:p>
        </w:tc>
        <w:tc>
          <w:tcPr>
            <w:tcW w:w="1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13284" w14:textId="77777777" w:rsidR="00763912" w:rsidRPr="00763912" w:rsidRDefault="00763912" w:rsidP="00763912"/>
        </w:tc>
      </w:tr>
      <w:tr w:rsidR="00763912" w:rsidRPr="00763912" w14:paraId="379C2395" w14:textId="77777777" w:rsidTr="00163BC4">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4D3E6" w14:textId="77777777" w:rsidR="00763912" w:rsidRPr="00763912" w:rsidRDefault="00763912" w:rsidP="00763912">
            <w:r w:rsidRPr="00763912">
              <w:t>2</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FB2B" w14:textId="77777777" w:rsidR="00763912" w:rsidRPr="00514E2C" w:rsidRDefault="00763912" w:rsidP="00763912">
            <w:pPr>
              <w:rPr>
                <w:b/>
                <w:bCs/>
              </w:rPr>
            </w:pPr>
            <w:r w:rsidRPr="00514E2C">
              <w:rPr>
                <w:b/>
                <w:bCs/>
              </w:rPr>
              <w:t>{{GUARANTOR_2_NAME}}</w:t>
            </w:r>
          </w:p>
          <w:p w14:paraId="223D6795" w14:textId="77777777" w:rsidR="00763912" w:rsidRPr="00514E2C" w:rsidRDefault="00763912" w:rsidP="00763912">
            <w:pPr>
              <w:rPr>
                <w:b/>
                <w:bCs/>
              </w:rPr>
            </w:pPr>
            <w:r w:rsidRPr="00514E2C">
              <w:rPr>
                <w:b/>
                <w:bCs/>
              </w:rPr>
              <w:br/>
            </w:r>
          </w:p>
          <w:p w14:paraId="28BB7322" w14:textId="77777777" w:rsidR="00763912" w:rsidRPr="00514E2C" w:rsidRDefault="00763912" w:rsidP="00763912">
            <w:pPr>
              <w:rPr>
                <w:b/>
                <w:bCs/>
              </w:rPr>
            </w:pPr>
            <w:r w:rsidRPr="00514E2C">
              <w:rPr>
                <w:b/>
                <w:bCs/>
              </w:rPr>
              <w:t>{{GUARANTOR_2_PAN}}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C9513" w14:textId="77777777" w:rsidR="00763912" w:rsidRPr="00514E2C" w:rsidRDefault="00763912" w:rsidP="00763912">
            <w:pPr>
              <w:rPr>
                <w:b/>
                <w:bCs/>
              </w:rPr>
            </w:pPr>
            <w:r w:rsidRPr="00514E2C">
              <w:rPr>
                <w:b/>
                <w:bCs/>
              </w:rPr>
              <w:t>{{GUARANTOR_2_MOBILE}}</w:t>
            </w:r>
          </w:p>
          <w:p w14:paraId="412FDCCF" w14:textId="77777777" w:rsidR="00763912" w:rsidRPr="00514E2C" w:rsidRDefault="00763912" w:rsidP="00763912">
            <w:pPr>
              <w:rPr>
                <w:b/>
                <w:bCs/>
              </w:rPr>
            </w:pPr>
            <w:r w:rsidRPr="00514E2C">
              <w:rPr>
                <w:b/>
                <w:bCs/>
              </w:rPr>
              <w:br/>
            </w:r>
          </w:p>
          <w:p w14:paraId="6436C20C" w14:textId="77777777" w:rsidR="00763912" w:rsidRPr="00514E2C" w:rsidRDefault="00763912" w:rsidP="00763912">
            <w:pPr>
              <w:rPr>
                <w:b/>
                <w:bCs/>
              </w:rPr>
            </w:pPr>
            <w:r w:rsidRPr="00514E2C">
              <w:rPr>
                <w:b/>
                <w:bCs/>
              </w:rPr>
              <w:t>{{GUARANTOR_2_EMAIL}}</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F1FD3" w14:textId="77777777" w:rsidR="00763912" w:rsidRPr="00514E2C" w:rsidRDefault="00763912" w:rsidP="00763912">
            <w:pPr>
              <w:rPr>
                <w:b/>
                <w:bCs/>
              </w:rPr>
            </w:pPr>
            <w:r w:rsidRPr="00514E2C">
              <w:rPr>
                <w:b/>
                <w:bCs/>
              </w:rPr>
              <w:t>{{GUARANTOR_2_PRESENT_ADDRESS}}</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4B6D8" w14:textId="77777777" w:rsidR="00763912" w:rsidRPr="00514E2C" w:rsidRDefault="00763912" w:rsidP="00763912">
            <w:pPr>
              <w:rPr>
                <w:b/>
                <w:bCs/>
              </w:rPr>
            </w:pPr>
            <w:r w:rsidRPr="00514E2C">
              <w:rPr>
                <w:b/>
                <w:bCs/>
              </w:rPr>
              <w:t>{{GUARANTOR_2_PERMANENT_ADDRESS}}</w:t>
            </w:r>
          </w:p>
        </w:tc>
        <w:tc>
          <w:tcPr>
            <w:tcW w:w="1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76A76" w14:textId="77777777" w:rsidR="00763912" w:rsidRPr="00763912" w:rsidRDefault="00763912" w:rsidP="00763912"/>
        </w:tc>
      </w:tr>
      <w:tr w:rsidR="00763912" w:rsidRPr="00763912" w14:paraId="01F98862" w14:textId="77777777" w:rsidTr="00163BC4">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DE87C" w14:textId="77777777" w:rsidR="00763912" w:rsidRPr="00763912" w:rsidRDefault="00763912" w:rsidP="00763912">
            <w:r w:rsidRPr="00763912">
              <w:t>3</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E9B0" w14:textId="77777777" w:rsidR="00763912" w:rsidRPr="00514E2C" w:rsidRDefault="00763912" w:rsidP="00763912">
            <w:pPr>
              <w:rPr>
                <w:b/>
                <w:bCs/>
              </w:rPr>
            </w:pPr>
            <w:r w:rsidRPr="00514E2C">
              <w:rPr>
                <w:b/>
                <w:bCs/>
              </w:rPr>
              <w:t>{{GUARANTOR_3_NAME}}</w:t>
            </w:r>
          </w:p>
          <w:p w14:paraId="6ABDDC87" w14:textId="77777777" w:rsidR="00763912" w:rsidRPr="00514E2C" w:rsidRDefault="00763912" w:rsidP="00763912">
            <w:pPr>
              <w:rPr>
                <w:b/>
                <w:bCs/>
              </w:rPr>
            </w:pPr>
            <w:r w:rsidRPr="00514E2C">
              <w:rPr>
                <w:b/>
                <w:bCs/>
              </w:rPr>
              <w:br/>
            </w:r>
          </w:p>
          <w:p w14:paraId="10C20DD9" w14:textId="77777777" w:rsidR="00763912" w:rsidRPr="00514E2C" w:rsidRDefault="00763912" w:rsidP="00763912">
            <w:pPr>
              <w:rPr>
                <w:b/>
                <w:bCs/>
              </w:rPr>
            </w:pPr>
            <w:r w:rsidRPr="00514E2C">
              <w:rPr>
                <w:b/>
                <w:bCs/>
              </w:rPr>
              <w:t>{{GUARANTOR_3_PAN}}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9F965" w14:textId="77777777" w:rsidR="00763912" w:rsidRPr="00514E2C" w:rsidRDefault="00763912" w:rsidP="00763912">
            <w:pPr>
              <w:rPr>
                <w:b/>
                <w:bCs/>
              </w:rPr>
            </w:pPr>
            <w:r w:rsidRPr="00514E2C">
              <w:rPr>
                <w:b/>
                <w:bCs/>
              </w:rPr>
              <w:t>{{GUARANTOR_3_MOBILE}}</w:t>
            </w:r>
          </w:p>
          <w:p w14:paraId="5101A767" w14:textId="77777777" w:rsidR="00763912" w:rsidRPr="00514E2C" w:rsidRDefault="00763912" w:rsidP="00763912">
            <w:pPr>
              <w:rPr>
                <w:b/>
                <w:bCs/>
              </w:rPr>
            </w:pPr>
            <w:r w:rsidRPr="00514E2C">
              <w:rPr>
                <w:b/>
                <w:bCs/>
              </w:rPr>
              <w:br/>
            </w:r>
          </w:p>
          <w:p w14:paraId="4780033E" w14:textId="77777777" w:rsidR="00763912" w:rsidRPr="00514E2C" w:rsidRDefault="00763912" w:rsidP="00763912">
            <w:pPr>
              <w:rPr>
                <w:b/>
                <w:bCs/>
              </w:rPr>
            </w:pPr>
            <w:r w:rsidRPr="00514E2C">
              <w:rPr>
                <w:b/>
                <w:bCs/>
              </w:rPr>
              <w:t>{{GUARANTOR_3_EMAIL}}</w:t>
            </w:r>
          </w:p>
        </w:tc>
        <w:tc>
          <w:tcPr>
            <w:tcW w:w="19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93FC9" w14:textId="77777777" w:rsidR="00763912" w:rsidRPr="00514E2C" w:rsidRDefault="00763912" w:rsidP="00763912">
            <w:pPr>
              <w:rPr>
                <w:b/>
                <w:bCs/>
              </w:rPr>
            </w:pPr>
            <w:r w:rsidRPr="00514E2C">
              <w:rPr>
                <w:b/>
                <w:bCs/>
              </w:rPr>
              <w:t>{{GUARANTOR_3_PRESENT_ADDRESS}}</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0C8D4" w14:textId="77777777" w:rsidR="00763912" w:rsidRPr="00514E2C" w:rsidRDefault="00763912" w:rsidP="00763912">
            <w:pPr>
              <w:rPr>
                <w:b/>
                <w:bCs/>
              </w:rPr>
            </w:pPr>
            <w:r w:rsidRPr="00514E2C">
              <w:rPr>
                <w:b/>
                <w:bCs/>
              </w:rPr>
              <w:t>{{GUARANTOR_3_PERMANENT_ADDRESS}}</w:t>
            </w:r>
          </w:p>
        </w:tc>
        <w:tc>
          <w:tcPr>
            <w:tcW w:w="19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53972" w14:textId="77777777" w:rsidR="00763912" w:rsidRPr="00763912" w:rsidRDefault="00763912" w:rsidP="00763912"/>
        </w:tc>
      </w:tr>
    </w:tbl>
    <w:p w14:paraId="1526D2C0" w14:textId="77777777" w:rsidR="00163BC4" w:rsidRDefault="00163BC4" w:rsidP="00163BC4">
      <w:pPr>
        <w:jc w:val="center"/>
      </w:pPr>
    </w:p>
    <w:p w14:paraId="15508659" w14:textId="77777777" w:rsidR="00163BC4" w:rsidRDefault="00163BC4" w:rsidP="00163BC4">
      <w:pPr>
        <w:jc w:val="center"/>
      </w:pPr>
    </w:p>
    <w:p w14:paraId="79665A25" w14:textId="77777777" w:rsidR="00163BC4" w:rsidRDefault="00163BC4" w:rsidP="00163BC4">
      <w:pPr>
        <w:jc w:val="center"/>
      </w:pPr>
    </w:p>
    <w:p w14:paraId="38897DBE" w14:textId="77777777" w:rsidR="00163BC4" w:rsidRDefault="00163BC4" w:rsidP="00163BC4">
      <w:pPr>
        <w:jc w:val="center"/>
      </w:pPr>
    </w:p>
    <w:p w14:paraId="41CFD385" w14:textId="77777777" w:rsidR="00163BC4" w:rsidRDefault="00163BC4" w:rsidP="00163BC4">
      <w:pPr>
        <w:jc w:val="center"/>
      </w:pPr>
    </w:p>
    <w:p w14:paraId="5C03BEAD" w14:textId="77777777" w:rsidR="00163BC4" w:rsidRDefault="00163BC4" w:rsidP="00163BC4">
      <w:pPr>
        <w:jc w:val="center"/>
      </w:pPr>
    </w:p>
    <w:p w14:paraId="7F279E7A" w14:textId="77777777" w:rsidR="00163BC4" w:rsidRDefault="00163BC4" w:rsidP="00163BC4">
      <w:pPr>
        <w:jc w:val="center"/>
      </w:pPr>
    </w:p>
    <w:p w14:paraId="7662C78B" w14:textId="16B6D575" w:rsidR="00163BC4" w:rsidRPr="00163BC4" w:rsidRDefault="00763912" w:rsidP="00163BC4">
      <w:pPr>
        <w:jc w:val="center"/>
        <w:rPr>
          <w:b/>
          <w:bCs/>
        </w:rPr>
      </w:pPr>
      <w:r w:rsidRPr="00163BC4">
        <w:rPr>
          <w:b/>
          <w:bCs/>
        </w:rPr>
        <w:t>THE SCHEDULE II REFERRED TO ABOVE</w:t>
      </w:r>
    </w:p>
    <w:p w14:paraId="5CF1D365" w14:textId="468E2445" w:rsidR="00763912" w:rsidRPr="00763912" w:rsidRDefault="00763912" w:rsidP="00763912">
      <w:r w:rsidRPr="00763912">
        <w:t xml:space="preserve">(Description of land including the buildings &amp; structures etc thereon </w:t>
      </w:r>
    </w:p>
    <w:p w14:paraId="4447A196" w14:textId="77777777" w:rsidR="00763912" w:rsidRPr="00514E2C" w:rsidRDefault="00763912" w:rsidP="00763912">
      <w:pPr>
        <w:rPr>
          <w:b/>
          <w:bCs/>
        </w:rPr>
      </w:pPr>
      <w:r w:rsidRPr="00514E2C">
        <w:rPr>
          <w:b/>
          <w:bCs/>
        </w:rPr>
        <w:t xml:space="preserve">{{PROPERTY_DESCRIPTION_SCHEDULE_2}} </w:t>
      </w:r>
    </w:p>
    <w:p w14:paraId="0F097ECE" w14:textId="77777777" w:rsidR="00163BC4" w:rsidRPr="00763912" w:rsidRDefault="00163BC4" w:rsidP="00763912"/>
    <w:p w14:paraId="0B0EC472" w14:textId="77777777" w:rsidR="00763912" w:rsidRDefault="00763912" w:rsidP="008D7209">
      <w:pPr>
        <w:jc w:val="both"/>
      </w:pPr>
      <w:r w:rsidRPr="00763912">
        <w:t xml:space="preserve">IN WITNESS WHEREOF THE MORTGAGOR has put his signature to this Deed after it was read over and explained to him in his vernacular language on the day and year herein above written </w:t>
      </w:r>
    </w:p>
    <w:p w14:paraId="4526D152" w14:textId="77777777" w:rsidR="00163BC4" w:rsidRDefault="00163BC4" w:rsidP="00763912"/>
    <w:p w14:paraId="13C964EF" w14:textId="77777777" w:rsidR="00163BC4" w:rsidRPr="00763912" w:rsidRDefault="00163BC4" w:rsidP="00763912"/>
    <w:p w14:paraId="075A2493" w14:textId="77777777" w:rsidR="00163BC4" w:rsidRDefault="00763912" w:rsidP="00763912">
      <w:r w:rsidRPr="00763912">
        <w:t xml:space="preserve">SIGNED AND DELIVERED BY THE </w:t>
      </w:r>
    </w:p>
    <w:p w14:paraId="4C1BA6E9" w14:textId="77777777" w:rsidR="00163BC4" w:rsidRDefault="00763912" w:rsidP="00763912">
      <w:r w:rsidRPr="00763912">
        <w:t xml:space="preserve">WITHINNAMED MORTGAGOR IN THE </w:t>
      </w:r>
    </w:p>
    <w:p w14:paraId="509311CB" w14:textId="2839CA89" w:rsidR="00763912" w:rsidRPr="00763912" w:rsidRDefault="00763912" w:rsidP="00763912">
      <w:r w:rsidRPr="00763912">
        <w:t xml:space="preserve">PRESENCE OF </w:t>
      </w:r>
    </w:p>
    <w:p w14:paraId="2AD25CC8" w14:textId="77777777" w:rsidR="00163BC4" w:rsidRDefault="00163BC4" w:rsidP="00763912"/>
    <w:p w14:paraId="66607AC3" w14:textId="77777777" w:rsidR="00163BC4" w:rsidRDefault="00163BC4" w:rsidP="00763912"/>
    <w:p w14:paraId="1916E23D" w14:textId="65FB4AC3" w:rsidR="00163BC4" w:rsidRDefault="00163BC4" w:rsidP="00163BC4">
      <w:pPr>
        <w:pStyle w:val="ListParagraph"/>
        <w:numPr>
          <w:ilvl w:val="0"/>
          <w:numId w:val="9"/>
        </w:numPr>
      </w:pPr>
      <w:r>
        <w:t>__________________________</w:t>
      </w:r>
    </w:p>
    <w:p w14:paraId="75786752" w14:textId="77777777" w:rsidR="00163BC4" w:rsidRDefault="00163BC4" w:rsidP="00763912"/>
    <w:p w14:paraId="65908EBB" w14:textId="77777777" w:rsidR="00163BC4" w:rsidRDefault="00163BC4" w:rsidP="00763912"/>
    <w:p w14:paraId="351E846B" w14:textId="204063C1" w:rsidR="00763912" w:rsidRPr="00763912" w:rsidRDefault="00163BC4" w:rsidP="00163BC4">
      <w:pPr>
        <w:pStyle w:val="ListParagraph"/>
        <w:numPr>
          <w:ilvl w:val="0"/>
          <w:numId w:val="9"/>
        </w:numPr>
      </w:pPr>
      <w:r>
        <w:t>___________________________</w:t>
      </w:r>
    </w:p>
    <w:p w14:paraId="20A66707" w14:textId="77777777" w:rsidR="0048675C" w:rsidRPr="00763912" w:rsidRDefault="0048675C" w:rsidP="00763912"/>
    <w:sectPr w:rsidR="0048675C" w:rsidRPr="0076391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7E1E" w14:textId="77777777" w:rsidR="009D658B" w:rsidRDefault="009D658B" w:rsidP="00186110">
      <w:pPr>
        <w:spacing w:after="0" w:line="240" w:lineRule="auto"/>
      </w:pPr>
      <w:r>
        <w:separator/>
      </w:r>
    </w:p>
  </w:endnote>
  <w:endnote w:type="continuationSeparator" w:id="0">
    <w:p w14:paraId="608CA5CE" w14:textId="77777777" w:rsidR="009D658B" w:rsidRDefault="009D658B" w:rsidP="0018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412"/>
      <w:docPartObj>
        <w:docPartGallery w:val="Page Numbers (Bottom of Page)"/>
        <w:docPartUnique/>
      </w:docPartObj>
    </w:sdtPr>
    <w:sdtEndPr>
      <w:rPr>
        <w:color w:val="7F7F7F" w:themeColor="background1" w:themeShade="7F"/>
        <w:spacing w:val="60"/>
      </w:rPr>
    </w:sdtEndPr>
    <w:sdtContent>
      <w:p w14:paraId="731A6B51" w14:textId="2AEA7820" w:rsidR="00186110" w:rsidRDefault="001861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1F45F2" w14:textId="77777777" w:rsidR="00186110" w:rsidRDefault="00186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1999" w14:textId="77777777" w:rsidR="009D658B" w:rsidRDefault="009D658B" w:rsidP="00186110">
      <w:pPr>
        <w:spacing w:after="0" w:line="240" w:lineRule="auto"/>
      </w:pPr>
      <w:r>
        <w:separator/>
      </w:r>
    </w:p>
  </w:footnote>
  <w:footnote w:type="continuationSeparator" w:id="0">
    <w:p w14:paraId="77EE4A30" w14:textId="77777777" w:rsidR="009D658B" w:rsidRDefault="009D658B" w:rsidP="0018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D8D"/>
    <w:multiLevelType w:val="multilevel"/>
    <w:tmpl w:val="7404405C"/>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05C6E"/>
    <w:multiLevelType w:val="multilevel"/>
    <w:tmpl w:val="80385D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56DC0"/>
    <w:multiLevelType w:val="multilevel"/>
    <w:tmpl w:val="7398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F2626"/>
    <w:multiLevelType w:val="multilevel"/>
    <w:tmpl w:val="90A4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5063B4"/>
    <w:multiLevelType w:val="multilevel"/>
    <w:tmpl w:val="7C5A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6B03FA"/>
    <w:multiLevelType w:val="multilevel"/>
    <w:tmpl w:val="6322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D40AF"/>
    <w:multiLevelType w:val="hybridMultilevel"/>
    <w:tmpl w:val="46ACB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2514AE"/>
    <w:multiLevelType w:val="multilevel"/>
    <w:tmpl w:val="01905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D75257"/>
    <w:multiLevelType w:val="multilevel"/>
    <w:tmpl w:val="384C0A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19673">
    <w:abstractNumId w:val="5"/>
  </w:num>
  <w:num w:numId="2" w16cid:durableId="437411862">
    <w:abstractNumId w:val="0"/>
  </w:num>
  <w:num w:numId="3" w16cid:durableId="1041244757">
    <w:abstractNumId w:val="4"/>
  </w:num>
  <w:num w:numId="4" w16cid:durableId="224920859">
    <w:abstractNumId w:val="7"/>
  </w:num>
  <w:num w:numId="5" w16cid:durableId="486746526">
    <w:abstractNumId w:val="1"/>
  </w:num>
  <w:num w:numId="6" w16cid:durableId="532037843">
    <w:abstractNumId w:val="3"/>
  </w:num>
  <w:num w:numId="7" w16cid:durableId="1911843806">
    <w:abstractNumId w:val="2"/>
  </w:num>
  <w:num w:numId="8" w16cid:durableId="1130317738">
    <w:abstractNumId w:val="8"/>
  </w:num>
  <w:num w:numId="9" w16cid:durableId="671033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F3D"/>
    <w:rsid w:val="00143D01"/>
    <w:rsid w:val="00163BC4"/>
    <w:rsid w:val="00186110"/>
    <w:rsid w:val="00186274"/>
    <w:rsid w:val="00387B3A"/>
    <w:rsid w:val="0048675C"/>
    <w:rsid w:val="00514E2C"/>
    <w:rsid w:val="005F0FEC"/>
    <w:rsid w:val="00763912"/>
    <w:rsid w:val="00777877"/>
    <w:rsid w:val="008D7209"/>
    <w:rsid w:val="009D658B"/>
    <w:rsid w:val="00AD09F6"/>
    <w:rsid w:val="00AF0CFE"/>
    <w:rsid w:val="00C75C80"/>
    <w:rsid w:val="00CA4F3D"/>
    <w:rsid w:val="00D616DF"/>
    <w:rsid w:val="00DF16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3566"/>
  <w15:chartTrackingRefBased/>
  <w15:docId w15:val="{DB988694-3920-4CBD-B7F9-83EB3382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3D"/>
    <w:rPr>
      <w:rFonts w:eastAsiaTheme="majorEastAsia" w:cstheme="majorBidi"/>
      <w:color w:val="272727" w:themeColor="text1" w:themeTint="D8"/>
    </w:rPr>
  </w:style>
  <w:style w:type="paragraph" w:styleId="Title">
    <w:name w:val="Title"/>
    <w:basedOn w:val="Normal"/>
    <w:next w:val="Normal"/>
    <w:link w:val="TitleChar"/>
    <w:uiPriority w:val="10"/>
    <w:qFormat/>
    <w:rsid w:val="00CA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3D"/>
    <w:pPr>
      <w:spacing w:before="160"/>
      <w:jc w:val="center"/>
    </w:pPr>
    <w:rPr>
      <w:i/>
      <w:iCs/>
      <w:color w:val="404040" w:themeColor="text1" w:themeTint="BF"/>
    </w:rPr>
  </w:style>
  <w:style w:type="character" w:customStyle="1" w:styleId="QuoteChar">
    <w:name w:val="Quote Char"/>
    <w:basedOn w:val="DefaultParagraphFont"/>
    <w:link w:val="Quote"/>
    <w:uiPriority w:val="29"/>
    <w:rsid w:val="00CA4F3D"/>
    <w:rPr>
      <w:i/>
      <w:iCs/>
      <w:color w:val="404040" w:themeColor="text1" w:themeTint="BF"/>
    </w:rPr>
  </w:style>
  <w:style w:type="paragraph" w:styleId="ListParagraph">
    <w:name w:val="List Paragraph"/>
    <w:basedOn w:val="Normal"/>
    <w:uiPriority w:val="34"/>
    <w:qFormat/>
    <w:rsid w:val="00CA4F3D"/>
    <w:pPr>
      <w:ind w:left="720"/>
      <w:contextualSpacing/>
    </w:pPr>
  </w:style>
  <w:style w:type="character" w:styleId="IntenseEmphasis">
    <w:name w:val="Intense Emphasis"/>
    <w:basedOn w:val="DefaultParagraphFont"/>
    <w:uiPriority w:val="21"/>
    <w:qFormat/>
    <w:rsid w:val="00CA4F3D"/>
    <w:rPr>
      <w:i/>
      <w:iCs/>
      <w:color w:val="0F4761" w:themeColor="accent1" w:themeShade="BF"/>
    </w:rPr>
  </w:style>
  <w:style w:type="paragraph" w:styleId="IntenseQuote">
    <w:name w:val="Intense Quote"/>
    <w:basedOn w:val="Normal"/>
    <w:next w:val="Normal"/>
    <w:link w:val="IntenseQuoteChar"/>
    <w:uiPriority w:val="30"/>
    <w:qFormat/>
    <w:rsid w:val="00CA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F3D"/>
    <w:rPr>
      <w:i/>
      <w:iCs/>
      <w:color w:val="0F4761" w:themeColor="accent1" w:themeShade="BF"/>
    </w:rPr>
  </w:style>
  <w:style w:type="character" w:styleId="IntenseReference">
    <w:name w:val="Intense Reference"/>
    <w:basedOn w:val="DefaultParagraphFont"/>
    <w:uiPriority w:val="32"/>
    <w:qFormat/>
    <w:rsid w:val="00CA4F3D"/>
    <w:rPr>
      <w:b/>
      <w:bCs/>
      <w:smallCaps/>
      <w:color w:val="0F4761" w:themeColor="accent1" w:themeShade="BF"/>
      <w:spacing w:val="5"/>
    </w:rPr>
  </w:style>
  <w:style w:type="paragraph" w:styleId="Header">
    <w:name w:val="header"/>
    <w:basedOn w:val="Normal"/>
    <w:link w:val="HeaderChar"/>
    <w:uiPriority w:val="99"/>
    <w:unhideWhenUsed/>
    <w:rsid w:val="001861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110"/>
  </w:style>
  <w:style w:type="paragraph" w:styleId="Footer">
    <w:name w:val="footer"/>
    <w:basedOn w:val="Normal"/>
    <w:link w:val="FooterChar"/>
    <w:uiPriority w:val="99"/>
    <w:unhideWhenUsed/>
    <w:rsid w:val="001861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2026-08-02T17:41:00Z</dcterms:created>
  <dcterms:modified xsi:type="dcterms:W3CDTF">2026-09-20T15:13:00Z</dcterms:modified>
</cp:coreProperties>
</file>