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4C3EF" w14:textId="24844BB3" w:rsidR="00100FA5" w:rsidRPr="00C2146C" w:rsidRDefault="00BF580D" w:rsidP="00BF580D">
      <w:pPr>
        <w:jc w:val="center"/>
        <w:rPr>
          <w:b/>
          <w:bCs/>
          <w:sz w:val="22"/>
          <w:szCs w:val="22"/>
        </w:rPr>
      </w:pPr>
      <w:r w:rsidRPr="00C2146C">
        <w:rPr>
          <w:b/>
          <w:bCs/>
          <w:sz w:val="22"/>
          <w:szCs w:val="22"/>
        </w:rPr>
        <w:t>(SD 23) COMPOSITE DEBIT BALANCE CONFIRMATION (With Security)</w:t>
      </w:r>
    </w:p>
    <w:tbl>
      <w:tblPr>
        <w:tblStyle w:val="TableGrid"/>
        <w:tblW w:w="10536" w:type="dxa"/>
        <w:tblInd w:w="-709" w:type="dxa"/>
        <w:tblLayout w:type="fixed"/>
        <w:tblLook w:val="04A0" w:firstRow="1" w:lastRow="0" w:firstColumn="1" w:lastColumn="0" w:noHBand="0" w:noVBand="1"/>
      </w:tblPr>
      <w:tblGrid>
        <w:gridCol w:w="5382"/>
        <w:gridCol w:w="5154"/>
      </w:tblGrid>
      <w:tr w:rsidR="00453264" w:rsidRPr="00C2146C" w14:paraId="07351017" w14:textId="77777777" w:rsidTr="00453264">
        <w:tc>
          <w:tcPr>
            <w:tcW w:w="5382" w:type="dxa"/>
          </w:tcPr>
          <w:p w14:paraId="1199F98F" w14:textId="77777777" w:rsidR="00453264" w:rsidRPr="00AA7ACB" w:rsidRDefault="00453264" w:rsidP="00C2146C">
            <w:pPr>
              <w:rPr>
                <w:sz w:val="22"/>
                <w:szCs w:val="22"/>
              </w:rPr>
            </w:pPr>
            <w:r w:rsidRPr="00AA7ACB">
              <w:rPr>
                <w:sz w:val="22"/>
                <w:szCs w:val="22"/>
              </w:rPr>
              <w:t>To: Ms.</w:t>
            </w:r>
          </w:p>
          <w:p w14:paraId="5B079034" w14:textId="77777777" w:rsidR="00453264" w:rsidRPr="00AA7ACB" w:rsidRDefault="00453264" w:rsidP="00C2146C">
            <w:pPr>
              <w:rPr>
                <w:sz w:val="22"/>
                <w:szCs w:val="22"/>
              </w:rPr>
            </w:pPr>
            <w:r w:rsidRPr="00AA7ACB">
              <w:rPr>
                <w:sz w:val="22"/>
                <w:szCs w:val="22"/>
              </w:rPr>
              <w:t>{{BORROWER_NAME}}</w:t>
            </w:r>
          </w:p>
          <w:p w14:paraId="4C341001" w14:textId="77777777" w:rsidR="00453264" w:rsidRPr="00AA7ACB" w:rsidRDefault="00453264" w:rsidP="00C2146C">
            <w:pPr>
              <w:rPr>
                <w:sz w:val="22"/>
                <w:szCs w:val="22"/>
              </w:rPr>
            </w:pPr>
            <w:r w:rsidRPr="00AA7ACB">
              <w:rPr>
                <w:sz w:val="22"/>
                <w:szCs w:val="22"/>
              </w:rPr>
              <w:t>{{BORROWER_ADDRESS}}</w:t>
            </w:r>
          </w:p>
          <w:p w14:paraId="0456CC89" w14:textId="77777777" w:rsidR="00453264" w:rsidRPr="00AA7ACB" w:rsidRDefault="00453264" w:rsidP="00C2146C">
            <w:pPr>
              <w:rPr>
                <w:sz w:val="22"/>
                <w:szCs w:val="22"/>
              </w:rPr>
            </w:pPr>
            <w:r w:rsidRPr="00AA7ACB">
              <w:rPr>
                <w:sz w:val="22"/>
                <w:szCs w:val="22"/>
              </w:rPr>
              <w:t>Dear Sir,</w:t>
            </w:r>
          </w:p>
          <w:p w14:paraId="10F152E7" w14:textId="1A719CFB" w:rsidR="00453264" w:rsidRPr="00AA7ACB" w:rsidRDefault="00453264" w:rsidP="00AA7ACB">
            <w:pPr>
              <w:numPr>
                <w:ilvl w:val="0"/>
                <w:numId w:val="19"/>
              </w:numPr>
              <w:ind w:left="317"/>
              <w:jc w:val="both"/>
              <w:rPr>
                <w:sz w:val="22"/>
                <w:szCs w:val="22"/>
              </w:rPr>
            </w:pPr>
            <w:r w:rsidRPr="00AA7ACB">
              <w:rPr>
                <w:sz w:val="22"/>
                <w:szCs w:val="22"/>
              </w:rPr>
              <w:t xml:space="preserve">From the statement of account dated </w:t>
            </w:r>
            <w:r w:rsidR="00933B3E" w:rsidRPr="00933B3E">
              <w:rPr>
                <w:sz w:val="22"/>
                <w:szCs w:val="22"/>
              </w:rPr>
              <w:t xml:space="preserve">{{DBC_STATEMENT_DATE}} </w:t>
            </w:r>
            <w:r w:rsidRPr="00AA7ACB">
              <w:rPr>
                <w:sz w:val="22"/>
                <w:szCs w:val="22"/>
              </w:rPr>
              <w:t xml:space="preserve">sent to you, your account has been debited with Rs. {{INTEREST_AMOUNT_FIGURE}} being the interest for the period ended {{PERIOD_ENDED_DATE}} and that the balance of your Overdraft/Cash/Credit/Loan Account as on </w:t>
            </w:r>
            <w:r w:rsidR="00933B3E" w:rsidRPr="00933B3E">
              <w:rPr>
                <w:sz w:val="22"/>
                <w:szCs w:val="22"/>
              </w:rPr>
              <w:t xml:space="preserve">{{DBC_BALANCE_AS_ON_DATE}} </w:t>
            </w:r>
            <w:r w:rsidRPr="00AA7ACB">
              <w:rPr>
                <w:sz w:val="22"/>
                <w:szCs w:val="22"/>
              </w:rPr>
              <w:t xml:space="preserve">was debit Rs. </w:t>
            </w:r>
            <w:r w:rsidR="00933B3E" w:rsidRPr="00933B3E">
              <w:rPr>
                <w:b/>
                <w:bCs/>
                <w:sz w:val="22"/>
                <w:szCs w:val="22"/>
              </w:rPr>
              <w:t>{{DBC_DEBIT_BALANCE_FIGURE}}</w:t>
            </w:r>
            <w:r w:rsidR="00933B3E" w:rsidRPr="00933B3E">
              <w:rPr>
                <w:sz w:val="22"/>
                <w:szCs w:val="22"/>
              </w:rPr>
              <w:t xml:space="preserve"> </w:t>
            </w:r>
            <w:r w:rsidRPr="00AA7ACB">
              <w:rPr>
                <w:sz w:val="22"/>
                <w:szCs w:val="22"/>
              </w:rPr>
              <w:t xml:space="preserve">(Rupees </w:t>
            </w:r>
            <w:r w:rsidR="00933B3E" w:rsidRPr="00933B3E">
              <w:rPr>
                <w:b/>
                <w:bCs/>
                <w:sz w:val="22"/>
                <w:szCs w:val="22"/>
              </w:rPr>
              <w:t>{{DBC_DEBIT_BALANCE_WORDS}}</w:t>
            </w:r>
            <w:r w:rsidR="00933B3E" w:rsidRPr="00933B3E">
              <w:rPr>
                <w:sz w:val="22"/>
                <w:szCs w:val="22"/>
              </w:rPr>
              <w:t xml:space="preserve"> </w:t>
            </w:r>
            <w:r w:rsidRPr="00AA7ACB">
              <w:rPr>
                <w:sz w:val="22"/>
                <w:szCs w:val="22"/>
              </w:rPr>
              <w:t>only).</w:t>
            </w:r>
            <w:r w:rsidRPr="00AA7ACB">
              <w:rPr>
                <w:sz w:val="22"/>
                <w:szCs w:val="22"/>
              </w:rPr>
              <w:br/>
            </w:r>
          </w:p>
          <w:p w14:paraId="15062510" w14:textId="77777777" w:rsidR="00453264" w:rsidRPr="00AA7ACB" w:rsidRDefault="00453264" w:rsidP="00AA7ACB">
            <w:pPr>
              <w:numPr>
                <w:ilvl w:val="0"/>
                <w:numId w:val="19"/>
              </w:numPr>
              <w:ind w:left="317"/>
              <w:jc w:val="both"/>
              <w:rPr>
                <w:sz w:val="22"/>
                <w:szCs w:val="22"/>
              </w:rPr>
            </w:pPr>
            <w:r w:rsidRPr="00AA7ACB">
              <w:rPr>
                <w:sz w:val="22"/>
                <w:szCs w:val="22"/>
              </w:rPr>
              <w:t>The above balance and the balance outstanding from time to time in the account are secured by:</w:t>
            </w:r>
          </w:p>
          <w:p w14:paraId="27C892AF" w14:textId="77777777" w:rsidR="00453264" w:rsidRPr="00AA7ACB" w:rsidRDefault="00453264" w:rsidP="00AA7ACB">
            <w:pPr>
              <w:ind w:left="601"/>
              <w:jc w:val="both"/>
              <w:rPr>
                <w:sz w:val="22"/>
                <w:szCs w:val="22"/>
              </w:rPr>
            </w:pPr>
            <w:r w:rsidRPr="00AA7ACB">
              <w:rPr>
                <w:sz w:val="22"/>
                <w:szCs w:val="22"/>
              </w:rPr>
              <w:t>a) Demand Promissory Note dated {{DP_NOTE_DATE}} for Rs. {{DP_NOTE_AMOUNT_FIGURE}} executed by {{EXECUTED_BY_NAME}} in favour of the Bank.</w:t>
            </w:r>
          </w:p>
          <w:p w14:paraId="54AFFC12" w14:textId="77777777" w:rsidR="00453264" w:rsidRPr="00AA7ACB" w:rsidRDefault="00453264" w:rsidP="00AA7ACB">
            <w:pPr>
              <w:ind w:left="601"/>
              <w:jc w:val="both"/>
              <w:rPr>
                <w:sz w:val="22"/>
                <w:szCs w:val="22"/>
              </w:rPr>
            </w:pPr>
            <w:r w:rsidRPr="00AA7ACB">
              <w:rPr>
                <w:sz w:val="22"/>
                <w:szCs w:val="22"/>
              </w:rPr>
              <w:t>b) Letter of continuity dated {{CONTINUITY_LETTER_DATE}} executed by {{EXECUTED_BY_NAME}}</w:t>
            </w:r>
          </w:p>
          <w:p w14:paraId="7E6616BA" w14:textId="77777777" w:rsidR="00453264" w:rsidRPr="00AA7ACB" w:rsidRDefault="00453264" w:rsidP="00AA7ACB">
            <w:pPr>
              <w:ind w:left="601"/>
              <w:jc w:val="both"/>
              <w:rPr>
                <w:sz w:val="22"/>
                <w:szCs w:val="22"/>
              </w:rPr>
            </w:pPr>
            <w:r w:rsidRPr="00AA7ACB">
              <w:rPr>
                <w:sz w:val="22"/>
                <w:szCs w:val="22"/>
              </w:rPr>
              <w:t>c) Pledge Agreement dated {{PLEDGE_AGREEMENT_DATE}}</w:t>
            </w:r>
          </w:p>
          <w:p w14:paraId="2D82D5C2" w14:textId="77777777" w:rsidR="00453264" w:rsidRPr="00AA7ACB" w:rsidRDefault="00453264" w:rsidP="00AA7ACB">
            <w:pPr>
              <w:ind w:left="601"/>
              <w:jc w:val="both"/>
              <w:rPr>
                <w:sz w:val="22"/>
                <w:szCs w:val="22"/>
              </w:rPr>
            </w:pPr>
            <w:r w:rsidRPr="00AA7ACB">
              <w:rPr>
                <w:sz w:val="22"/>
                <w:szCs w:val="22"/>
              </w:rPr>
              <w:t>d) Hypothecation (Goods) Agreement dated {{HYPOTHECATION_AGREEMENT_DATE}} of all tangible movable properly including {{MUNICIPAL_PROPERTY_DETAILS}}</w:t>
            </w:r>
          </w:p>
          <w:p w14:paraId="0F4F3471" w14:textId="77777777" w:rsidR="00453264" w:rsidRPr="00AA7ACB" w:rsidRDefault="00453264" w:rsidP="00AA7ACB">
            <w:pPr>
              <w:ind w:left="601"/>
              <w:jc w:val="both"/>
              <w:rPr>
                <w:sz w:val="22"/>
                <w:szCs w:val="22"/>
              </w:rPr>
            </w:pPr>
            <w:r w:rsidRPr="00AA7ACB">
              <w:rPr>
                <w:sz w:val="22"/>
                <w:szCs w:val="22"/>
              </w:rPr>
              <w:t>e) Letter of undertaking dated {{UNDERTAKING_LETTER_DATE}}</w:t>
            </w:r>
          </w:p>
          <w:p w14:paraId="6C9B9908" w14:textId="77777777" w:rsidR="00453264" w:rsidRPr="00AA7ACB" w:rsidRDefault="00453264" w:rsidP="00AA7ACB">
            <w:pPr>
              <w:ind w:left="601"/>
              <w:jc w:val="both"/>
              <w:rPr>
                <w:sz w:val="22"/>
                <w:szCs w:val="22"/>
              </w:rPr>
            </w:pPr>
            <w:r w:rsidRPr="00AA7ACB">
              <w:rPr>
                <w:sz w:val="22"/>
                <w:szCs w:val="22"/>
              </w:rPr>
              <w:t>f) Equitable Mortgage of immovable property situate at {{PROPERTY_ADDRESS}} Created by deposit of title deeds at {{MORTGAGE_PLACE}} on {{MORTGAGE_DAY}}/20**{{MORTGAGE_YEAR_YY}}** the day of {{MORTGAGE_MONTH}}</w:t>
            </w:r>
          </w:p>
          <w:p w14:paraId="284ABAC6" w14:textId="77777777" w:rsidR="00453264" w:rsidRPr="00AA7ACB" w:rsidRDefault="00453264" w:rsidP="00AA7ACB">
            <w:pPr>
              <w:ind w:left="601"/>
              <w:jc w:val="both"/>
              <w:rPr>
                <w:sz w:val="22"/>
                <w:szCs w:val="22"/>
              </w:rPr>
            </w:pPr>
            <w:r w:rsidRPr="00AA7ACB">
              <w:rPr>
                <w:sz w:val="22"/>
                <w:szCs w:val="22"/>
              </w:rPr>
              <w:t>g) Registered mortgage of immovable property situate at {{PROPERTY_ADDRESS}} pursuant to the Deed of Mortgage dated {{MORTGAGE_DEED_DATE}} and Lodged for registration/registered.</w:t>
            </w:r>
          </w:p>
          <w:p w14:paraId="55EC02F0" w14:textId="77777777" w:rsidR="00453264" w:rsidRPr="00AA7ACB" w:rsidRDefault="00453264" w:rsidP="00AA7ACB">
            <w:pPr>
              <w:numPr>
                <w:ilvl w:val="0"/>
                <w:numId w:val="19"/>
              </w:numPr>
              <w:ind w:left="34" w:firstLine="65"/>
              <w:jc w:val="both"/>
              <w:rPr>
                <w:sz w:val="22"/>
                <w:szCs w:val="22"/>
              </w:rPr>
            </w:pPr>
            <w:r w:rsidRPr="00AA7ACB">
              <w:rPr>
                <w:sz w:val="22"/>
                <w:szCs w:val="22"/>
              </w:rPr>
              <w:t>Please return this form to the bank at the earliest with the confirmation signed below by each account holder over a revenue stamp.</w:t>
            </w:r>
          </w:p>
          <w:p w14:paraId="5A399631" w14:textId="77777777" w:rsidR="00453264" w:rsidRPr="00AA7ACB" w:rsidRDefault="00453264" w:rsidP="00AA7ACB">
            <w:pPr>
              <w:numPr>
                <w:ilvl w:val="0"/>
                <w:numId w:val="19"/>
              </w:numPr>
              <w:ind w:left="34" w:firstLine="65"/>
              <w:jc w:val="both"/>
              <w:rPr>
                <w:sz w:val="22"/>
                <w:szCs w:val="22"/>
              </w:rPr>
            </w:pPr>
            <w:r w:rsidRPr="00AA7ACB">
              <w:rPr>
                <w:sz w:val="22"/>
                <w:szCs w:val="22"/>
              </w:rPr>
              <w:t>Duplicate copy may be retained for your record.</w:t>
            </w:r>
          </w:p>
          <w:p w14:paraId="6E43A9F1" w14:textId="77777777" w:rsidR="00453264" w:rsidRPr="00AA7ACB" w:rsidRDefault="00453264" w:rsidP="00506ACE">
            <w:pPr>
              <w:jc w:val="right"/>
              <w:rPr>
                <w:sz w:val="22"/>
                <w:szCs w:val="22"/>
              </w:rPr>
            </w:pPr>
            <w:r w:rsidRPr="00AA7ACB">
              <w:rPr>
                <w:sz w:val="22"/>
                <w:szCs w:val="22"/>
              </w:rPr>
              <w:br/>
            </w:r>
            <w:r w:rsidRPr="00AA7ACB">
              <w:rPr>
                <w:sz w:val="22"/>
                <w:szCs w:val="22"/>
              </w:rPr>
              <w:br/>
              <w:t>Yours Faithfully,</w:t>
            </w:r>
          </w:p>
          <w:p w14:paraId="06D61A27" w14:textId="77777777" w:rsidR="00453264" w:rsidRPr="00AA7ACB" w:rsidRDefault="00453264" w:rsidP="00C2146C">
            <w:pPr>
              <w:rPr>
                <w:sz w:val="22"/>
                <w:szCs w:val="22"/>
              </w:rPr>
            </w:pPr>
          </w:p>
        </w:tc>
        <w:tc>
          <w:tcPr>
            <w:tcW w:w="5154" w:type="dxa"/>
            <w:vAlign w:val="center"/>
          </w:tcPr>
          <w:p w14:paraId="526E5D0F" w14:textId="77777777" w:rsidR="00453264" w:rsidRPr="00AA7ACB" w:rsidRDefault="00453264" w:rsidP="00C2146C">
            <w:pPr>
              <w:rPr>
                <w:sz w:val="22"/>
                <w:szCs w:val="22"/>
              </w:rPr>
            </w:pPr>
            <w:r w:rsidRPr="00AA7ACB">
              <w:rPr>
                <w:sz w:val="22"/>
                <w:szCs w:val="22"/>
              </w:rPr>
              <w:t>Union Bank of India</w:t>
            </w:r>
          </w:p>
          <w:p w14:paraId="6EF4EBA7" w14:textId="77777777" w:rsidR="00453264" w:rsidRPr="00AA7ACB" w:rsidRDefault="00453264" w:rsidP="00C2146C">
            <w:pPr>
              <w:rPr>
                <w:sz w:val="22"/>
                <w:szCs w:val="22"/>
              </w:rPr>
            </w:pPr>
            <w:r w:rsidRPr="00AA7ACB">
              <w:rPr>
                <w:sz w:val="22"/>
                <w:szCs w:val="22"/>
              </w:rPr>
              <w:t>{{BRANCH_NAME}} Branch</w:t>
            </w:r>
          </w:p>
          <w:p w14:paraId="55F24161" w14:textId="77777777" w:rsidR="00453264" w:rsidRPr="00AA7ACB" w:rsidRDefault="00453264" w:rsidP="00C2146C">
            <w:pPr>
              <w:rPr>
                <w:sz w:val="22"/>
                <w:szCs w:val="22"/>
              </w:rPr>
            </w:pPr>
          </w:p>
          <w:p w14:paraId="45015264" w14:textId="77777777" w:rsidR="00453264" w:rsidRPr="00AA7ACB" w:rsidRDefault="00453264" w:rsidP="00C2146C">
            <w:pPr>
              <w:rPr>
                <w:sz w:val="22"/>
                <w:szCs w:val="22"/>
              </w:rPr>
            </w:pPr>
            <w:r w:rsidRPr="00AA7ACB">
              <w:rPr>
                <w:sz w:val="22"/>
                <w:szCs w:val="22"/>
              </w:rPr>
              <w:t>Dear Sir,</w:t>
            </w:r>
          </w:p>
          <w:p w14:paraId="5EC28F62" w14:textId="145F091A" w:rsidR="00453264" w:rsidRPr="00AA7ACB" w:rsidRDefault="00453264" w:rsidP="00AA7ACB">
            <w:pPr>
              <w:jc w:val="both"/>
              <w:rPr>
                <w:sz w:val="22"/>
                <w:szCs w:val="22"/>
              </w:rPr>
            </w:pPr>
            <w:r w:rsidRPr="00AA7ACB">
              <w:rPr>
                <w:sz w:val="22"/>
                <w:szCs w:val="22"/>
              </w:rPr>
              <w:t xml:space="preserve">I/We state that we have received the Statement of Account dated </w:t>
            </w:r>
            <w:r w:rsidR="00933B3E" w:rsidRPr="00933B3E">
              <w:rPr>
                <w:sz w:val="22"/>
                <w:szCs w:val="22"/>
              </w:rPr>
              <w:t xml:space="preserve">{{DBC_STATEMENT_DATE}} </w:t>
            </w:r>
            <w:r w:rsidRPr="00AA7ACB">
              <w:rPr>
                <w:sz w:val="22"/>
                <w:szCs w:val="22"/>
              </w:rPr>
              <w:t>from the Branch and that we have reconciled the figures with our accounts and have satisfied ourselves with the balance as shown in the said Statement of Account.</w:t>
            </w:r>
          </w:p>
          <w:p w14:paraId="5A2302B6" w14:textId="77777777" w:rsidR="00453264" w:rsidRPr="00AA7ACB" w:rsidRDefault="00453264" w:rsidP="00AA7ACB">
            <w:pPr>
              <w:jc w:val="both"/>
              <w:rPr>
                <w:sz w:val="22"/>
                <w:szCs w:val="22"/>
              </w:rPr>
            </w:pPr>
          </w:p>
          <w:p w14:paraId="69038042" w14:textId="11B750C0" w:rsidR="00453264" w:rsidRPr="00AA7ACB" w:rsidRDefault="00453264" w:rsidP="00AA7ACB">
            <w:pPr>
              <w:jc w:val="both"/>
              <w:rPr>
                <w:sz w:val="22"/>
                <w:szCs w:val="22"/>
              </w:rPr>
            </w:pPr>
            <w:r w:rsidRPr="00AA7ACB">
              <w:rPr>
                <w:sz w:val="22"/>
                <w:szCs w:val="22"/>
              </w:rPr>
              <w:t>I/We the borrower/s hereby further confirm and acknowledge my/our indebtedness to your Bank as on {{</w:t>
            </w:r>
            <w:r w:rsidR="00933B3E">
              <w:rPr>
                <w:sz w:val="22"/>
                <w:szCs w:val="22"/>
              </w:rPr>
              <w:t>DBC_</w:t>
            </w:r>
            <w:r w:rsidRPr="00AA7ACB">
              <w:rPr>
                <w:sz w:val="22"/>
                <w:szCs w:val="22"/>
              </w:rPr>
              <w:t>BALANCE_AS_ON_DATE}} in the sum of Rs. {{</w:t>
            </w:r>
            <w:r w:rsidR="00933B3E">
              <w:rPr>
                <w:sz w:val="22"/>
                <w:szCs w:val="22"/>
              </w:rPr>
              <w:t>DBC_</w:t>
            </w:r>
            <w:r w:rsidRPr="00AA7ACB">
              <w:rPr>
                <w:sz w:val="22"/>
                <w:szCs w:val="22"/>
              </w:rPr>
              <w:t xml:space="preserve">DEBIT_BALANCE_FIGURE}} inclusive of interest </w:t>
            </w:r>
            <w:proofErr w:type="spellStart"/>
            <w:r w:rsidRPr="00AA7ACB">
              <w:rPr>
                <w:sz w:val="22"/>
                <w:szCs w:val="22"/>
              </w:rPr>
              <w:t>upto</w:t>
            </w:r>
            <w:proofErr w:type="spellEnd"/>
            <w:r w:rsidRPr="00AA7ACB">
              <w:rPr>
                <w:sz w:val="22"/>
                <w:szCs w:val="22"/>
              </w:rPr>
              <w:t xml:space="preserve"> {{INTEREST_UPTO_DATE}} stated in your letter dated {{BANK_LETTER_DATE}} and further confirm and that the aforesaid documents of security/and the equitable Mortgage by deposit of title deeds and/or registered mortgage created on {{MORTGAGE_DATE}} are in full force and effect and that the Security thereunder is also in full force and effect and I/We continue to be liable to you in accordance with the terms thereof.</w:t>
            </w:r>
          </w:p>
          <w:p w14:paraId="0A52524C" w14:textId="77777777" w:rsidR="00453264" w:rsidRPr="00AA7ACB" w:rsidRDefault="00453264" w:rsidP="00AA7ACB">
            <w:pPr>
              <w:jc w:val="both"/>
              <w:rPr>
                <w:sz w:val="22"/>
                <w:szCs w:val="22"/>
              </w:rPr>
            </w:pPr>
          </w:p>
          <w:p w14:paraId="465C6620" w14:textId="62FF59EB" w:rsidR="00453264" w:rsidRPr="00AA7ACB" w:rsidRDefault="00453264" w:rsidP="00AA7ACB">
            <w:pPr>
              <w:jc w:val="both"/>
              <w:rPr>
                <w:sz w:val="22"/>
                <w:szCs w:val="22"/>
              </w:rPr>
            </w:pPr>
            <w:r w:rsidRPr="00AA7ACB">
              <w:rPr>
                <w:sz w:val="22"/>
                <w:szCs w:val="22"/>
              </w:rPr>
              <w:t xml:space="preserve">                We also confirm that the Statement of Account supplied by the branch are held on our record.</w:t>
            </w:r>
            <w:r w:rsidRPr="00AA7ACB">
              <w:rPr>
                <w:sz w:val="22"/>
                <w:szCs w:val="22"/>
              </w:rPr>
              <w:br/>
            </w:r>
          </w:p>
          <w:p w14:paraId="54CC660D" w14:textId="77777777" w:rsidR="00453264" w:rsidRPr="00AA7ACB" w:rsidRDefault="00453264" w:rsidP="00C2146C">
            <w:pPr>
              <w:rPr>
                <w:sz w:val="22"/>
                <w:szCs w:val="22"/>
              </w:rPr>
            </w:pPr>
          </w:p>
          <w:p w14:paraId="3841103A" w14:textId="77777777" w:rsidR="00453264" w:rsidRPr="00AA7ACB" w:rsidRDefault="00453264" w:rsidP="00C2146C">
            <w:pPr>
              <w:rPr>
                <w:sz w:val="22"/>
                <w:szCs w:val="22"/>
              </w:rPr>
            </w:pPr>
          </w:p>
          <w:p w14:paraId="61C6C705" w14:textId="4073DF0F" w:rsidR="00453264" w:rsidRPr="00AA7ACB" w:rsidRDefault="00453264" w:rsidP="00C2146C">
            <w:pPr>
              <w:rPr>
                <w:sz w:val="22"/>
                <w:szCs w:val="22"/>
              </w:rPr>
            </w:pPr>
            <w:r w:rsidRPr="00AA7ACB">
              <w:rPr>
                <w:sz w:val="22"/>
                <w:szCs w:val="22"/>
              </w:rPr>
              <w:t>SIGNATURE(s):                                 Yours Faithfully,</w:t>
            </w:r>
          </w:p>
          <w:p w14:paraId="21CDEC27" w14:textId="7BF25C8D" w:rsidR="00453264" w:rsidRPr="00AA7ACB" w:rsidRDefault="00453264" w:rsidP="00C2146C">
            <w:pPr>
              <w:rPr>
                <w:sz w:val="22"/>
                <w:szCs w:val="22"/>
              </w:rPr>
            </w:pPr>
            <w:r w:rsidRPr="00AA7ACB">
              <w:rPr>
                <w:sz w:val="22"/>
                <w:szCs w:val="22"/>
              </w:rPr>
              <w:t xml:space="preserve">Date: </w:t>
            </w:r>
          </w:p>
          <w:p w14:paraId="497B9B27" w14:textId="77777777" w:rsidR="00453264" w:rsidRPr="00AA7ACB" w:rsidRDefault="00453264" w:rsidP="00C2146C">
            <w:pPr>
              <w:rPr>
                <w:sz w:val="22"/>
                <w:szCs w:val="22"/>
              </w:rPr>
            </w:pPr>
          </w:p>
          <w:p w14:paraId="73E945C5" w14:textId="7929890C" w:rsidR="00453264" w:rsidRPr="00AA7ACB" w:rsidRDefault="00453264" w:rsidP="00AA7ACB">
            <w:pPr>
              <w:jc w:val="both"/>
              <w:rPr>
                <w:sz w:val="22"/>
                <w:szCs w:val="22"/>
              </w:rPr>
            </w:pPr>
            <w:r w:rsidRPr="00AA7ACB">
              <w:rPr>
                <w:sz w:val="22"/>
                <w:szCs w:val="22"/>
              </w:rPr>
              <w:t>I/We the guarantor/s do hereby concur with the foregoing acknowledgement of liability and confirm that the letter of guarantee dated {{GUARANTEE_LETTER_DATE}} executed by me/us as stated hereinabove is in full force and effect and that I/We continue to be liable to your Bank in accordance with the terms thereof.</w:t>
            </w:r>
            <w:r w:rsidRPr="00AA7ACB">
              <w:rPr>
                <w:sz w:val="22"/>
                <w:szCs w:val="22"/>
              </w:rPr>
              <w:br/>
            </w:r>
          </w:p>
          <w:p w14:paraId="4FF8F8D0" w14:textId="77777777" w:rsidR="00453264" w:rsidRPr="00AA7ACB" w:rsidRDefault="00453264" w:rsidP="00C2146C">
            <w:pPr>
              <w:rPr>
                <w:sz w:val="22"/>
                <w:szCs w:val="22"/>
              </w:rPr>
            </w:pPr>
          </w:p>
          <w:p w14:paraId="237F14B2" w14:textId="77777777" w:rsidR="00453264" w:rsidRPr="00AA7ACB" w:rsidRDefault="00453264" w:rsidP="00C2146C">
            <w:pPr>
              <w:rPr>
                <w:sz w:val="22"/>
                <w:szCs w:val="22"/>
              </w:rPr>
            </w:pPr>
          </w:p>
          <w:p w14:paraId="572679D8" w14:textId="5E1496C7" w:rsidR="00453264" w:rsidRPr="00AA7ACB" w:rsidRDefault="00453264" w:rsidP="00C2146C">
            <w:pPr>
              <w:rPr>
                <w:sz w:val="22"/>
                <w:szCs w:val="22"/>
              </w:rPr>
            </w:pPr>
            <w:r w:rsidRPr="00AA7ACB">
              <w:rPr>
                <w:sz w:val="22"/>
                <w:szCs w:val="22"/>
              </w:rPr>
              <w:t>SIGNATURE(s):                                   Yours Faithfully,</w:t>
            </w:r>
            <w:r w:rsidRPr="00AA7ACB">
              <w:rPr>
                <w:sz w:val="22"/>
                <w:szCs w:val="22"/>
              </w:rPr>
              <w:br/>
              <w:t xml:space="preserve">Date: </w:t>
            </w:r>
          </w:p>
          <w:p w14:paraId="71BF95FB" w14:textId="77777777" w:rsidR="00453264" w:rsidRPr="00AA7ACB" w:rsidRDefault="00453264" w:rsidP="00C2146C">
            <w:pPr>
              <w:rPr>
                <w:sz w:val="22"/>
                <w:szCs w:val="22"/>
              </w:rPr>
            </w:pPr>
          </w:p>
          <w:p w14:paraId="6C25631B" w14:textId="77777777" w:rsidR="00453264" w:rsidRPr="00AA7ACB" w:rsidRDefault="00453264" w:rsidP="00C2146C">
            <w:pPr>
              <w:rPr>
                <w:sz w:val="22"/>
                <w:szCs w:val="22"/>
              </w:rPr>
            </w:pPr>
          </w:p>
          <w:p w14:paraId="6F0C9B2F" w14:textId="5DE9C487" w:rsidR="00453264" w:rsidRPr="00AA7ACB" w:rsidRDefault="00453264" w:rsidP="00C2146C">
            <w:pPr>
              <w:rPr>
                <w:sz w:val="22"/>
                <w:szCs w:val="22"/>
              </w:rPr>
            </w:pPr>
            <w:r w:rsidRPr="00AA7ACB">
              <w:rPr>
                <w:sz w:val="22"/>
                <w:szCs w:val="22"/>
              </w:rPr>
              <w:t>Note: Each Borrower and Guarantor should sign across a separate revenue stamp</w:t>
            </w:r>
          </w:p>
        </w:tc>
      </w:tr>
    </w:tbl>
    <w:p w14:paraId="3D21F90D" w14:textId="33FB83F0" w:rsidR="0048675C" w:rsidRPr="00C2146C" w:rsidRDefault="0048675C" w:rsidP="00C2146C">
      <w:pPr>
        <w:ind w:left="-709"/>
        <w:rPr>
          <w:sz w:val="22"/>
          <w:szCs w:val="22"/>
        </w:rPr>
      </w:pPr>
    </w:p>
    <w:sectPr w:rsidR="0048675C" w:rsidRPr="00C2146C" w:rsidSect="00C2146C">
      <w:footerReference w:type="default" r:id="rId7"/>
      <w:pgSz w:w="11906" w:h="16838"/>
      <w:pgMar w:top="426" w:right="707" w:bottom="567" w:left="1440" w:header="708" w:footer="6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286A9D" w14:textId="77777777" w:rsidR="00F90CCF" w:rsidRDefault="00F90CCF" w:rsidP="00B31FDD">
      <w:pPr>
        <w:spacing w:after="0" w:line="240" w:lineRule="auto"/>
      </w:pPr>
      <w:r>
        <w:separator/>
      </w:r>
    </w:p>
  </w:endnote>
  <w:endnote w:type="continuationSeparator" w:id="0">
    <w:p w14:paraId="27E7FC7A" w14:textId="77777777" w:rsidR="00F90CCF" w:rsidRDefault="00F90CCF" w:rsidP="00B31F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14117847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523FA38A" w14:textId="520DCDF8" w:rsidR="00FB4316" w:rsidRDefault="00FB4316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3911CB9B" w14:textId="77777777" w:rsidR="00B31FDD" w:rsidRDefault="00B31FD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0F0198" w14:textId="77777777" w:rsidR="00F90CCF" w:rsidRDefault="00F90CCF" w:rsidP="00B31FDD">
      <w:pPr>
        <w:spacing w:after="0" w:line="240" w:lineRule="auto"/>
      </w:pPr>
      <w:r>
        <w:separator/>
      </w:r>
    </w:p>
  </w:footnote>
  <w:footnote w:type="continuationSeparator" w:id="0">
    <w:p w14:paraId="510769B0" w14:textId="77777777" w:rsidR="00F90CCF" w:rsidRDefault="00F90CCF" w:rsidP="00B31F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A4BCF"/>
    <w:multiLevelType w:val="hybridMultilevel"/>
    <w:tmpl w:val="1D42BE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A24B9D"/>
    <w:multiLevelType w:val="multilevel"/>
    <w:tmpl w:val="119C00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581372"/>
    <w:multiLevelType w:val="hybridMultilevel"/>
    <w:tmpl w:val="48C4197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41B745D"/>
    <w:multiLevelType w:val="multilevel"/>
    <w:tmpl w:val="C8B2C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3070B4"/>
    <w:multiLevelType w:val="multilevel"/>
    <w:tmpl w:val="CFF69AF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D36E9C"/>
    <w:multiLevelType w:val="multilevel"/>
    <w:tmpl w:val="697C3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381D15"/>
    <w:multiLevelType w:val="multilevel"/>
    <w:tmpl w:val="B27AA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374E48"/>
    <w:multiLevelType w:val="multilevel"/>
    <w:tmpl w:val="BB8EE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6B7DAC"/>
    <w:multiLevelType w:val="multilevel"/>
    <w:tmpl w:val="FC946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8CA673E"/>
    <w:multiLevelType w:val="hybridMultilevel"/>
    <w:tmpl w:val="175A326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6832D1"/>
    <w:multiLevelType w:val="hybridMultilevel"/>
    <w:tmpl w:val="505EB8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552FB6"/>
    <w:multiLevelType w:val="multilevel"/>
    <w:tmpl w:val="4BF8E086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D8719C4"/>
    <w:multiLevelType w:val="multilevel"/>
    <w:tmpl w:val="35EAB74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7AA18FC"/>
    <w:multiLevelType w:val="hybridMultilevel"/>
    <w:tmpl w:val="93FA66E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4503D2C"/>
    <w:multiLevelType w:val="multilevel"/>
    <w:tmpl w:val="E3C23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7994620"/>
    <w:multiLevelType w:val="multilevel"/>
    <w:tmpl w:val="17BCF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88D5147"/>
    <w:multiLevelType w:val="hybridMultilevel"/>
    <w:tmpl w:val="1C04315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BA865CD"/>
    <w:multiLevelType w:val="multilevel"/>
    <w:tmpl w:val="69AED68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0232107">
    <w:abstractNumId w:val="4"/>
  </w:num>
  <w:num w:numId="2" w16cid:durableId="1526284917">
    <w:abstractNumId w:val="14"/>
  </w:num>
  <w:num w:numId="3" w16cid:durableId="1091782697">
    <w:abstractNumId w:val="0"/>
  </w:num>
  <w:num w:numId="4" w16cid:durableId="1335837226">
    <w:abstractNumId w:val="15"/>
  </w:num>
  <w:num w:numId="5" w16cid:durableId="877282425">
    <w:abstractNumId w:val="5"/>
  </w:num>
  <w:num w:numId="6" w16cid:durableId="157042502">
    <w:abstractNumId w:val="1"/>
  </w:num>
  <w:num w:numId="7" w16cid:durableId="2118406040">
    <w:abstractNumId w:val="6"/>
  </w:num>
  <w:num w:numId="8" w16cid:durableId="1601910963">
    <w:abstractNumId w:val="12"/>
  </w:num>
  <w:num w:numId="9" w16cid:durableId="253706354">
    <w:abstractNumId w:val="8"/>
  </w:num>
  <w:num w:numId="10" w16cid:durableId="1280142676">
    <w:abstractNumId w:val="7"/>
  </w:num>
  <w:num w:numId="11" w16cid:durableId="995494065">
    <w:abstractNumId w:val="17"/>
  </w:num>
  <w:num w:numId="12" w16cid:durableId="2325793">
    <w:abstractNumId w:val="3"/>
  </w:num>
  <w:num w:numId="13" w16cid:durableId="25181638">
    <w:abstractNumId w:val="11"/>
  </w:num>
  <w:num w:numId="14" w16cid:durableId="1450273273">
    <w:abstractNumId w:val="10"/>
  </w:num>
  <w:num w:numId="15" w16cid:durableId="1889418137">
    <w:abstractNumId w:val="2"/>
  </w:num>
  <w:num w:numId="16" w16cid:durableId="203565108">
    <w:abstractNumId w:val="16"/>
  </w:num>
  <w:num w:numId="17" w16cid:durableId="500237807">
    <w:abstractNumId w:val="13"/>
  </w:num>
  <w:num w:numId="18" w16cid:durableId="1058549573">
    <w:abstractNumId w:val="9"/>
  </w:num>
  <w:num w:numId="19" w16cid:durableId="1044526807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EDD"/>
    <w:rsid w:val="000F4948"/>
    <w:rsid w:val="00100FA5"/>
    <w:rsid w:val="00186274"/>
    <w:rsid w:val="00195830"/>
    <w:rsid w:val="00263FF2"/>
    <w:rsid w:val="00292148"/>
    <w:rsid w:val="002A4384"/>
    <w:rsid w:val="00315B8E"/>
    <w:rsid w:val="00320247"/>
    <w:rsid w:val="003A75BD"/>
    <w:rsid w:val="003B60B9"/>
    <w:rsid w:val="0040182B"/>
    <w:rsid w:val="00424A0E"/>
    <w:rsid w:val="00435E50"/>
    <w:rsid w:val="00453264"/>
    <w:rsid w:val="00460CBD"/>
    <w:rsid w:val="0048675C"/>
    <w:rsid w:val="00506ACE"/>
    <w:rsid w:val="005B7EDD"/>
    <w:rsid w:val="00615D36"/>
    <w:rsid w:val="006526C8"/>
    <w:rsid w:val="0070680A"/>
    <w:rsid w:val="00713A4E"/>
    <w:rsid w:val="00736E3C"/>
    <w:rsid w:val="00774CDE"/>
    <w:rsid w:val="00806B4C"/>
    <w:rsid w:val="00831C85"/>
    <w:rsid w:val="008C77D9"/>
    <w:rsid w:val="00933B3E"/>
    <w:rsid w:val="00953A52"/>
    <w:rsid w:val="00964B98"/>
    <w:rsid w:val="009C499E"/>
    <w:rsid w:val="009D132B"/>
    <w:rsid w:val="00A64229"/>
    <w:rsid w:val="00A757D5"/>
    <w:rsid w:val="00AA7ACB"/>
    <w:rsid w:val="00AD09F6"/>
    <w:rsid w:val="00B31FDD"/>
    <w:rsid w:val="00B36D7F"/>
    <w:rsid w:val="00BF18FD"/>
    <w:rsid w:val="00BF580D"/>
    <w:rsid w:val="00C2146C"/>
    <w:rsid w:val="00C34301"/>
    <w:rsid w:val="00C766C4"/>
    <w:rsid w:val="00C81E03"/>
    <w:rsid w:val="00D05C45"/>
    <w:rsid w:val="00D11EFB"/>
    <w:rsid w:val="00DC723C"/>
    <w:rsid w:val="00F90CCF"/>
    <w:rsid w:val="00FB4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DAF9D7"/>
  <w15:chartTrackingRefBased/>
  <w15:docId w15:val="{1FAD48BF-0CCC-4A88-8AAF-96CAC6A5C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0FA5"/>
  </w:style>
  <w:style w:type="paragraph" w:styleId="Heading1">
    <w:name w:val="heading 1"/>
    <w:basedOn w:val="Normal"/>
    <w:next w:val="Normal"/>
    <w:link w:val="Heading1Char"/>
    <w:uiPriority w:val="9"/>
    <w:qFormat/>
    <w:rsid w:val="005B7E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7E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7E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7E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7E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7E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7E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7E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7E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7E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7E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7E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7E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7E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7E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7E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7E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7E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7E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7E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7E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7E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7E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7E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7E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7E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7E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7E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7ED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31F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1FDD"/>
  </w:style>
  <w:style w:type="paragraph" w:styleId="Footer">
    <w:name w:val="footer"/>
    <w:basedOn w:val="Normal"/>
    <w:link w:val="FooterChar"/>
    <w:uiPriority w:val="99"/>
    <w:unhideWhenUsed/>
    <w:rsid w:val="00B31F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1FDD"/>
  </w:style>
  <w:style w:type="table" w:styleId="TableGrid">
    <w:name w:val="Table Grid"/>
    <w:basedOn w:val="TableNormal"/>
    <w:uiPriority w:val="39"/>
    <w:rsid w:val="00C214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2685</TotalTime>
  <Pages>1</Pages>
  <Words>485</Words>
  <Characters>2767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KUMAR CHAUDHARY</dc:creator>
  <cp:keywords/>
  <dc:description/>
  <cp:lastModifiedBy>SUNIL KUMAR CHAUDHARY</cp:lastModifiedBy>
  <cp:revision>15</cp:revision>
  <dcterms:created xsi:type="dcterms:W3CDTF">2026-07-31T18:26:00Z</dcterms:created>
  <dcterms:modified xsi:type="dcterms:W3CDTF">2026-09-20T16:47:00Z</dcterms:modified>
</cp:coreProperties>
</file>