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EC" w:rsidRPr="006067EC" w:rsidRDefault="006067EC" w:rsidP="006067EC">
      <w:pPr>
        <w:rPr>
          <w:b/>
        </w:rPr>
      </w:pPr>
      <w:r w:rsidRPr="006067EC">
        <w:rPr>
          <w:b/>
        </w:rPr>
        <w:t>WPF, WinForms, ASP.NET, MFC or something else? Why?</w:t>
      </w:r>
    </w:p>
    <w:p w:rsidR="006067EC" w:rsidRDefault="006067EC" w:rsidP="006067EC">
      <w:r>
        <w:t>Asp.net was used for building the application- Application will become user machine independent</w:t>
      </w:r>
      <w:r>
        <w:t>.</w:t>
      </w:r>
      <w:r>
        <w:t xml:space="preserve"> Once the application is deployed</w:t>
      </w:r>
      <w:r>
        <w:t xml:space="preserve"> It can be used </w:t>
      </w:r>
      <w:r>
        <w:t xml:space="preserve">in </w:t>
      </w:r>
      <w:r>
        <w:t xml:space="preserve">any platform, any OS and </w:t>
      </w:r>
      <w:r>
        <w:t xml:space="preserve">can be accessed from </w:t>
      </w:r>
      <w:r>
        <w:t xml:space="preserve">anywhere in the world. </w:t>
      </w:r>
    </w:p>
    <w:p w:rsidR="006067EC" w:rsidRDefault="006067EC" w:rsidP="006067EC"/>
    <w:p w:rsidR="006067EC" w:rsidRDefault="006067EC" w:rsidP="006067EC"/>
    <w:p w:rsidR="006067EC" w:rsidRPr="006067EC" w:rsidRDefault="006067EC" w:rsidP="006067EC">
      <w:pPr>
        <w:rPr>
          <w:b/>
        </w:rPr>
      </w:pPr>
      <w:r w:rsidRPr="006067EC">
        <w:rPr>
          <w:b/>
        </w:rPr>
        <w:t>Is this a 64-bit or 32-bit application?</w:t>
      </w:r>
    </w:p>
    <w:p w:rsidR="006067EC" w:rsidRDefault="006067EC" w:rsidP="006067EC">
      <w:r>
        <w:t xml:space="preserve">64 bit application. But </w:t>
      </w:r>
      <w:bookmarkStart w:id="0" w:name="_GoBack"/>
      <w:bookmarkEnd w:id="0"/>
      <w:r>
        <w:t>Platform target in project build properties is set as “Any CPU”. So the application can run in both 32/64 machines</w:t>
      </w:r>
    </w:p>
    <w:p w:rsidR="006067EC" w:rsidRDefault="006067EC" w:rsidP="006067EC"/>
    <w:p w:rsidR="006067EC" w:rsidRPr="006067EC" w:rsidRDefault="006067EC" w:rsidP="006067EC">
      <w:pPr>
        <w:rPr>
          <w:b/>
        </w:rPr>
      </w:pPr>
      <w:r w:rsidRPr="006067EC">
        <w:rPr>
          <w:b/>
        </w:rPr>
        <w:t>How would you make an installer for this application?</w:t>
      </w:r>
    </w:p>
    <w:p w:rsidR="006067EC" w:rsidRDefault="006067EC" w:rsidP="006067EC">
      <w:r>
        <w:t>Deployables has to be prepared using publish feature of VS. And the deployable folder has to be mapped in IIS as a website, using appropriate App pool.</w:t>
      </w:r>
    </w:p>
    <w:p w:rsidR="006067EC" w:rsidRDefault="006067EC" w:rsidP="006067EC"/>
    <w:p w:rsidR="006067EC" w:rsidRDefault="006067EC" w:rsidP="006067EC"/>
    <w:p w:rsidR="006067EC" w:rsidRPr="006067EC" w:rsidRDefault="006067EC" w:rsidP="006067EC">
      <w:pPr>
        <w:rPr>
          <w:b/>
        </w:rPr>
      </w:pPr>
      <w:r w:rsidRPr="006067EC">
        <w:rPr>
          <w:b/>
        </w:rPr>
        <w:t>Where is the data saved for this application?</w:t>
      </w:r>
    </w:p>
    <w:p w:rsidR="00FC2E55" w:rsidRDefault="006067EC">
      <w:r>
        <w:t>Data is saved in Microsoft SQL Express database software.</w:t>
      </w:r>
    </w:p>
    <w:sectPr w:rsidR="00FC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41"/>
    <w:rsid w:val="00542F41"/>
    <w:rsid w:val="006067EC"/>
    <w:rsid w:val="00F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C0ABA-6313-4243-BFFD-F084B88A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2015-04-20T20:48:00Z</dcterms:created>
  <dcterms:modified xsi:type="dcterms:W3CDTF">2015-04-20T20:58:00Z</dcterms:modified>
</cp:coreProperties>
</file>