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07" w:rsidRPr="002A31E0" w:rsidRDefault="007A4904" w:rsidP="0044104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31E0">
        <w:rPr>
          <w:rFonts w:ascii="Times New Roman" w:hAnsi="Times New Roman" w:cs="Times New Roman"/>
          <w:b/>
          <w:sz w:val="24"/>
          <w:szCs w:val="24"/>
          <w:u w:val="single"/>
        </w:rPr>
        <w:t>SAMPLE CODE</w:t>
      </w:r>
    </w:p>
    <w:p w:rsidR="005A255E" w:rsidRPr="002A31E0" w:rsidRDefault="005A255E" w:rsidP="0044104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31E0">
        <w:rPr>
          <w:rFonts w:ascii="Times New Roman" w:hAnsi="Times New Roman" w:cs="Times New Roman"/>
          <w:b/>
          <w:sz w:val="24"/>
          <w:szCs w:val="24"/>
          <w:u w:val="single"/>
        </w:rPr>
        <w:t>DBConnection.java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DataBaseCon;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java.sql.Connection;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java.sql.DriverManager;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 DbConnection {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static Connection getConnection()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Connection con = null;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Class.forName(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"com.mysql.jdbc.Driver");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DriverManager.getConnection("jdbc:mysql://localhost:3306/cloudshare", "root", "root");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Exception e)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e.printStackTrace(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con;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A255E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31E0">
        <w:rPr>
          <w:rFonts w:ascii="Times New Roman" w:hAnsi="Times New Roman" w:cs="Times New Roman"/>
          <w:b/>
          <w:sz w:val="24"/>
          <w:szCs w:val="24"/>
          <w:u w:val="single"/>
        </w:rPr>
        <w:t>Ownersignup</w:t>
      </w:r>
      <w:r w:rsidR="005A255E" w:rsidRPr="002A31E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2A31E0">
        <w:rPr>
          <w:rFonts w:ascii="Times New Roman" w:hAnsi="Times New Roman" w:cs="Times New Roman"/>
          <w:b/>
          <w:sz w:val="24"/>
          <w:szCs w:val="24"/>
          <w:u w:val="single"/>
        </w:rPr>
        <w:t>jsp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contentType="text/html" pageEncoding="UTF-8"%&gt;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http-equiv="Content-Type" content="text/html; charset=UTF-8"&gt;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Towards&lt;/title&gt;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initial-scale=1.0, maximum-scale=1.0, user-scalable=no"&gt;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&lt;link href="layout/styles/layout.css" rel="stylesheet" type="text/css" media="all"&gt;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&lt;link rel="stylesheet" type="text/css" href="vendor/bootstrap/css/bootstrap.min.css"&gt;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&lt;link rel="stylesheet" type="text/css" href="fonts/font-awesome-4.7.0/css/font-awesome.min.css"&gt;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&lt;link rel="stylesheet" type="text/css" href="fonts/iconic/css/material-design-iconic-font.min.css"&gt;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&lt;link rel="stylesheet" type="text/css" href="vendor/animate/animate.css"&gt;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&lt;link rel="stylesheet" type="text/css" href="vendor/css-hamburgers/hamburgers.min.css"&gt;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ab/>
        <w:t>&lt;link rel="stylesheet" type="text/css" href="vendor/animsition/css/animsition.min.css"&gt;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&lt;link rel="stylesheet" type="text/css" href="vendor/select2/select2.min.css"&gt;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&lt;link rel="stylesheet" type="text/css" href="vendor/daterangepicker/daterangepicker.css"&gt;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&lt;link rel="stylesheet" type="text/css" href="css/util.css"&gt;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&lt;link rel="stylesheet" type="text/css" href="css/main.css"&gt;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&lt;body id="top"&gt;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&lt;div class="wrapper row1"&gt;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&lt;header id="header" class="hoc clear"&gt; 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&lt;div id="logo" style="align-content: center"&gt;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&lt;center&gt;   &lt;h3 style="font-family: Poppins-Regular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;font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-size: 28px; padding: 20px;"&gt;&lt;a style="text-decoration: none; " href="index.html" &gt;Towards Shared Ownership In The Cloud&lt;/a&gt;&lt;/h3&gt;&lt;/center&gt;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&lt;div class="wrapper row2" 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&lt;nav id="mainav" class="hoc clear"&gt; 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&lt;ul class="clear" style="float: center"&gt;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href="index.html"&gt;Home&lt;/a&gt;&lt;/li&gt;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&lt;li class="active"&gt;&lt;a style="text-decoration: none;" href="Ownesginup.jsp"&gt;Data Owner&lt;/a&gt;&lt;/li&gt;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href="UserSignup.jsp"&gt;Data User&lt;/a&gt;&lt;/li&gt;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href="#"&gt;Cloud Service&lt;/a&gt;&lt;/li&gt;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href="#"&gt;Cloud&lt;/a&gt;&lt;/li&gt;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&lt;/ul&gt;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&lt;/nav&gt;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&lt;div style="background-image: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url(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images/b2.jpg); background-repeat:no-repeat; background-position:center; background-size:cover;"&gt;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 &lt;br&gt; &lt;h1 style="color: whitesmoke"&gt; Owner Signup&lt;/h1&gt; &lt;br&gt; &lt;div class="wrap-login100" 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&lt;form id="service" action="osignup.jsp" method="post"&gt;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&lt;div class="wrap-input100 validate-input"&gt;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&lt;input class="input100" type="text" name="name"&gt;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&lt;span class="focus-input100" data-placeholder="name"&gt;&lt;/span&gt;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&lt;div class="wrap-input100 validate-input" 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&lt;input class="input100" type="password" name="password"&gt;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&lt;span class="focus-input100" data-placeholder="password"&gt;&lt;/span&gt;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&lt;div class="wrap-input100 validate-input" 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&lt;input class="input100" type="email" name="email"&gt;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&lt;span class="focus-input100" data-placeholder="email"&gt;&lt;/span&gt;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&lt;div class="wrap-input100 validate-input" 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&lt;input class="input100" type="text" name="gender"&gt;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&lt;span class="focus-input100" data-placeholder="gender"&gt;&lt;/span&gt;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 &lt;div class="wrap-input100 validate-input" 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&lt;input class="input100" type="text" name="mobile"&gt;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&lt;span class="focus-input100" data-placeholder="mobile"&gt;&lt;/span&gt;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&lt;div class="wrap-input100 validate-input" 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&lt;input class="input100" type="text" name="state"&gt;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&lt;span class="focus-input100" data-placeholder="state"&gt;&lt;/span&gt;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&lt;div class="container-login100-form-btn"&gt;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&lt;div class="wrap-login100-form-btn"&gt;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&lt;div class="login100-form-bgbtn"&gt;&lt;/div&gt;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&lt;button type="submit" form="service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"  class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="login100-form-btn"&gt;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SignUp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&lt;/button&gt;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&lt;a href="osignin.jsp"&gt; Already register?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sign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in here&lt;/a&gt;                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&lt;/center&gt;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&gt;&lt;br&gt;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&lt;/div&gt;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&lt;div class="wrapper row5"&gt;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&lt;div id="copyright" class="hoc clear"&gt; 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&lt;p class="fl_left"&gt;Copyright &amp;copy; 2018 - All Rights Reserved - &lt;a href="index.html"&gt;TSIOC&lt;/a&gt;&lt;/p&gt;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&lt;p class="fl_right"&gt;Template by &lt;a target="_blank" href="index.html"&gt;TSOIC&lt;/a&gt;&lt;/p&gt;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&lt;a id="backtotop" href="#top"&gt;&lt;i class="fa fa-chevron-up"&gt;&lt;/i&gt;&lt;/a&gt;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src="js/main.js"&gt;&lt;/script&gt;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&lt;/body&gt;</w:t>
      </w:r>
    </w:p>
    <w:p w:rsidR="00187224" w:rsidRPr="002A31E0" w:rsidRDefault="00187224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&lt;/html&gt;</w:t>
      </w:r>
    </w:p>
    <w:p w:rsidR="005A255E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31E0">
        <w:rPr>
          <w:rFonts w:ascii="Times New Roman" w:hAnsi="Times New Roman" w:cs="Times New Roman"/>
          <w:b/>
          <w:sz w:val="24"/>
          <w:szCs w:val="24"/>
          <w:u w:val="single"/>
        </w:rPr>
        <w:t>Oaccept.jsp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import="java.sql.PreparedStatement"%&gt;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import="java.sql.Statement"%&gt;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import="java.sql.Connection"%&gt;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import="java.sql.ResultSet"%&gt;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import="DataBaseCon.DbConnection"%&gt;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import="java.util.*"%&gt;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http-equiv="Content-Type" content="text/html; charset=UTF-8"&gt;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Towards&lt;/title&gt;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initial-scale=1.0, maximum-scale=1.0, user-scalable=no"&gt;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&lt;link href="layout/styles/layout.css" rel="stylesheet" type="text/css" media="all"&gt;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&lt;link rel="stylesheet" type="text/css" href="tabler/css/util.css"&gt;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&lt;link rel="stylesheet" type="text/css" href="tabler/css/main.css"&gt;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{font-family: Arial, Helvetica, sans-serif;}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/* Full-width input fields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type=text], input[type=password]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100%;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12px 20px;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8px 0;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inline-block;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1px solid #ccc;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box-sizing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border-box;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/* Set a style for all buttons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#003366;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white;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14px 20px;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8px 0;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none;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pointer;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100%;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button: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hover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opacity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0.8;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/* Extra styles for the cancel button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.cancelbtn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auto;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10px 18px;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#f44336;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/* Center the image and position the close button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.imgcontainer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align: center;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24px 0 12px 0;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relative;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img.avatar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40%;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50%;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.container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16px;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span.psw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right;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padding-top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16px;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/* The Modal (background)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.modal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none; /* Hidden by default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fixed; /* Stay in place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z-index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1; /* Sit on top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0;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0;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100%; /* Full width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100%; /* Full height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overflow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auto; /* Enable scroll if needed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rgb(0,0,0); /* Fallback color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rgba(0,0,0,0.4); /* Black w/ opacity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padding-top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60px;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/* Modal Content/Box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.modal-content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#fefefe;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5% auto 15% auto; /* 5% from the top, 15% from the bottom and centered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1px solid #888;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80%; /* Could be more or less, depending on screen size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/* The Close Button (x)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.close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absolute;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25px;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0;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#000;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35px;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font-weight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bold;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.close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,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.close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:focus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red;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pointer;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/* Add Zoom Animation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.animate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webkit-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animation: animatezoom 0.6s;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animation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animatezoom 0.6s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@-webkit-keyframes animatezoom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{-webkit-transform: scale(0)}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{-webkit-transform: scale(1)}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@keyframes animatezoom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{transform: scale(0)}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{transform: scale(1)}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/* Change styles for span and cancel button on extra small screens */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@media screen and (max-width: 300px)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span.psw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block;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none;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.cancelbtn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100%;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&lt;/style&gt;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&lt;/head&gt;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&lt;body id="top"&gt;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&lt;div class="wrapper row1"&gt;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&lt;header id="header" class="hoc clear"&gt;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&lt;div id="logo" style="align-content: center"&gt;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&lt;center&gt;   &lt;h3 style="font-family: Poppins-Regular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;font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-size: 28px; padding: 20px;"&gt;&lt;a style="text-decoration: none; " href="index.html" &gt;Towards Shared Ownership In The Cloud&lt;/a&gt;&lt;/h3&gt;&lt;/center&gt;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&lt;div class="wrapper row2" 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&lt;nav id="mainav" class="hoc clear"&gt;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&lt;ul class="clear" style="float: center"&gt;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href="index.html"&gt;Home&lt;/a&gt;&lt;/li&gt;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&lt;li class="active"&gt;&lt;a style="text-decoration: none;" href="Ownesginup.jsp"&gt;Data Owner&lt;/a&gt;&lt;/li&gt;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href="UserSignup.jsp"&gt;Data User&lt;/a&gt;&lt;/li&gt;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href="#"&gt;Cloud Service&lt;/a&gt;&lt;/li&gt;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href="#"&gt;Cloud&lt;/a&gt;&lt;/li&gt;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 xml:space="preserve">    &lt;/ul&gt;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&lt;/nav&gt;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&lt;div class="limiter"&gt;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&lt;div class="container-table100"&gt;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&lt;div class="wrap-table100"&gt;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&lt;div class="table100"&gt;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thead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class="table100-head"&gt;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class="column1"&gt;Rid&lt;/th&gt;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class="column2"&gt;Requested Owner name&lt;/th&gt;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class="column2"&gt;File name&lt;/th&gt;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class="column5"&gt;Download&lt;/th&gt;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&lt;/thead&gt;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       &lt;%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String re=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request.getParameter(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"rid");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rid=Integer.parseInt(re);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String requestedStatus=null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,raowner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=null;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requestedspace=0;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ResultSet rs=null;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Connection con=null;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DbConnection.getConnection();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String qry="select raowner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,requestedspace,requestedStatus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from reqspace where rid='"+rid+"'";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PreparedStatement ps=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con.prepareStatement(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qry);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=ps.executeQuery(qry);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rs.next())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r w:rsidRPr="002A31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raowner=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rs.getString("raowner");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requestedspace=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rs.getInt("requestedspace");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requestedStatus=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rs.getString("requestedStatus");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%&gt;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tbody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&lt;td class="column1"&gt;&lt;%=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rid%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&gt;&lt;/td&gt;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&lt;td class="column2"&gt;&lt;%=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raowner%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&gt;&lt;/td&gt;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&lt;td class="column2"&gt;&lt;%=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requestedspace%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&gt;&lt;/td&gt;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&lt;td class="column5"&gt;Accepted&lt;/td&gt;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&lt;%</w:t>
      </w:r>
      <w:r w:rsidRPr="002A31E0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Exception e1)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out.println(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e1.getMessage());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%&gt;</w:t>
      </w: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&lt;/tbody&gt;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&lt;/body&gt;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&lt;/html&gt;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31E0">
        <w:rPr>
          <w:rFonts w:ascii="Times New Roman" w:hAnsi="Times New Roman" w:cs="Times New Roman"/>
          <w:b/>
          <w:sz w:val="24"/>
          <w:szCs w:val="24"/>
          <w:u w:val="single"/>
        </w:rPr>
        <w:t>FileUploa</w:t>
      </w:r>
      <w:r w:rsidR="00573407" w:rsidRPr="002A31E0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Pr="002A31E0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DataBaseCon;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java.util.*;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FileReador.ContentExtractor;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com.sun.org.apache.xerces.internal.impl.dv.util.Base64;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DataBaseCon.DbConnection;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FileReador.ContentExtractor;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java.io.IOException;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java.io.InputStream;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java.io.PrintWriter;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java.security.SecureRandom;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java.sql.Connection;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java.sql.PreparedStatement;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java.sql.ResultSet;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java.util.Random;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javax.servlet.ServletException;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javax.servlet.annotation.MultipartConfig;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javax.servlet.http.HttpServlet;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javax.servlet.http.HttpServletRequest;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javax.servlet.http.HttpServletResponse;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javax.servlet.http.HttpSession;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javax.servlet.http.Part;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@MultipartConfig(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maxFileSize = 16177215)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 fileupload extends HttpServlet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void doPost(HttpServletRequest request, HttpServletResponse response)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ServletException, IOException 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response.setContentType(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"text/html;charset=UTF-8");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PrintWriter out =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response.getWriter(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spce2=0;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String id =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request.getParameter(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"id");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String name1 =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request.getParameter(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"name");       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HttpSession session=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request.getSession(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true);       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String name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String)session.getAttribute("sharedkey");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space=Integer.parseInt(session.getAttribute("space").toString());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InputStream inputStream = null;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Part filePart =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request.getPart(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"ofile");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String fname= "";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size=filePart.getSize();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"filesize="+size);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String filetype=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filePart.getContentType(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// prints out some information for debugging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filePart.getName());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filePart.getContentType()); 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fname=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filePart.getSubmittedFileName();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// obtains input stream of the upload file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inputStream=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filePart.getInputStream();          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//String str =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ContentExtractor.getStringFromInputStream(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filePart.getInputStream());               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Connection con = null;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PreparedStatement ps = null;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ResultSet rs1=null;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String query="insert into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filedetails(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id,name,fname,file,size) values(?,?,?,?,?)";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DbConnection.getConnection();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  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con.prepareStatement(query);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lastRenderedPageBreak/>
        <w:t>ps.setString(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1, id);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ps.setString(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2, name1);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ps.setString(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3,fname);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ps.setBinaryStream(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4, inputStream);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ps.setLong(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5, size);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no = ps.executeUpdate();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no&gt;0){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spce2=space-(int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)size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String sql="update cloudservice set storage='"+spce2+"' where name='"+name+"'";   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con.prepareStatement(sql);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k=ps.executeUpdate();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k&gt;0){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response.sendRedirect(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"oupload.jsp?msg=success");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response.sendRedirect(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"oupload.jsp?msg=updatefailed");    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}}else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{response.sendRedirect("oupload.jsp?msg=success");}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(Exception e){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e.printStackTrace(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5A255E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}}}</w:t>
      </w:r>
    </w:p>
    <w:p w:rsidR="00573407" w:rsidRPr="002A31E0" w:rsidRDefault="00573407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255E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31E0">
        <w:rPr>
          <w:rFonts w:ascii="Times New Roman" w:hAnsi="Times New Roman" w:cs="Times New Roman"/>
          <w:b/>
          <w:sz w:val="24"/>
          <w:szCs w:val="24"/>
          <w:u w:val="single"/>
        </w:rPr>
        <w:t>ownerspace</w:t>
      </w:r>
      <w:r w:rsidR="005A255E" w:rsidRPr="002A31E0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ownerspace;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DataBaseCon.DbConnection;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java.sql.Connection;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java.sql.PreparedStatement;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java.sql.ResultSet;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/**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* @author Ramu Maloth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 ownerspace{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Connection con = null;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PreparedStatement ps = null;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ResultSet rs = null;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int aownerSpace(String uname){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availmemory=0;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DbConnection.getConnection();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String query = "select storage from cloudservice where name1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con.prepareStatement(query);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ps.setString(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1, uname);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ps.executeQuery();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(rs.next())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availmemory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rs.getInt(1);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"Error at getting user memory " + e.getMessage());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rs.close(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ps.close(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);           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con.close(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} catch (Exception e)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availmemory;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int rownerSpace(String uname){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availmemoryy=0;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DbConnection.getConnection();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String query = "select storage from cloudservice where name1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con.prepareStatement(query);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ps.setString(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1, uname);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ps.executeQuery();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(rs.next())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availmemoryy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rs.getInt(1);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"Error at getting user memory " + e.getMessage());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rs.close(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ps.close(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);           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con.close(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} catch (Exception e)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availmemoryy;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boolean updateaownerSpace(String uname, long mem1)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boolean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flag = false;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String query = "update cloudservice set storage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name1 = ?";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DbConnection.getConnection();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con.prepareStatement(query);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ps.setLong(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1, mem1);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ps.setString(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2, uname);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no = ps.executeUpdate();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(no &gt; 0)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"Error frm user memory update " + e.getMessage());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ps.close(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con.close(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} catch (Exception e)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flag;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boolean updaterownerSpace(String uname1, long mem2)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boolean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flag = false;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String query = "update cloudservice set storage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name1 = ?";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DbConnection.getConnection();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con.prepareStatement(query);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ps.setLong(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1, mem2);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ps.setString(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2, uname1);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no = ps.executeUpdate();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(no &gt; 0)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"Error frm user memory update " + e.getMessage());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ps.close(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con.close(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} catch (Exception e)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flag;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boolean updaeStaus(String uname2, int rid)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boolean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flag = false;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String query = "update reqspace set requestedStatus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rid = ?";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DbConnection.getConnection();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con.prepareStatement(query);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ps.setString(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1, uname2);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ps.setInt(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2, rid);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no = ps.executeUpdate();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(no &gt; 0)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"Error frm user memory update " + e.getMessage());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ps.close(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con.close(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} catch (Exception e)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flag;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A255E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31E0">
        <w:rPr>
          <w:rFonts w:ascii="Times New Roman" w:hAnsi="Times New Roman" w:cs="Times New Roman"/>
          <w:b/>
          <w:sz w:val="24"/>
          <w:szCs w:val="24"/>
          <w:u w:val="single"/>
        </w:rPr>
        <w:t>Writef.jsp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import="java.sql.PreparedStatement"%&gt;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import="DataBaseCon.DbConnection"%&gt;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import="java.sql.Connection"%&gt;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import="java.sql.ResultSet"%&gt;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contentType="text/html" pageEncoding="UTF-8"%&gt;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http-equiv="Content-Type" content="text/html; charset=UTF-8"&gt;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Towards&lt;/title&gt;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initial-scale=1.0, maximum-scale=1.0, user-scalable=no"&gt;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&lt;link href="layout/styles/layout.css" rel="stylesheet" type="text/css" media="all"&gt;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&lt;body id="top"&gt;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&lt;div class="wrapper row1"&gt;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&lt;header id="header" class="hoc clear"&gt;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&lt;div id="logo" style="align-content: center"&gt;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 xml:space="preserve">   &lt;center&gt;   &lt;h3 style="font-family: Poppins-Regular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;font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-size: 28px; padding: 20px;"&gt;&lt;a style="text-decoration: none; " href="index.html" &gt;Towards Shared Ownership In The Cloud&lt;/a&gt;&lt;/h3&gt;&lt;/center&gt;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&lt;div class="wrapper row2"&gt;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&lt;nav id="mainav" class="hoc clear"&gt;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&lt;ul class="clear" style="float: center"&gt;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href="ownerHome.jsp"&gt;Home&lt;/a&gt;&lt;/li&gt;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class="drop" style="text-decoration: none;" href="#"&gt;Owner Request&lt;/a&gt;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ul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href="oreq.jsp"&gt;owner space request&lt;/a&gt;&lt;/li&gt;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href="ofreq.jsp"&gt;owner file request&lt;/a&gt;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ul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href="ofreq.jsp"&gt;Request for file&lt;/a&gt;&lt;/li&gt;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href="ofareq.jsp"&gt;Request Accept&lt;/a&gt;&lt;/li&gt;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&lt;/ul&gt;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&lt;/ul&gt;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href="ureq.jsp"&gt;User File Request&lt;/a&gt;&lt;/li&gt;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href="oupload.jsp"&gt;File Upload&lt;/a&gt;&lt;/li&gt;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&lt;li class="active"&gt;&lt;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a  style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="text-decoration: none;" href="fileDownload.jsp"&gt;File Download&lt;/a&gt;&lt;/li&gt;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href="osignin.jsp"&gt;Logout&lt;/a&gt;&lt;/li&gt;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&lt;/ul&gt;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&lt;/nav&gt;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&lt;form id="service" action="writef1.jsp" method="post"&gt;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&lt;div style="background-image: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url(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images/a1.jpg); background-repeat:no-repeat; background-position:center; background-size:cover;"&gt;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 &lt;br&gt; &lt;h1 style="color: whitesmoke"&gt;Update Here&lt;/h1&gt; &lt;br&gt; &lt;div class="wrap-login100" 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&lt;%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String fid=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request.getParameter(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"fid");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String filedata=null;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String sql1="select * from filedetails where fid='"+fid+"'";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Connection con=null;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ResultSet rs=null;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lastRenderedPageBreak/>
        <w:t>try</w:t>
      </w:r>
      <w:proofErr w:type="gramEnd"/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DbConnection.getConnection();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A31E0">
        <w:rPr>
          <w:rFonts w:ascii="Times New Roman" w:hAnsi="Times New Roman" w:cs="Times New Roman"/>
          <w:sz w:val="24"/>
          <w:szCs w:val="24"/>
        </w:rPr>
        <w:tab/>
        <w:t>PreparedStatement ps=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con.prepareStatement(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sql1);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=ps.executeQuery();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rs.next())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r w:rsidRPr="002A31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filedata=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rs.getString("file");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</w:t>
      </w:r>
      <w:r w:rsidRPr="002A31E0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&lt;input type="text" name="fid" value="&lt;%=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fid%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&gt;&lt;br&gt;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&lt;textarea rows="50" cols="50" name="writef"&gt;&lt;%=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filedata%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&gt;&lt;/textarea&gt;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(Exception e1)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out.println(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e1.getMessage());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&lt;div class="container-login100-form-btn"&gt;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&lt;div class="wrap-login100-form-btn"&gt;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&lt;div class="login100-form-bgbtn"&gt;&lt;/div&gt;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&lt;button type="submit" form="service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"  class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="login100-form-btn"&gt;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Update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&lt;/button&gt;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&lt;/center&gt;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&gt;&lt;br&gt;&lt;br&gt;&lt;br&gt;&lt;br&gt;&lt;br&gt;&lt;br&gt;&lt;br&gt;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&lt;div class="wrapper row5"&gt;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&lt;div id="copyright" class="hoc clear"&gt;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&lt;p class="fl_left"&gt;Copyright &amp;copy; 2018 - All Rights Reserved - &lt;a href="index.html"&gt;TSIOC&lt;/a&gt;&lt;/p&gt;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&lt;p class="fl_right"&gt;Template by &lt;a target="_blank" href="index.html"&gt;TSOIC&lt;/a&gt;&lt;/p&gt;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&lt;/body&gt;&lt;/html&gt;</w:t>
      </w:r>
    </w:p>
    <w:p w:rsidR="005A255E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31E0">
        <w:rPr>
          <w:rFonts w:ascii="Times New Roman" w:hAnsi="Times New Roman" w:cs="Times New Roman"/>
          <w:b/>
          <w:sz w:val="24"/>
          <w:szCs w:val="24"/>
          <w:u w:val="single"/>
        </w:rPr>
        <w:t>ContentExtractor</w:t>
      </w:r>
      <w:r w:rsidR="005A255E" w:rsidRPr="002A31E0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FileReador;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java.io.BufferedReader;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java.io.IOException;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java.io.InputStream;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java.io.InputStreamReader;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 ContentExtractor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static String getStringFromInputStream(InputStream is)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BufferedReader br = null;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StringBuilder sb = new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String line;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new BufferedReader(new InputStreamReader(is));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((line = br.readLine()) != null)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sb.append(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line + "\n");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 catch (IOException e)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e.printStackTrace(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(br != null)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br.close(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} catch (IOException e)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e.printStackTrace(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sb.toString();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5A255E" w:rsidRPr="002A31E0" w:rsidRDefault="005A255E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31E0">
        <w:rPr>
          <w:rFonts w:ascii="Times New Roman" w:hAnsi="Times New Roman" w:cs="Times New Roman"/>
          <w:b/>
          <w:sz w:val="24"/>
          <w:szCs w:val="24"/>
          <w:u w:val="single"/>
        </w:rPr>
        <w:t>Index.jsp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Towards&lt;/title&gt;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initial-scale=1.0, maximum-scale=1.0, user-scalable=no"&gt;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&lt;link href="layout/styles/layout.css" rel="stylesheet" type="text/css" media="all"&gt;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>&lt;link rel="stylesheet" type="text/css" href="css/main.css"&gt;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&lt;/head&gt;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&lt;body id="top"&gt;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&lt;div class="wrapper row1"&gt;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&lt;header id="header" class="hoc clear"&gt;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/* Style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Dropdown Button */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.dropbtn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#4CAF50;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white;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16px;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16px;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none;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pointer;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container &lt;div&gt; - needed to position the dropdown content */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.dropdown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relative;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inline-block;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/* Dropdown Content (Hidden by Default) */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.dropdown-content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none;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absolute;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#f9f9f9;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min-width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160px;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box-shadow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0px 8px 16px 0px rgba(0,0,0,0.2);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z-index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/* Links inside the dropdown */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.dropdown-content a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black;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12px 16px;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none;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block;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/* Change color of dropdown links on hover */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.dropdown-content a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{background-color: #f1f1f1}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/* Show the dropdown menu on hover */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.dropdown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.dropdown-content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block;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/* Change the background color of the dropdown button when the dropdown content is shown */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.dropdown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.dropbtn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: #3e8e41;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&lt;/style&gt;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&lt;div id="logo" style="align-content: center"&gt;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&lt;center&gt;   &lt;h3 style="font-family: Poppins-Regular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;font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-size: 28px; padding: 20px;"&gt;&lt;a href="index.html"&gt;Towards Shared Ownership In The Cloud&lt;/a&gt;&lt;/h3&gt;&lt;/center&gt;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&lt;div class="wrapper row2" 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&lt;nav id="mainav" class="hoc clear"&gt;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&lt;ul class="clear" style="float: center"&gt;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&lt;li class="active"&gt;&lt;a href="index.html"&gt;Home&lt;/a&gt;&lt;/li&gt;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&lt;li class=""&gt;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&lt;a href="osignin.jsp"&gt;Data Owner&lt;/a&gt;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href="usignin.jsp"&gt;Data User&lt;/a&gt;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href="csverify.jsp"&gt;Cloud Service&lt;/a&gt;&lt;/li&gt;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href="#"&gt;Cloud&lt;/a&gt;&lt;/li&gt;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&lt;/ul&gt;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&lt;/nav&gt;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&lt;div class="bgded overlay" style="background-image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:url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(images/back.jpg);"&gt;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&lt;div id="pageintro" class="hoc clear"&gt;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&lt;div class="flexslider basicslider"&gt;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&lt;ul class="slides"&gt;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   &lt;h3&gt;Abstract&lt;/h3&gt;&lt;/center&gt;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&lt;p style="font-size: 14px; text-align: center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;line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-height:22px "&gt;Cloud storage platforms promise a convenient way for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to share files and engage in collaborations, yet they require all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to have a single owner who unilaterally makes access control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decisions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. Existing clouds are, thus, agnostic to the notion of shared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ownership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. This can be a significant limitation inmany collaborations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, for example, one owner can delete files and revoke access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without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consulting the other collaborators.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In this paper, we first formally define a notion of shared ownership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lastRenderedPageBreak/>
        <w:t>within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a file access control model. We then propose two possible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instantiations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of our proposed shared ownership model. Our first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solution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, called Commune, relies on secure file dispersal and collusionresistant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secret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sharing to ensure that all access grants in the cloud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the support of an agreed threshold of owners. As such,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Commune can be used in existing clouds without modifications to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platforms. Our second solution, dubbed Comrade, leverages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blockchain technology in order to reach consensus on access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decision. Unlike Commune, Comrade requires that the cloud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able to translate access control decisions that reach consensus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the blockchain into storage access control rules, thus requiring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minor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modifications to existing clouds. We analyze the security of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proposals and compare/evaluate their performance through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implementations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using Amazon S3.&lt;/p&gt;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&lt;div class="wrapper row5"&gt;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&lt;div id="copyright" class="hoc clear"&gt;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&lt;p class="fl_left"&gt;Copyright &amp;copy; 2018 - All Rights Reserved - &lt;a href="index.html"&gt;TSIOC&lt;/a&gt;&lt;/p&gt;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&lt;p class="fl_right"&gt;Template by &lt;a target="_blank" href="index.html"&gt;TSOIC&lt;/a&gt;&lt;/p&gt;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&lt;/body&gt;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JAVASCRIPTS --&gt;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src="layout/scripts/jquery.min.js"&gt;&lt;/script&gt;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src="layout/scripts/jquery.backtotop.js"&gt;&lt;/script&gt;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src="layout/scripts/jquery.mobilemenu.js"&gt;&lt;/script&gt;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src="layout/scripts/jquery.flexslider-min.js"&gt;&lt;/script&gt;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&lt;/html&gt;</w:t>
      </w:r>
    </w:p>
    <w:p w:rsidR="005A255E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31E0">
        <w:rPr>
          <w:rFonts w:ascii="Times New Roman" w:hAnsi="Times New Roman" w:cs="Times New Roman"/>
          <w:b/>
          <w:sz w:val="24"/>
          <w:szCs w:val="24"/>
          <w:u w:val="single"/>
        </w:rPr>
        <w:t>FileDownload</w:t>
      </w:r>
      <w:r w:rsidR="005A255E" w:rsidRPr="002A31E0">
        <w:rPr>
          <w:rFonts w:ascii="Times New Roman" w:hAnsi="Times New Roman" w:cs="Times New Roman"/>
          <w:b/>
          <w:sz w:val="24"/>
          <w:szCs w:val="24"/>
          <w:u w:val="single"/>
        </w:rPr>
        <w:t>.jsp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import="java.sql.PreparedStatement"%&gt;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import="DataBaseCon.DbConnection"%&gt;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import="java.sql.Connection"%&gt;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import="java.sql.ResultSet"%&gt;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contentType="text/html" pageEncoding="UTF-8"%&gt;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lastRenderedPageBreak/>
        <w:t>&lt;!DOCTYPE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http-equiv="Content-Type" content="text/html; charset=UTF-8"&gt;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Towards&lt;/title&gt;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initial-scale=1.0, maximum-scale=1.0, user-scalable=no"&gt;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&lt;link href="layout/styles/layout.css" rel="stylesheet" type="text/css" media="all"&gt;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&lt;/head&gt;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&lt;body id="top"&gt;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&lt;div class="wrapper row1"&gt;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&lt;header id="header" class="hoc clear"&gt;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&lt;div id="logo" style="align-content: center"&gt;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&lt;center&gt;   &lt;h3 style="font-family: Poppins-Regular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;font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-size: 28px; padding: 20px;"&gt;&lt;a style="text-decoration: none; " href="index.html" &gt;Towards Shared Ownership In The Cloud&lt;/a&gt;&lt;/h3&gt;&lt;/center&gt;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&lt;div class="wrapper row2"&gt;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&lt;nav id="mainav" class="hoc clear"&gt;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&lt;ul class="clear" style="float: center"&gt;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href="ownerHome.jsp"&gt;Home&lt;/a&gt;&lt;/li&gt;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class="drop" style="text-decoration: none;" href="#"&gt;Owner Request&lt;/a&gt;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ul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href="oreq.jsp"&gt;owner space request&lt;/a&gt;&lt;/li&gt;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href="ofreq.jsp"&gt;owner file request&lt;/a&gt;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ul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href="ofreq.jsp"&gt;Request for file&lt;/a&gt;&lt;/li&gt;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href="ofareq.jsp"&gt;Request Accept&lt;/a&gt;&lt;/li&gt;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&lt;/ul&gt;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&lt;/ul&gt;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href="ureq.jsp"&gt;User File Request&lt;/a&gt;&lt;/li&gt;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href="oupload.jsp"&gt;File Upload&lt;/a&gt;&lt;/li&gt;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&lt;li class="active"&gt;&lt;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a  style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="text-decoration: none;" href="fileDownload.jsp"&gt;File Download&lt;/a&gt;&lt;/li&gt;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href="osignin.jsp"&gt;Logout&lt;/a&gt;&lt;/li&gt;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&lt;/ul&gt;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&lt;/nav&gt;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&lt;div style="background-image: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url(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images/a1.jpg); background-repeat:no-repeat; background-position:center; background-size:cover;"&gt;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&gt;&lt;br&gt;&lt;br&gt;&lt;br&gt;&lt;br&gt;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&lt;div class="limiter"&gt;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&lt;div class="container-table100"&gt;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&lt;div class="wrap-table100"&gt;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&lt;div class="table100"&gt;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thead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class="table100-head"&gt;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class="column1"&gt;fid&lt;/th&gt;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class="column1"&gt;id&lt;/th&gt;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class="column1"&gt;Owner name&lt;/th&gt;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class="column2"&gt;file name&lt;/th&gt;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class="column1"&gt;Read&lt;/th&gt;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class="column1"&gt;Write&lt;/th&gt;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class="column1"&gt;Delete&lt;/th&gt;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class="column1"&gt;Download-&lt;/th&gt;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&lt;/thead&gt;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                                 &lt;%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 xml:space="preserve"> String oname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String)session.getAttribute("name");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String skey1=null;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skey=0;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String sql1="select sid,skey,id,fid,name,fname,readperm,writeperm,deleteperm from oreq where reqowner='"+oname+"' and skey !='"+skey1+"'";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Connection con=null;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ResultSet rs=null;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DbConnection.getConnection();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id=0,fid=0,sid=0;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String fname=null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,name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=null,readperm=null,writeperm=null,deleteperm=null;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</w:t>
      </w:r>
      <w:r w:rsidRPr="002A31E0">
        <w:rPr>
          <w:rFonts w:ascii="Times New Roman" w:hAnsi="Times New Roman" w:cs="Times New Roman"/>
          <w:sz w:val="24"/>
          <w:szCs w:val="24"/>
        </w:rPr>
        <w:tab/>
        <w:t>PreparedStatement ps=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con.prepareStatement(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sql1);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=ps.executeQuery();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rs.next())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sid=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rs.getInt("sid");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r w:rsidRPr="002A31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fid=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rs.getInt("fid");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id=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rs.getInt("id");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rs.getString("name");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fname=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rs.getString("fname");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readperm=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rs.getString("readperm");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writeperm=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rs.getString("writeperm");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deleteperm=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rs.getString("deleteperm");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skey=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rs.getInt("skey");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tbody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&lt;td class="column1"&gt;&lt;%=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fid%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&gt;&lt;/td&gt;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&lt;td class="column1"&gt;&lt;%=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id%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&gt;&lt;/td&gt;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&lt;td class="column1"&gt;&lt;%=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name%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&gt;&lt;/td&gt;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&lt;td class="column1"&gt;&lt;%=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fname%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&gt;&lt;/td&gt;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readperm.equals("yes")){%&gt;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&lt;td class="column1"&gt;&lt;a style="text-decoration: none;" href="readf.jsp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?fid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=&lt;%=fid%&gt;"&gt;Read&lt;/a&gt;&lt;/td&gt;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&lt;%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&lt;td class="column1"&gt;no access&lt;/td&gt;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&lt;%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writeperm.equals("yes")){ 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&lt;td class="column1"&gt;&lt;a style="text-decoration: none;" href="writef.jsp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?fid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=&lt;%=fid%&gt;"&gt;Write&lt;/a&gt;&lt;/td&gt;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&lt;%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&lt;td class="column1"&gt;no access&lt;/td&gt;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&lt;%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deleteperm.equals("yes")){%&gt;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&lt;td class="column1"&gt;&lt;a style="text-decoration: none;" href="Deletef.jsp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?fid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=&lt;%=fid%&gt;&amp;&amp;sid=&lt;%=sid%&gt;"&gt;Delete&lt;/a&gt;&lt;/td&gt;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&lt;%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&lt;td class="column1"&gt;no access&lt;/td&gt;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skey != null){%&gt;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&lt;td class="column1"&gt;&lt;a style="text-decoration: none;" href="Deletef.jsp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?fid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=&lt;%=fid%&gt;&amp;&amp;sid=&lt;%=sid%&gt;"&gt;Delete&lt;/a&gt;&lt;/td&gt;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&lt;%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&lt;td class="column1"&gt;no access&lt;/td&gt;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</w:t>
      </w:r>
      <w:r w:rsidRPr="002A31E0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(Exception e1)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out.println(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e1.getMessage());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%&gt;</w:t>
      </w: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&lt;/tbody&gt;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&gt;&lt;br&gt;&lt;br&gt;&lt;br&gt;&lt;br&gt;&lt;br&gt;&lt;br&gt;&lt;br&gt;&lt;br&gt;&lt;br&gt;&lt;br&gt;&lt;br&gt;&lt;br&gt;&lt;br&gt;&lt;br&gt;&lt;br&gt;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&lt;div class="wrapper row5"&gt;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&lt;div id="copyright" class="hoc clear"&gt;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&lt;p class="fl_left"&gt;Copyright &amp;copy; 2018 - All Rights Reserved - &lt;a href="index.html"&gt;TSIOC&lt;/a&gt;&lt;/p&gt;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&lt;p class="fl_right"&gt;Template by &lt;a target="_blank" href="index.html"&gt;TSOIC&lt;/a&gt;&lt;/p&gt;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&lt;/html&gt;</w:t>
      </w:r>
    </w:p>
    <w:p w:rsidR="005A255E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31E0">
        <w:rPr>
          <w:rFonts w:ascii="Times New Roman" w:hAnsi="Times New Roman" w:cs="Times New Roman"/>
          <w:b/>
          <w:sz w:val="24"/>
          <w:szCs w:val="24"/>
          <w:u w:val="single"/>
        </w:rPr>
        <w:t>GenerateSharedkey</w:t>
      </w:r>
      <w:r w:rsidR="005A255E" w:rsidRPr="002A31E0">
        <w:rPr>
          <w:rFonts w:ascii="Times New Roman" w:hAnsi="Times New Roman" w:cs="Times New Roman"/>
          <w:b/>
          <w:sz w:val="24"/>
          <w:szCs w:val="24"/>
          <w:u w:val="single"/>
        </w:rPr>
        <w:t>.jsp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import="DataBaseCon.DbConnection"%&gt;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import="java.sql.PreparedStatement"%&gt;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import="java.sql.Connection"%&gt;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import="java.security.SecureRandom"%&gt;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import="java.util.Random"%&gt;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String sharedkey = null;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Random RANDOM = new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SecureRandom(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mac1_LENGTH = 7;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String letters = "0123456789";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String uid = "";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(int i = 0; i &lt; mac1_LENGTH; i++) 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index = (int) (RANDOM.nextDouble() * letters.length());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uid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+= letters.substring(index, index + 1);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sharedkey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uid;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sid = Integer.parseInt(request.getParameter("sid"));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String sqlQuery = "update oreq set skey=?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sid=?";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Connection con=null;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PreparedStatement ps=null;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DbConnection.getConnection();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con.prepareStatement(sqlQuery);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ps.setString(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1,sharedkey);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ps.setInt(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2, sid);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k=0;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k=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ps.executeUpdate(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k&gt;0){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response.sendRedirect(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"ofareq.jsp");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response.sendRedirect(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"ofareq.jsp?msg=not updated");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(Exception e){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e.printStackTrace(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31E0">
        <w:rPr>
          <w:rFonts w:ascii="Times New Roman" w:hAnsi="Times New Roman" w:cs="Times New Roman"/>
          <w:b/>
          <w:sz w:val="24"/>
          <w:szCs w:val="24"/>
          <w:u w:val="single"/>
        </w:rPr>
        <w:t>Readf.jsp: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import="java.sql.PreparedStatement"%&gt;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import="DataBaseCon.DbConnection"%&gt;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import="java.sql.Connection"%&gt;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import="java.sql.ResultSet"%&gt;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&lt;%@page contentType="text/html" pageEncoding="UTF-8"%&gt;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http-equiv="Content-Type" content="text/html; charset=UTF-8"&gt;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 xml:space="preserve">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Towards&lt;/title&gt;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initial-scale=1.0, maximum-scale=1.0, user-scalable=no"&gt;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&lt;link href="layout/styles/layout.css" rel="stylesheet" type="text/css" media="all"&gt;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&lt;/head&gt;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&lt;body id="top"&gt;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&lt;div class="wrapper row1"&gt;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&lt;header id="header" class="hoc clear"&gt;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&lt;div id="logo" style="align-content: center"&gt;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&lt;center&gt;   &lt;h3 style="font-family: Poppins-Regular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;font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-size: 28px; padding: 20px;"&gt;&lt;a style="text-decoration: none; " href="index.html" &gt;Towards Shared Ownership In The Cloud&lt;/a&gt;&lt;/h3&gt;&lt;/center&gt;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&lt;div class="wrapper row2"&gt;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&lt;nav id="mainav" class="hoc clear"&gt;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&lt;ul class="clear" style="float: center"&gt;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href="ownerHome.jsp"&gt;Home&lt;/a&gt;&lt;/li&gt;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class="drop" style="text-decoration: none;" href="#"&gt;Owner Request&lt;/a&gt;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ul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href="oreq.jsp"&gt;owner space request&lt;/a&gt;&lt;/li&gt;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href="ofreq.jsp"&gt;owner file request&lt;/a&gt;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ul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href="ofreq.jsp"&gt;Request for file&lt;/a&gt;&lt;/li&gt;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href="ofareq.jsp"&gt;Request Accept&lt;/a&gt;&lt;/li&gt;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&lt;/ul&gt;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&lt;/ul&gt;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href="ureq.jsp"&gt;User File Request&lt;/a&gt;&lt;/li&gt;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href="oupload.jsp"&gt;File Upload&lt;/a&gt;&lt;/li&gt;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&lt;li class="active"&gt;&lt;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a  style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="text-decoration: none;" href="fileDownload.jsp"&gt;File Download&lt;/a&gt;&lt;/li&gt;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&gt;&lt;a style="text-decoration: none;" href="osignin.jsp"&gt;Logout&lt;/a&gt;&lt;/li&gt;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&lt;/ul&gt;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&lt;/nav&gt;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&lt;div style="background-image: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url(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images/a1.jpg); background-repeat:no-repeat; background-position:center; background-size:cover;"&gt;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lastRenderedPageBreak/>
        <w:t xml:space="preserve">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 &lt;br&gt; &lt;h1 style="color: whitesmoke"&gt; Owner Signup&lt;/h1&gt; &lt;br&gt; &lt;div class="wrap-login100" 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&lt;%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String fid=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request.getParameter(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"fid");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String filedata=null;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String sql1="select * from filedetails where fid='"+fid+"'";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Connection con=null;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ResultSet rs=null;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 DbConnection.getConnection();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A31E0">
        <w:rPr>
          <w:rFonts w:ascii="Times New Roman" w:hAnsi="Times New Roman" w:cs="Times New Roman"/>
          <w:sz w:val="24"/>
          <w:szCs w:val="24"/>
        </w:rPr>
        <w:tab/>
        <w:t>PreparedStatement ps=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con.prepareStatement(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sql1);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rs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 =ps.executeQuery();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rs.next())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  <w:t>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</w:t>
      </w:r>
      <w:r w:rsidRPr="002A31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filedata=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 xml:space="preserve">rs.getString("file");     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ab/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</w:t>
      </w:r>
      <w:r w:rsidRPr="002A31E0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&lt;textarea rows="50" cols="50" readonly&gt;&lt;%=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filedata%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&gt;&lt;/textarea&gt;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&lt;%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31E0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(Exception e1)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{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out.println(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e1.getMessage());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%&gt;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&lt;/center&gt;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2A31E0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2A31E0">
        <w:rPr>
          <w:rFonts w:ascii="Times New Roman" w:hAnsi="Times New Roman" w:cs="Times New Roman"/>
          <w:sz w:val="24"/>
          <w:szCs w:val="24"/>
        </w:rPr>
        <w:t>&gt;&lt;br&gt;&lt;br&gt;&lt;br&gt;&lt;br&gt;&lt;br&gt;&lt;br&gt;&lt;br&gt;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        &lt;div class="wrapper row5"&gt;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&lt;div id="copyright" class="hoc clear"&gt;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&lt;p class="fl_left"&gt;Copyright &amp;copy; 2018 - All Rights Reserved - &lt;a href="index.html"&gt;TSIOC&lt;/a&gt;&lt;/p&gt;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&lt;p class="fl_right"&gt;Template by &lt;a target="_blank" href="index.html"&gt;TSOIC&lt;/a&gt;&lt;/p&gt;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>&lt;/div&gt;</w:t>
      </w:r>
    </w:p>
    <w:p w:rsidR="00CD15B3" w:rsidRPr="002A31E0" w:rsidRDefault="00CD15B3" w:rsidP="00441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1E0">
        <w:rPr>
          <w:rFonts w:ascii="Times New Roman" w:hAnsi="Times New Roman" w:cs="Times New Roman"/>
          <w:sz w:val="24"/>
          <w:szCs w:val="24"/>
        </w:rPr>
        <w:t xml:space="preserve">        &lt;/div&gt;&lt;/body&gt;&lt;/html&gt;</w:t>
      </w:r>
    </w:p>
    <w:p w:rsidR="005A255E" w:rsidRPr="002A31E0" w:rsidRDefault="005A255E" w:rsidP="0044104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5A255E" w:rsidRPr="002A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4904"/>
    <w:rsid w:val="00187224"/>
    <w:rsid w:val="002A31E0"/>
    <w:rsid w:val="0044104A"/>
    <w:rsid w:val="005423D4"/>
    <w:rsid w:val="00573407"/>
    <w:rsid w:val="005A255E"/>
    <w:rsid w:val="005B6EDA"/>
    <w:rsid w:val="005D3DEC"/>
    <w:rsid w:val="007A4904"/>
    <w:rsid w:val="00985760"/>
    <w:rsid w:val="00CD15B3"/>
    <w:rsid w:val="00F6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34448B-0720-41FF-8BB8-7BC2EE18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27</Pages>
  <Words>5613</Words>
  <Characters>31998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welcome</cp:lastModifiedBy>
  <cp:revision>26</cp:revision>
  <dcterms:created xsi:type="dcterms:W3CDTF">2018-11-12T05:47:00Z</dcterms:created>
  <dcterms:modified xsi:type="dcterms:W3CDTF">2018-11-16T06:46:00Z</dcterms:modified>
</cp:coreProperties>
</file>