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C7F" w:rsidRDefault="00F24C48">
      <w:r w:rsidRPr="00F24C48">
        <w:t>I am a student at National College of Engineering Studying BE in computer technology. I am currently waiting for my result and seeking for internship in reputed organization.</w:t>
      </w:r>
      <w:bookmarkStart w:id="0" w:name="_GoBack"/>
      <w:bookmarkEnd w:id="0"/>
    </w:p>
    <w:sectPr w:rsidR="00BB0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C48"/>
    <w:rsid w:val="00BB0C7F"/>
    <w:rsid w:val="00F2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E35D38-0E0B-4B3A-9378-911F3B809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tandukar</dc:creator>
  <cp:keywords/>
  <dc:description/>
  <cp:lastModifiedBy>sunil tandukar</cp:lastModifiedBy>
  <cp:revision>1</cp:revision>
  <dcterms:created xsi:type="dcterms:W3CDTF">2017-09-18T02:05:00Z</dcterms:created>
  <dcterms:modified xsi:type="dcterms:W3CDTF">2017-09-18T02:06:00Z</dcterms:modified>
</cp:coreProperties>
</file>