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6A8" w:rsidRDefault="006C0D59">
      <w:r>
        <w:rPr>
          <w:noProof/>
        </w:rPr>
        <w:pict>
          <v:rect id="_x0000_s1037" style="position:absolute;margin-left:402.85pt;margin-top:361.05pt;width:126.45pt;height:74.5pt;z-index:251667456">
            <v:textbox>
              <w:txbxContent>
                <w:p w:rsidR="006C0D59" w:rsidRDefault="006C0D59" w:rsidP="006C0D59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Predict</w:t>
                  </w:r>
                </w:p>
                <w:p w:rsidR="006C0D59" w:rsidRPr="006C0D59" w:rsidRDefault="006C0D59" w:rsidP="006C0D59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Sentiment</w:t>
                  </w:r>
                </w:p>
                <w:p w:rsidR="006C0D59" w:rsidRDefault="006C0D59"/>
              </w:txbxContent>
            </v:textbox>
          </v: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9" type="#_x0000_t67" style="position:absolute;margin-left:457.85pt;margin-top:328.7pt;width:21.75pt;height:31.5pt;z-index:251669504">
            <v:textbox style="layout-flow:vertical-ideographic"/>
          </v:shape>
        </w:pict>
      </w:r>
      <w:r>
        <w:rPr>
          <w:noProof/>
        </w:rPr>
        <w:pict>
          <v:shape id="_x0000_s1038" type="#_x0000_t67" style="position:absolute;margin-left:457.85pt;margin-top:222.7pt;width:21.75pt;height:31.5pt;z-index:251668480">
            <v:textbox style="layout-flow:vertical-ideographic"/>
          </v:shape>
        </w:pict>
      </w:r>
      <w:r>
        <w:rPr>
          <w:noProof/>
        </w:rPr>
        <w:pict>
          <v:rect id="_x0000_s1036" style="position:absolute;margin-left:402.85pt;margin-top:254.2pt;width:126.45pt;height:74.5pt;z-index:251666432">
            <v:textbox>
              <w:txbxContent>
                <w:p w:rsidR="006C0D59" w:rsidRDefault="006C0D59" w:rsidP="006C0D59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Classifier</w:t>
                  </w:r>
                </w:p>
                <w:p w:rsidR="006C0D59" w:rsidRPr="006C0D59" w:rsidRDefault="006C0D59" w:rsidP="006C0D59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Model</w:t>
                  </w:r>
                </w:p>
                <w:p w:rsidR="006C0D59" w:rsidRDefault="006C0D59"/>
              </w:txbxContent>
            </v:textbox>
          </v:rect>
        </w:pict>
      </w:r>
      <w:r>
        <w:rPr>
          <w:noProof/>
        </w:rPr>
        <w:pict>
          <v:rect id="_x0000_s1028" style="position:absolute;margin-left:402.85pt;margin-top:148.2pt;width:126.45pt;height:74.5pt;z-index:251659264">
            <v:textbox>
              <w:txbxContent>
                <w:p w:rsidR="006C0D59" w:rsidRPr="006C0D59" w:rsidRDefault="006C0D59" w:rsidP="006C0D59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6C0D59">
                    <w:rPr>
                      <w:rFonts w:ascii="Times New Roman" w:hAnsi="Times New Roman" w:cs="Times New Roman"/>
                      <w:sz w:val="32"/>
                      <w:szCs w:val="32"/>
                    </w:rPr>
                    <w:t>Feature</w:t>
                  </w:r>
                </w:p>
                <w:p w:rsidR="006C0D59" w:rsidRPr="006C0D59" w:rsidRDefault="006C0D59" w:rsidP="006C0D59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6C0D59">
                    <w:rPr>
                      <w:rFonts w:ascii="Times New Roman" w:hAnsi="Times New Roman" w:cs="Times New Roman"/>
                      <w:sz w:val="32"/>
                      <w:szCs w:val="32"/>
                    </w:rPr>
                    <w:t>Extractor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376.2pt;margin-top:179.15pt;width:25.8pt;height:19.25pt;z-index:251664384"/>
        </w:pict>
      </w:r>
      <w:r>
        <w:rPr>
          <w:noProof/>
        </w:rPr>
        <w:pict>
          <v:rect id="_x0000_s1029" style="position:absolute;margin-left:248.9pt;margin-top:148.2pt;width:126.45pt;height:74.5pt;z-index:251660288">
            <v:textbox>
              <w:txbxContent>
                <w:p w:rsidR="006C0D59" w:rsidRDefault="006C0D59" w:rsidP="006C0D59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6C0D59" w:rsidRPr="006C0D59" w:rsidRDefault="006C0D59" w:rsidP="006C0D59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Pre-processing</w:t>
                  </w:r>
                </w:p>
                <w:p w:rsidR="006C0D59" w:rsidRDefault="006C0D59" w:rsidP="006C0D5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shape id="_x0000_s1034" type="#_x0000_t13" style="position:absolute;margin-left:222.8pt;margin-top:179.15pt;width:25.8pt;height:19.25pt;z-index:251665408"/>
        </w:pict>
      </w:r>
      <w:r>
        <w:rPr>
          <w:noProof/>
        </w:rPr>
        <w:pict>
          <v:shape id="_x0000_s1031" type="#_x0000_t13" style="position:absolute;margin-left:70.55pt;margin-top:179.15pt;width:25.8pt;height:19.25pt;z-index:251662336"/>
        </w:pict>
      </w:r>
      <w:r>
        <w:rPr>
          <w:noProof/>
        </w:rPr>
        <w:pict>
          <v:rect id="_x0000_s1030" style="position:absolute;margin-left:96.35pt;margin-top:148.2pt;width:126.45pt;height:74.5pt;z-index:251661312">
            <v:textbox>
              <w:txbxContent>
                <w:p w:rsidR="006C0D59" w:rsidRDefault="006C0D59" w:rsidP="006C0D59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Tokenized</w:t>
                  </w:r>
                </w:p>
                <w:p w:rsidR="006C0D59" w:rsidRPr="006C0D59" w:rsidRDefault="006C0D59" w:rsidP="006C0D59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Tweet</w:t>
                  </w:r>
                </w:p>
                <w:p w:rsidR="006C0D59" w:rsidRPr="006C0D59" w:rsidRDefault="006C0D59" w:rsidP="006C0D59"/>
              </w:txbxContent>
            </v:textbox>
          </v:rect>
        </w:pict>
      </w:r>
      <w:r>
        <w:rPr>
          <w:noProof/>
        </w:rPr>
        <w:pict>
          <v:rect id="_x0000_s1026" style="position:absolute;margin-left:-55.9pt;margin-top:148.2pt;width:126.45pt;height:74.5pt;z-index:251658240">
            <v:textbox>
              <w:txbxContent>
                <w:p w:rsidR="006C0D59" w:rsidRDefault="006C0D59" w:rsidP="006C0D59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Test</w:t>
                  </w:r>
                </w:p>
                <w:p w:rsidR="006C0D59" w:rsidRPr="006C0D59" w:rsidRDefault="006C0D59" w:rsidP="006C0D59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Tweet</w:t>
                  </w:r>
                </w:p>
              </w:txbxContent>
            </v:textbox>
          </v:rect>
        </w:pict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  <w:r w:rsidR="008D3E5D">
        <w:tab/>
      </w:r>
    </w:p>
    <w:sectPr w:rsidR="004946A8" w:rsidSect="00F0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C0D59"/>
    <w:rsid w:val="00276DE0"/>
    <w:rsid w:val="004946A8"/>
    <w:rsid w:val="006C0D59"/>
    <w:rsid w:val="008D3E5D"/>
    <w:rsid w:val="00F03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max</dc:creator>
  <cp:lastModifiedBy>D max</cp:lastModifiedBy>
  <cp:revision>2</cp:revision>
  <dcterms:created xsi:type="dcterms:W3CDTF">2017-07-24T06:20:00Z</dcterms:created>
  <dcterms:modified xsi:type="dcterms:W3CDTF">2017-07-24T06:31:00Z</dcterms:modified>
</cp:coreProperties>
</file>